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준비하는 이 중요한 시기에 우리가 함께 만나게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반갑게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선택한 고급 인력인 여러분들과 더 의미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도움이 되는 시간이 되고자 저도 열심히 한 번 노력을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캐치프레이즈를 제안하면서요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같은 마음을 품게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조금 느리고 더딜 수는 있지만 결코 물러서거나 포기하지 않겠다는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수험생활을 지내다보면 늘 나는 처지는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뒤처지는 거 같고 나만 늦는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시작해도요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늦지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여러분들하고 저하고 같은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느리고 더딜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물러서지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포기하지 않겠다고 하는 마음을 품고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수험생활 속에서 지치지 않겠다는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누군가가 저에게 수험생활에 성공하려면 어떻게 해야 하냐고 물어본다면 반복된 수험생활 속에 지치지 않는 게 제일이라는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말에는 정말 어느 정도 큰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저하고 매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강좌를 함께하시면서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캐치프레이즈를 같은 마음으로 품는다면 분명히 올 한 해 수험생활은 의미 있는 한 해가 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커리큘럼을 믿고 따라오신다면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받던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받던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될 수 있음을 확신하고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따라오기를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수능개념으로 우리 개념을 한 번 정도 정리를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따지자면요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 깊숙이 뿌리를 박는 그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얕은 나무들은 곧 쓰러지게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개념이라는 말이 참 중요하다고 많은 선생님들이 강조하지만 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모의고사가 시작되기 전에 개념 한 번을 끝낸 친구는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일단 수능개념이라는 강좌를 통해서 우리 개념을 한 번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달까지 마치는 것을 목표로 하시고 함께하면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그날 수강한 한 강의 물리 수업을 들었다면 그날 반드시 한 시간 동안은 복습을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잊힐 만할 때 그때 다시 한 번 개념 복습을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강의마다 여러 가지 모의고사 문제들도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그때 한 번 풀어보는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여러분들이 쭉 강좌를 듣는다면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달까지 한 번의 개념을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굉장히 의미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첫 학력평가를 한 번 정도는 내가 개념을 정리하고 봐야 하겠다고 하는 결의를 꼭 갖게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월까지는 연계 교재인 수능특강을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연계율이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이야기를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제가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직접적인 연계가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다시 수능특강으로 한 번 더 개념을 익히는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많은 문제해야 더 많은 연계 문제들을 함께 풀어가는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생소한 문항들이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문항일수록 이거 수능에 나오면 내가 놓치지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저와 함께하시면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월까지는 수능완성으로 더 깊은 문제풀이를 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직접적으로 수능과 연계될 수밖에 없는 수많은 문제들을 함께 풀어갈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 실력이 쑥쑥쑥쑥 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마지막은 수능 직전까지는 파이널 모의고사입니다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실전과 같은 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풀어가는데요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여전히 우리에게 약점이 무엇인가를 발견하는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약점이 강점이 될 수 있도록 보완하는 시기다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한 해를 저의 커리큘럼으로 잘 따라와서 함께 학습하신다면 분명히 의미 있는 시험 성적이 나올 수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총 대단원으로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출제가 많이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느끼는 킬러 문항이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선배들이 가장 많이 어려워했던 영역이기도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앞으로도 이 부분이 강점이 돼서 출제가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지식형 문제와 풀이형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출제가 됐었는데 최근에는 지식형이 조금 그 비중이 약해지고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풀이형 문제가 조금 늘어나고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가장 효율적이고 효과적인 공부법이냐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이해하는 것만으로는 조금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작업이 굉장히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모든 강좌에서 여러분들에게 강조를 드리는 것처럼 복기 노트를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나만의 백지 노트를 통해서 한 번 개념을 정리하는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친구가 여러분들에게 개념을 물어본다면 그것을 친절하게 가르쳐주는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우리에게 아주 중요한 공부법이라고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공신들이 이렇게 공부를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보면서 설명을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본인이 이해를 하고 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공부했던 개념들을요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본인의 말과 본인의 글로써 누군가를 가르치기 시작할 때 그것이 정말로 본인의 것이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수험생활은 그렇게 공부를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누군가에게 가르치는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여의치 않으면 나를 가르치는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학습하면 분명히 더 크고 아름다운 열매를 딸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여자에게 그 마음을 사기 위해서 한 시간을 설명하는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초처럼 느껴질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누군가는 뜨거운 난로 위에서의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시간처럼 느껴질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상대성이라는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시간이 누군가에게는 정말 매일 매일이 힘들고 지치고 쓰러지는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힘든 시기가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누군가에게는 본인의 희망을 발견하고 꿈을 꾸게 되는 그런 의미 있는 한 해이기 때문에 시간이 빨리 지나갈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소중하고 의미 있고 중요한 한 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저도 미력하지만 작은 힘이 될 수 있도록 노력하며 함께할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수능에서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선택한 여러분들 아무쪼록 파이팅하고 힘찬 그런 의미 있는 한 해가 될 수 있기를 진심으로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