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물러서지 않겠다고 다짐한 여러분들에게 조금 더 의미 있는 시간이 되도록 이번 세 번째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힘을 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 문을 열어봅시다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가속도 운동을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운동이라는 것은 속도가 변하는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빨라지거나 느려지거나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것은 빠르기가 변할 수 있고 방향도 변할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운동을 많이 이야기하기 때문에 빨라지거나 느려지거나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경우만 여러분들 생각해도 큰 무리는 없을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 중에서 그 가속도값이 일정한 운동이요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속도가 증가하거나 아니면 속도가 일정하게 감소하거나 이렇게 운동을 하는 것을 등가속도 운동이라고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꼭 출제가 된다고 생각해도 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운동을 먼저 말로 표현할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해석할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수식으로도 이해할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 모든 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어떨 때는 식이 좀 편할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그래프가 편할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등가속도 운동은 말로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그래프로 해석할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식으로도 표현할 수 있어야 한다는 것을 꼭 기억하기를 바라면서 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그래프로 보면서 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 번 이야기해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증가하는 운동을 예를 들어서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속도가 증가하는데 어떻게 증가하냐면 일정하게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바로 가속도다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등가속도 운동 이렇게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흐른 후에 그때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하는 이러한 등가속도 운동 그래프를 통해서 중요한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가속도는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나중 속도에서 처음 속도를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높이에 해당하는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정의로부터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좌우를 바꿔보면요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오른쪽으로 넘기게 되면 그게 등가속도 운동의 첫 번째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했을 때 나중 속도라고 하는 것은 결국 처음 속도에 뭐를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더한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됐을 때 이 넓이를 통해서 우리는 이동 거리와 변위를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사다리꼴의 면적이 바로 물체가 이동한 거리가 되고 변위가 될 수 있는데 그것을 어떻게 구할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그래프에서 넓이를 구하자면 결국에는 아래 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사각형 넓이라는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 넓이라는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등가속도 운동의 두 번째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유용하게 사용할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식에서 시간을 소거한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등가속도 운동의 세 번째 식이 탄생하게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적절하게 이용하고 유용하게 사용할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표시를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이제는 이 등가속도 운동을 그래프로 표현할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불리는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등가속도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그래프로 표현할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나와 있는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증가하는 그런 형태의 그래프를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점점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이러한 형태의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기울기와 순간 속도니까요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빨라지려면 이렇게 곡선 형태로 표현을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속도가 빨라지는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표현한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속도가 일정하게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기울기가 바로 가속도였잖아요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직선 형태로 표현하는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그래프를 이렇게 표현하면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일정하게 감소하는 등가속도 운동이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시간이 아무리 지나가도 속도가 일정하게 증가할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가속도가 일정한 그래프니까 가속도가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내려와서 이런 형태로 표현되면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마이너스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부호를 갖는다는 건 나중 속도가 처음 속도보다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느려질 때 가속도가 마이너스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한쪽 방향으로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간다고 가정했을 때 오른쪽을 플러스라고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좀 주의 깊게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볼 문제 속에도 있는데 넓이라는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기억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등가속도 운동할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표현하면 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이 넓이만큼 속도가 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아래쪽 그래프면 이 넓이만큼 속도가 느려진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형태로 등가속도 운동을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표현하는 과정은 너무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만약에 속도가 일정하게 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그릴지도 한 번 표현해보면요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 줄어들어야 하니까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 속도가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 그래프가 쫙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그래프를 이해하면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못하면 다시 한 번 더 저하고 학습을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간단하게 우리가 한 번 정리를 할 때 이 식을 하나 써놓으면 어떨까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가속도였어요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 이렇게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속력이나 속도에 따라서 변위가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 화살표는 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조심하면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 관계를 이해하시고 기억하시면 문제를 풀 때 도움이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등가속도 운동을 말로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수식으로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출제가 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그다음 페이지 보면 탐구 및 자료 분석이 있는데 기울기가 일정한 빗면을 내려가는 물체의 운동이 등가속도 운동으로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다음 강을 통해서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물체가 받는 힘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경사각이 이렇게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아래 방향으로 어떤 힘을 받냐면요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쇠구슬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힘을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제가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일정하니까 이 물체는 등가속도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쇠구슬의 움직임을 일정한 시간 간격으로 사진을 찍어보자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운동할 때 과연 이 쇠구슬의 위치가 어디에 놓이겠는가 하는 것을 확인하는 것은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페이지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기출 문제가 바로 이것과 관계되어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물체가 일정한 시간 간격으로 얼마만큼씩 갔는지를 가지고 어떻게 일정한 가속도값을 구해냈는지 문제를 통해서 한 번 풀어가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우리가 교훈을 얻어야 할 것은 뭐냐면 기울기가 일정한 빗면에서는 물체는 등가속도 운동을 한다는 결론만 먼저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개념을 바탕을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문제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직선 운동을 하는 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가속도로 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물체 속도가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 부호가 반대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플러스로 한다면 이것은 마이너스가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걸린 시간분의 나중 속도에서 처음 속도 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방향을 플러스로 하면 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속도가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움직이던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일정한 가속도로 감속해서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이동 거리가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일정한 가속도로 움직였으니까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아주 명확해집니다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알고 있는 식을 가지고 대입해도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형태는 기울기가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운동하던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주어졌거든요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이동 거리가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넓이만큼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질문도 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운동 방향이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그래프에서는 기울기가 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바뀔 때 운동 방향이 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기울기의 부호가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운동 방향이 변하는 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질문은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운동 방향이 변한다고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가속도의 부호가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변하려면 속도의 부호가 바뀌어야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속도의 부호가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플러스였다가 마이너스로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운동 방향이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하는 어떤 물체가 있는데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물체의 이동 거리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그래프에서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바꿔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정지한 상태에서 출발했다고 하니까 처음 시작은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바로 속도의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속도가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그리면 이렇게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이제 넓이를 통해서 우리가 물체가 얼마만큼 갔는지 이동 거리를 구할 수 있고 변위도 구할 수 있는 넓이가 바로 면적을 더하게 되면 그게 이동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여기는 기울기가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되니까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물체가 얼마만큼 갔는지 구하려면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다음에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출제가 됐던 문제들을 한 번 살펴보라고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자동차가 함께 움직이고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그래프처럼 움직이고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 운동을 하고 있다고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지점을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통과하고요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기준선에는 동시에 도착했다고 하는 문제에서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도착한 시간이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후에 기준선을 동시에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원래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요구하는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 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이것을 빼게 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거리를 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제시됐을 때 이동한 거리를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옮겨 그려야 쉽게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옮겨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점을 통과할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속도가 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일정하게 증가하는 등가속도 운동을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속도가 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줄어들었으니까 얼마가 됐냐면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가지고 문제를 풀어보는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 넓이가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이용하면 쉽게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속력으로 그냥 쭉 갔다고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 면적은 속도가 일정하게 증가할 때는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쭉 갔다고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면적을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속도가 일정하게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속력은 그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자동차가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통과하고 있는 장면이고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후에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후에 기준선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등가속도 운동을 했다고 제시가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가속도가 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가속도와 여기 가속도는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 등가속도 운동을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정보는 일단 시간에 대한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구간은 시간이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정보가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속력이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이거 어떻게 구할 수 있을까 하고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문제를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한 가지 정보가 더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이 거리와 같다는 정보요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등가속도 운동할 때 속력이 일정하게 증가할 수도 있고 감소할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속력을 이용한 문제가 아주 유용하게 풀린다고 제가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한 번 이용해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이 거리가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등가속도 운동이고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이용하면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 속력은 처음 속력과 나중 속력을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거리가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거리와 여기부터 여기까지의 평균 속력은 처음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곱하기 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같다고 하는 정보가 제시가 됐으니까 이 식을 세울 수만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이용할 수 있었다면 문제를 풀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양변은 지워지는 거 이렇게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괄호를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속력을 적절하게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빗면에서의 등가속도 운동을 이야기하다가 이 세 번째 문제를 풀면 좀 명확하게 이해가 될 것이라고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빗면에서 수레를 가만히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수레가 등가속도 운동을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따라서 수레의 위치를 이렇게 표로 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구하라고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수레를 출발점이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지나서 이제 기준선을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기준선이 지나는 순간부터 이 표를 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기준선을 통과할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많이 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놓쳤어요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아니라 처음 속력이라는 것은 바로 이 기준선을 통과할 때가 처음 속력이라고요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이 표가 제시가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표를 통해서 가속도를 구하는 과정을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얼마만큼씩 갔냐를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갔으면 시간에 대한 정보와 거리에 대한 정보가 제시가 됐으면 우리 평균 속력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구간의 평균 속력을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총시간분의 총거리니까요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총이동 거리는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0.06m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나누면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구간도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구간도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위치가 얼마만큼 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8cm. 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구간의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구간의 평균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그래프로 한 번 그리는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출발은 여기에서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기준선이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등가속도 운동을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기준선을 통과할 때가 여기라고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이제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간격이고요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구했던 평균 속력이라는 것은 시간도 중간값이거든요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속력이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속력 우리가 아까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그래프를 그리면 문제 다 대답할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등가속도 운동을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가속도값은 얼마가 되냐면 밑변분의 높이니까요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이거의 중간값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여기까지는 시간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밑변분의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등가속도 운동을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시간에 대한 정보와 위치에 대한 정보가 제시가 됐을 때 그것을 통해서 평균 속력을 구하고 가속도값도 구해낼 수가 있겠다는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빈칸에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등가속도 운동을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일정한 거리를 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증가된 거리를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곳에 위치한다는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기준선을 통과할 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기준선이 바로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속력은 우리가 이 그래프를 그릴 수 있었으면 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 구해낼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여기랑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빨라지니까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하는 거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것은 이거니까 기준선을 통과할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ㄷ은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까다로운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표를 통해서 가속도를 구하는 과정을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충분히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그래프를 그리는 연습도요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속력으로 이렇게 터널 안을 들어가고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 떨어진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터널 안을 들어가서 속력이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했다는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터널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점점 멀어진대요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벌어진다는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여러분 어떻게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멀어진다는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점점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터널 안에서는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조건을 이렇게 여러분들이 해석을 해야 이 문제를 풀 수가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터널에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초 후에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같이 빨라지겠지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건 걸린 시간분의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안에서의 가속도는 이렇게 구할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정도가 똑같다는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 정도가 항상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터널을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초 만에 빠져나오겠느냐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안에서 가속도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시간은 같다가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속도도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빠져나오게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터널에 들어가는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키포인트는 이 안에서 둘의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멀어진다는 것을 이렇게 해석할 수 있겠는가 하는 것을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시간에는 등가속도 운동에 대한 정의부터 해서 식으로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문제에서 등가속도 운동을 이용해서 문제를 푸는 과정을 함께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캡틴이 드리는 원샷원킬입니다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부호를 단순히 수학적인 의미로 해석하지 말자는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가지고 플러스면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다르냐에 따라서 빨라지냐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느려지냐를 판단할 수 있어야 한다는 것을 꼭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등가속도 운동을 표현하는 거 너무 너무 중요하다는 것을 꼭 기억하면서 이번 단원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누누이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여러분들을 지치게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수험 생활을 응원하면서요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