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수험생들이 다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공부 페이스가 빠르다고 생각하는 사람은 한 명도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느리다고 생각하는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저하고 약속한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가더라도 절대 포기하거나 물러서지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강의가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여러분들에게 도움 되는 강의가 될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그런 강의가 만들어지도록 열심히 이번 강의의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시간은 운동량과 충격량인데요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용어에 대한 정의를 하고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운동량은요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힘에 대한 이야기를 하면서 어떤 물체가 힘을 받게 되면 어떻게 되냐면 운동 상태가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변한다는 것을 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변한다고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뉴턴은 물체가 힘을 받게 될 때 변하는 것을 운동량이라고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운동량이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의미라고 생각하면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영어로 모멘텀이라고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용어를 쓰려고 하니까 이미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임피터스라고 용어에서 약자를 가져와서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사용한다고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운동 정도를 나타내는 물리량이라고 이야기하면서요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힘으로부터의 운동량을 이야기할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운동량을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기억해도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운동 상태가 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운동량이라고 부르자고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단위는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속도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 조금 조심해야 할 것은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방향을 조심해야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단위 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간다고 이야기할 때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사실은 왼쪽 방향이면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반대면 부호로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다르게 하면서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속도를 곱한 물리량이기 때문에 이렇게 마이너스 부호가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물체와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물체는 운동량이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크기가 같다는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운동량의 변화량이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때는 나중 운동량에서 처음 운동량을 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운동량의 변화량인데 나중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운동량을 빼면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운동량의 변화량의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이렇게 절댓값 씌우면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운동량을 부호를 고려해서 정의해야 한다는 거 꼭 기억하기를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힘의 누적량이라고 생각하면 조금 쉽게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임폴스라고 해서 기호를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물체 운동량의 변화를 두는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표현했지만 힘의 누적량이에요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어떤 물체가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그동안 이렇게까지 이야기를 했는데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받았다고 이야기하면 이 물체가 받은 힘의 누적량은 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충격량이다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이야기할 때는 일반적으로 이런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나오는데 둘이 부딪힌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물리학적인 용어로 충돌했다고 표현을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지난번에 이야기했던 두 물체가 부딪히게 되면 힘을 주고받는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 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아주 작은 물체고 하나는 큰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주고받는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이 오른쪽인데요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물체가 충돌되는 과정에서 누가 더 큰 힘 받았냐고 물어볼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만약에 충돌한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시간 동안에 두 물체가 충돌했다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주고받았다고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부호까지 고려해서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왼쪽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충격량이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O/X.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부호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충격량의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부호는 반대지만 크기는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땅 충돌했을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힘의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물체 간의 충돌 과정에서 받은 충격량의 크기는 똑같다고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따라서 같은 힘을 받더라도 가속도의 크기는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생각하면서 충격량을 학습하면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운동량을 정의할 수 있어야 하고 충격량을 정의할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운동량과 충격량은 가속도의 법칙에서부터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정지하고 있다고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오른쪽 방향으로 힘을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가속도의 법칙인 운동 방정식을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어떤 시간 동안의 속도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속도가 정지하던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넘겨봐요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좌변에 나타나는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누적량이다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충격량이라고 부른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충격량을 받으면 물체의 운동 상태가 변하는데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운동량이라고 부르자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충격량을 정의했고요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충격량을 그래프로 나타내는 거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보면 중간에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충격량을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그래프의 공통점과 차이점을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그래프도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그래프는 힘이 이렇게 일정하게 작용하고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그래프는 힘의 크기가 이렇게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힘을 받을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읽을 것은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넓이라는 게 힘×시간이잖아요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바로 충격량이라고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꼭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나오면 넓이가 충격량이구나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번째 그래프 같은 경우에는 넓이를 구할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해야 하는데 적분이라는 것은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그려주고 면적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이렇게 변할 때 이 힘 평균을 내면 이렇게 평균힘으로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그리면 이 평균힘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그리면 이 넓이와 이 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힘을 평균힘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평균힘×Δ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충격량을 이야기할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표현하는 방법이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뭐가 되냐면 그냥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물체가 딱 부딪히는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주고받는 힘의 누적량의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주고받는 힘을 충격력이라고도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충격력이라고 부른다는 것도 메모를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 방법 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부딪히는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과정에서 주고받는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힘은 사실은 일정한 힘은 거의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표현이라는 것을 꼭 메모해두기를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주어졌을 때 넓이를 이용해서 문제를 풀어야 하겠다는 생각을 가져야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필수 개념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제목 자체가 운동량과 충격량일까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관련성이 있으니까 두 물리량이 함께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연관성을 한 번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 아까 잠깐 썼었는데요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물에의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부딪혀요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부딪히는 과정을 여기에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부딪힙니다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충돌한다는 것은 힘을 주고받는다는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오른쪽이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왼쪽이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부호까지 쓰면 이렇게 표현해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물체가 힘을 받으면 운동 상태가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속도가 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뒤로 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느려질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힘 받았으니까 이제 오른쪽 방향의 속도가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속도가 변했단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반대 방향으로 힘을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운동량으로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우리가 조금 전에 정의했던 것으로 충분히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이야기했던 것 가속도의 법칙을 다시 한 번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법칙을 한 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힘을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속도가 변했는데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 힘을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힘을 받았다고 하면 나중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정의하고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나중에 충돌한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이렇게 정의하면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주는 아주 중요한 교훈은요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받은 충격량만큼 운동량이 변한다고 하는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충격량과 운동량의 변화량은 같다고 하는 아주 아주 중요한 교훈을 얻을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운동량과 충격량의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정확하게 알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위에 그림 밑에 보면 충격량의 방향에 대한 것도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방향이라면 결국에는 물체가 받은 힘의 방향이겠다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 충격량을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통해서 이 운동량과 충격량의 관계를 우리 일상생활에서 어떻게 적용할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것이 문제로 문제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적용하는지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보면 이런 그림이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유리컵이 떨어지는데 하나는 솜이불에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시멘트에 떨어지는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솜이불에 떨어지면 안 깨질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시멘트에 떨어졌더니 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우리가 조금 전에 배웠던 운동량과 충격량의 관계를 가지고 이야기를 해보자는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유리컵이고요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높이에서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바닥에 닿기 직전에 유리컵의 운동량은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유리컵에 같이 빨라지니까 속도는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솜이불에 닿든 시멘트에 닿든 결국에는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얼마가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운동량의 변화량이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 충격량하고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제목을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깨지고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깨졌는데 충격량이 같다는 말이 잘 받아져요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받아져야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깨지고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깨지지 않았냐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설명할 수 있냐면 이 그래프를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시멘트 바닥에 떨어질 때는 멈출 때까지 시간이 굉장히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굉장히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솜이불에 떨어질 때는 멈출 때까지 시간이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이야기했지만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넓이가 충격량이기 때문에 넓이는 똑같아야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길어야 하니까 받은 힘은 좀 작을 수밖에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시멘트에 떨어질 때는 멈출 때까지 시간이 짧기 때문에 아주 큰 힘을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힘을 받기 때문에 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힘을 받았기 때문에 안 깨진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 번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운동량의 변화량과 똑같은데 힘×시간이다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작으면 시간이 길게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변화량이 일어날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변화가 일어날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받을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길면 힘은 작은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짧으면 시간은 큰 힘을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시멘트에 떨어질 때와 우리 솜이불에 떨어질 때를 이 식을 통해서 받은 힘의 크기를 비교하면서 깨지고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깨지지 않는다를 여러분이 판단할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그림은 충격량이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같을 때를 비교하는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번째 그림을 통해서 힘이 같을 때를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같으면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같으면 그 시간을 다르게 하면서 물체가 받는 충격량을 다르게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충격량이라는 것은 힘과 시간의 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힘이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힘을 받을 때 시간을 길게 받으면 충격량이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운동량의 변화량도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대포를 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받는다는 가정하에 이 대포의 길이가 짧고 기냐에 따라서 튀어 나갈 때 이 대포의 속력이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충격량이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길면 길수록 더 멀리 날아갈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장총과 권총이에요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받는다고 가정했을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장총에서 나가는 총알이 더 멀리 나갈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가지고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만약에 물풍선을 받는다고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받는 것보다 몸을 뒤로 빼면서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멈추는 물풍선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충격량이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 때까지 시간을 길게 하면 풍선이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받는 힘이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×시간이니까 시간을 길게 하면 힘이 작아지니까 물풍선이 안 터질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생활 속의 사례에 운동량과 충격량의 관계를 적용하면서 설명할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우리 개념을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수평면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 일정하게 움직이던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멈췄다는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물체가 받은 충격량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마찰력도 모르고 시간만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운동량의 변화량과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얼마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변화량이 충격량이다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만약에 그린다면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세로축이 운동량인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 충격량과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기울기를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 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풀어가 보면 운동량의 변화량이라고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변하지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가속도잖아요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물체가 받는 알짜힘에 대한 정보를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항상 플러스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곱한 것이기 때문에 마이너스 값을 가질 수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접시에 떨어지고 하나는 푹신한 방석에 떨어진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표현했을 때 넓이가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같다는 이야기는 충격량이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이야기하는 충격량이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깨진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접시에서 깨진 이유는 멈출 때까지 시간이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힘을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충격량의 크기가 커서 깨진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힘을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평균힘이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크기는 같은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출제됐던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문제를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질량의 축구공이 가고 있다가요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발에 의해서 정지된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크기가 시간에 대해서 변하고 있는 장면이 제시가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질량이 같은데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이때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이렇게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앞에 정지한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것을 통해서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크기는 운동량의 변화하고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평균힘의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운동량의 변화량이 힘×시간이란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힘×시간인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힘을 비교한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받은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힘을 받기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힘을 받아서 그다음에 여기에서 정지한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둘이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한 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각각 힘을 받기 시작했대요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힘을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 정지한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 정지한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ㄷ에서 물어본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자체를 비교하면 당연히 여기가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여기가 더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여기가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충격력은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빗면에서요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가진 물체가 이렇게 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오른쪽에서는 운동량이 이렇게 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요구한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중력 퍼텐셜 에너지 감소량이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운동량의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순간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순간은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이 수능개념 강의에서 이야기하지 않았지만 이 물체가 올라가는 과정에서 역학적 에너지는 일정하게 보존되거든요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요구한 중력 퍼텐셜 에너지의 변화량이라고 하는 것은 운동 에너지의 변화량하고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증가한 만큼 운동 에너지는 감소해야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사실 이거로 푸는 것보다는 운동 에너지의 변화량으로 푸는 게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에너지가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중력 퍼텐셜 에너지의 증가량으로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확인하고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봤던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공이 그물망에 부딪힌 다음에 정지하고 있는 장면이고 여기는 뚫고 나간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빠른 속도로 공을 찼나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제시된 상태에서 그물하고 부딪히는 순간 축구공의 운동량은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운동량을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그물에 걸려서 정지했죠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똑같았는데 뚫고 나가버렸어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운동량이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작아졌겠죠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축구공의 운동량의 변화량의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아직 남아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ㄱ과 ㄴ은 같은 거 묻고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축구공이 그물망에 작용하는 힘의 크기는 그물망이 축구공에 작용하는 힘의 크기보다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 그물망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그물망이 축구공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봤던 학평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나무판 위에 올려 있는 물체가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총알이 충돌한 후에 박힌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제시된 상태에서 총알이 물체와 충돌한 후에 정지할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이렇게 충돌한 순간부터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정지한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총알의 운동량은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어떻게 정의하는데요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점점 줄어서 얼마가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총알이 물체에 작용하는 평균힘의 크기는 물체가 총알에 작용한 평균힘의 크기와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평균힘 표현이 어려웠다고요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쉬워지죠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총알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총알의 운동량의 변화량은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 충격량의 크기와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총알이 받은 충격량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기출됐던 문제 한 번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운동량과 충격량에 관계된 캡틴이 드리는 원샷원킬 원포인트 레슨입니다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충격량은 일반적으로 두 물체가 충돌하는 경우에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일상생활에 적용하는 문제가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기출 문제 풀어보고 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상황 속에서 어떤 것을 묻고 있는지를 잘 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변화량과 충격량이 같다는 식을 놓고 문제에서 요구한 것들을 잘 살피면서 고르면 충분히 어렵지 않게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교육 과정에 나와 있지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없지만 두 물체가 충돌하는 과정에서 운동량의 합이 일정하게 보존된다는 것을 적절하게 이용하면 문제를 쉽게 풀 수 있겠다는 여러분들에게 드리면서 이번 강의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그렇게 어렵지 않지만 시험에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반복하는 과정에서 누누이 얘기하지만 지치면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않는 여러분들의 수험 생활을 응원하면서 다섯 번째 시간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여섯 번째 시간에 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