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 대해서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그동안 너무 많이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얼마든지 출제가 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학습하시면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되는 패턴 자체가 정해져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저하고 학습을 통해서 어떤 형태로 출제가 될 수밖에 없는지 한 번 잘 꼼꼼하게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느려도 결코 물러서지 않는 여러분들과 더 좋은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의미 있는 도움이 되는 강의가 될 수 있도록 열심히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개념의 첫 번째는 전자기 유도라고 하는 용어부터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유도의 핵심은 뭐냐면 유도한다는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없는 것을 끌어낸다는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코일과 자석이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상대적인 운동이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운동이라는 말이 조금 생소한 친구들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상대 속도를 간단하게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있고 코일이 있을 때 상대적인 운동이라는 것은 누구 입장에서 봐도 움직인다는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입장에서 봤을 때 자석이 접근하거나 멀어질 때 상대적인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입장에서 봤을 때 코일이 다가오거나 멀어질 때 상대적인 운동이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이렇게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운동이 발생한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움직이긴 움직이는데 이렇게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상대적인 운동이 발생한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상대적인 운동이 발생할 때 이것을 다르게 설명하면 코일 주변에 자기장이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또 다른 말로 설명하면 코일을 통과하는 자속이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전류에 의한 자기장을 이야기할 때 자속이라는 말을 우리가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자속은 기호로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자기력선속의 약자였죠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변한다는 말은 우리 교재에 있는 것처럼 자기장이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균일한 자기장에서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면적이 변할 때라고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균일한 자기장에서 어떤 코일이 있는데 코일이 회전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코일을 통과하는 자기력선의 수가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마디로 표현할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코일의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조금 어려워하는 친구들이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전압이라는 표현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기전력이라는 표현 대신에 그냥 전압이라고 불러도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유도된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있어야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형성이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옴의 법칙을 통해서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흐르는 전류를 뭐라고 부르냐면 유도 전류 이렇게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유도 전류가 흐르게 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전자기 유도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상대적인 운동으로 인해서 코일의 자속이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유도가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 전자기 유도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렌츠 법칙에 의해서 우리가 방향을 이야기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있다는 말은 여기가 끊어지지 않았다는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자석이 가까이 왔다가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한꺼번에 우리는 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때 렌츠 법칙이라는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방향에 대한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흐르거나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방향에 대한 법칙을 렌츠 법칙이라고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렌츠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이렇게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만드는 자기장의 방향이 자속의 변화를 방해하는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우리말인데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전자기적 관성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변화를 싫어한다는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자석에 의한 자기장의 방향은 우리가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나가는 방향으로 자기장을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자기력선을 이렇게 표현할 수 있는데 코일에 접근하게 되면 이 코일을 통과하는 자기력선의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다가오게 되면 여기를 통과하는 자기력선의 수가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인해서 자기장이 이렇게 형성이 되어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되면 이 코일을 통과하는 자기력선의 수가 점점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한 마디로 표현하면 자속이 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변할 때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다행스럽게도 자석의 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다 이야기해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좀 단순하게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극을 다르게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방향으로 흐르는지를 지금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렌츠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흐르게 되냐면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통해서 그 방향을 체크할 수가 있는데 본인만의 쉬운 방법을 빨리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소개할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조금 전에 우리가 이야기했던 것처럼 자석에 의해서 생기는 자기장의 변화를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나가는 방향으로 자기장을 만들고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다가오게 되면 이 코일을 통과하는 자기력선의 수가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변화를 싫어한다는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 방향으로 자기장이 증가하니까 이것을 방해하는 방향이면 어느 방향이냐면 오른쪽 방향의 자기장이 유도가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먼저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말했던 첫 번째는 변화를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방향으로 자기장이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방향으로 자기장을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만드는 자기장을 이렇게 자기력선으로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멀어진다는 건 이 코일을 통과하는 자기력선의 숫자가 감소한다는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아까는 여기를 통과했는데 이렇게 멀어지면 이렇게 통과하지 않을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변화를 방해한다는 건 감소하지마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자기장이 유도가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변화를 방해하는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어떤 변화가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증가하지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감소하지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방향의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원형 코일이잖아요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도선의 중심에 이런 자기장이 생기려면 전류가 흘러야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자석쪽에서 봤을 때는 이쪽에서는 반시계 방향으로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법칙이 렌츠 법칙이라고요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 중심의 이쪽 방향으로 자기장이 생기려면 전류가 이렇게 흘러야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이렇게라는 말은 이 자석쪽에서 봤을 때 시계 방향으로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 이렇게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접근과 멀어질 때를 가지고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다가오면 여기에서는 그 변화를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 다가오지 못하게 밀어내려고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자기력선을 그리지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다가오지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변화를 방해하는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왼쪽에 무슨 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있는 것처럼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접근을 방해한단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말자는 기장이 어떻게 생기냐면 이렇게 생기는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코일 중심의 이 방향으로 자기장이 생기려면 전류가 이렇게 흘러야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이렇게라는 말은 자석쪽에서 봤을 때 시계 방향으로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두 번째 방법은 어떤 자기력선을 그리지 않고 움직임을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방해하려는 힘이 작용한다는 것으로 설명을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힘이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멀어질 때는 마치 오른쪽에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끌어당기는 인력이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자기장이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형성이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코일 중심의 이 방향의 자기장이 유도가 되기 위해서는 전류가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이렇게라는 건 이 자석의 입장에서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보았을 때 반시계 방향의 유도 전류가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어느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자기력선을 그려가면서 자기력선의 변화를 통해서 유도 전류의 방향을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자석의 움직임을 방해하는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표시한 다음에 이러한 자기장을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이렇게 흐른다는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편한 방법으로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렌츠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코일의 어떤 상대적인 운동이 발생할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통과하는 자속의 변화가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변화를 방해하는 방향으로 자기장이 형성되면서 유도 전류가 흐르게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방향에 대한 법칙이 렌츠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 중에 여러분이 편한 것으로 전류 방향을 체크하면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패러데이는 이제 이것에 만족하지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상대적인 운동이 생길 때 전류가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 아니면 반시계 방향으로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조금 정량화하고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전류가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바로 이 패러데이 법칙을 통해서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마이클 패러데이는요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전자기학의 아버지라고 부르는데 영국 사람들이 가장 사랑하는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과학자래요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사랑한다는 말이 참 마음에 와닿더라고요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존경하는 것이 아니라 사랑한다는 말이 얼마나 애정이 넘치는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겸손하게 평생을 살았던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사랑받아 마땅한 그런 자취를 남긴 과학자예요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멋진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전압이라는 것이 먼저 생겨야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아까 유도 기전력 이렇게 이야기를 했는데 그 유도 기전력이 얼마만큼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크기에 대한 이야기를 했던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지나는 자속의 시간적 변화율과 감은 횟수에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풀어서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한 번 이야기를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접근할 때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전자기 유도였어요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렌츠 법칙으로 우리가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패러데이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 이렇게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다가오는데 좀 빠르게 다가올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다가올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전류의 방향은 똑같을 텐데 누가 더 전류가 흐를까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시간적 변화율이라는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빠르게 다가올수록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멀어질수록 큰 전류가 흐르더라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다가올수록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변할수록 유도 전압의 세기가 커져서 결론적으로 큰 전류가 흐르더라고 하는 결론을 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코일을 좀 많이 감을수록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코일의 감은 횟수에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감으면요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의한 자기장이 세지거든요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변화를 방해하는 힘이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전류가 흐를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감은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수가 클수록 유도 전압이 커져서 큰 전류가 흐른다고 하는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수식적인 표현은 여기 감은 수가 이렇게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뭐냐면 자석과 코일을 상대적인 운동이 발생하는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자석을 좀 자기장을 크게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자석으로 만들면 자기장이 큰 자석으로 똑같이 접근을 시키면 그때 전압이 크게 유도가 돼서 큰 전류가 흐르더라는 결론을 내세운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수식으로 표현한 게 바로 이 패러데이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자속의 변화율에는 면적이 변할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자기장이 변할 때라는 말이 다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자체가 패러데이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그동안에 했던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통해서 전압이 얼마만큼 유도가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얼마만큼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정량적인 계산은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되는 패턴 자체가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다음 페이지를 보면서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법칙의 적용입니다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그림을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형성되어 있는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자기장이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표시되어 있으면 어느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방향으로 자기장이 형성되어 있는 곳에 이렇게 코일이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코일이 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자기장의 세기를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자기장이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자기장의 세기가 점점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자기장이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자기장이 점점 감소하고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이것을 예를 들었지만 사실은 문제에서 출제되고 있는 패턴은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유도 전류가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않냐를 판단할 때 여러분들 어떻게 판단했냐면 어떤 코일을 통과하는 자속이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않냐는 것으로 판단을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이것을 우리 문제에서 주어진 상황을 세 구간으로 나누어서요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경우와 흐르지 않는 경우를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자기장이 점점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들어가는 방향이 자기장인데 이게 점점 증가한다는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이 코일을 통과하는 자속이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흐르네요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자기장에 제일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세지만 중요한 것은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있고 자석이 그 앞에 와서 있는데 정지하고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자기장을 크게 만드는 강력한 자석이어도요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앞에 정지하고 있으면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자기장이 점점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하나씩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코일을 통과하는 자속이 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판단하는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약하냐가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않냐는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출제가 되냐면 유도 전류는 흐르는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흐를 때 유도 전류의 방향에 대해서 묻는 문제가 가장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문제 상황에서는 전류가 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 전류가 흐르면 시계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반시계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 우리가 아까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자기력선속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변화를 가지고도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변화를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자석이 다가올 때 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어떻게 적용하나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유도 전류가 흐르는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방향으로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점점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세지는 거야 들어가는 방향이 점점 많아지는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생기면 코일은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생겼을 때 그 변화를 방해하는 방향으로 자기장이 유도가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많아지는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많아지면 어떤 것이 유도가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게 유도가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변화를 방해하는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방향의 자기장에 유도가 되기 위해서 전류가 흘러주는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감싸 쥐어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방향에 유도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바로 반시계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전류가 흐르지 않으니까 생각하지 않아도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전류가 흐른다고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흐르는지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강력한 자기장이 이렇게 들어가는 방향으로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지나면서 하나씩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작아지지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변화를 방해하는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방향이 자기장이 유도가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들어가는 방향의 자기장을 만들어주기 위해서 이 원형 도선에는 전류가 이렇게 손으로 감싸 쥐면 시계 방향으로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시계 방향으로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유도 전류 방향에 대한 것은 우리가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통해서 확인했던 렌츠 법칙을 통해서 여러분이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묻는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이 첫 번째 구간과 세 번째 구간에 전류가 흐른다며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더 많이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반시계 방향에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시계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더 크게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유도 전류의 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옴의 법칙을 통해 알 수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유도되는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기전력에 대한 시간을 써보면 이게 패러데이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마이너스가 렌츠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방향으로 전압이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수는 안 변했는데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시간적 자속의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자속의 변화율이라는 말은 어떤 말이 포함되어 있냐면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바뀔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의미하는지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자기장의 변화가 빠르게 일어나면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천천히 일어나면 좀 작은 전류가 흐른다는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큰 곳에서 큰 전류가 흐른다는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자기장의 변화는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기울기가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전류의 세기를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문제가 출제가 될 수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대답할 수 있으면 훌륭한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전류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방향은 어떻게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전류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전류가 많이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답변할 수 있으면 전자기 유도에 대한 문제는 여러분이 경쟁력이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두 번째로 적용을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자기장이 형성되어 있는 곳에요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 이렇게 이동하고 있는 코일에 우리가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한 번 다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사각형 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영역의 한 반쯤 걸쳐져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 방향으로 움직이게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방향으로 움직일 때 첫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경우가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사각형 코일에 어떤 자기장의 변화가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자기장이 점점 빠져나가잖아요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 자기장이 약해지잖아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반쯤 걸친 상태에서 위로 올라가고 아래로 내려갈 때는 물론 이 자기장 범위 내에서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아무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판단할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렌츠 법칙을 통해서 확인할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움직일 때 전류가 흐른다고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어느 방향으로 흐를까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영역에서 빠져나가는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들어가는 방향이었거든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 점점 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유도가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유도하기 위해서 전류는 이렇게 시계 방향으로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시계 방향으로 유도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 영역으로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점점 많아지는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많아지니까 그 변화를 방해하기 위해서 나오는 방향의 자기장이 유도가 돼야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자기장의 방향을 유도하기 위해서 전류는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반시계 방향의 유도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것도 이야기가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 비교예요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일정한 빠르기로 빠져나가고 들어가고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코일 내부의 자기장이 변화가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같은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비교하기 위해서 이런 그림을 하나 더 그릴 필요가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속력으로 들어간다고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사각형의 면적이 작은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속력으로 들어가도 여기에서의 변화가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길이만큼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경우가 더 큰 전류가 흐르는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다양하게 적용하면서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질문에 대답하는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충분히 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연습이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 유도가 이용되는 사례를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전자펜이에요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발광바퀴고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발전기예요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공통점은 뭐냐면 지금 여기 자석이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어떤 상대적인 운동이 발생한다는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바퀴가 돌아간다고 하는 것은 이 철심이 자속 주변에서 움직인다는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발전기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강력한 자기장을 만드는 자석 주변에 이 사각형 코일이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사각형 코일을 통과하는 자속이 변할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변하는 과정에서 유도 전류가 흐르는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태블릿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전원을 켜면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표면에 자기장이 형성이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전자펜으로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전자펜 내부에는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코일에 어떤 자기장의 변화로 인해서 전류가 흐르는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전류가 또 주변에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자기장을 감지하면서 여기 펜의 움직임을 감지한다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어떤 변화가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생길 때 전류가 흐르게 되는 전자기 유도 현상이 적용된 사례라고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 중심적으로 학습하는 것도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및 자료 분석을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주변에 자석이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빠르게도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자석의 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바꿔서 움직이기도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자석을 가만히 고정시켜놓은 상태에서 솔레노이드를 움직이기도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실험을 설계하면서 전류가 크게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흐르는지를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흐르는지 안 흐르는지도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때 방향도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체크하는 탐구 및 자료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교재에 있는 실험 과정과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 얻게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꼼꼼하게 읽으면서 여기를 마무리하면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코일 주변에 막대자석을 화살표 방향으로 움직일 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코일을 지나는 자기력선의 수가 증가하는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나가는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코일과 자석 사이에서는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항상 방해하는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이렇게 자기장이 형성될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보고 있으니까 서로 밀어내는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유도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전류가 흘러야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만들어져야 하니까 전류는 이렇게 감싸야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전류가 흐르는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감싸려고 하다 보면 전류가 이렇게 흘러야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G,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코일과 자석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극을 다르게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다르게 해서 다가와도 위에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접근을 방해한다고요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문제는 균일한 자기장이 형성되어 있는 곳에 이렇게 코일이 들어가고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코일이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자기장 속에서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빠져나올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방향이 시계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O/X.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한 번 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방향에 자기장이 많아지니까 여기는 나오는 방향에 자기장이 유도가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유도하기 위해서 전류는 이렇게 시계 반대 방향으로 흘러야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흐르지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아무리 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생겨야 전류가 흐르는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없는 곳으로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방향으로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문제에 나왔던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이렇게 솔레노이드에 다가오고 있는 장면이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표시가 되지 않았지만 자석 주변에 이렇게 자기력선이 그림으로 제시가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뭐라고 이야기했냐면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솔레노이드에서는 이 ㄱ 방향으로 유도 전류가 흘렀다고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방향으로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이렇게 흐르는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흘러서 이렇게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자기장을 이렇게 위쪽 방향으로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자석이 다가올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극이 다가올 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유도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전류가 흐르게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다가올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다가오니까 접근을 방해하기 위해서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여기 자기장을 이렇게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상황에서 옳은 것을 한 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자석과 솔레노이드 사이에서는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마주하게 되니까 서로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때를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생각해보면 지금 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멀어지면 솔레노이드 코일은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 방향은 바뀌지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유도 전류의 방향은 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전류가 흘러줘야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됐던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자기장의 크기가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사각형 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상태를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일정한 빠르기로 움직이고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빠르기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일정한 빠르기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빠져나가고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그림이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언제 전류가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자기장 영역에서 움직일 때는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사각형에 어떤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변화가 생길 때는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변화가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변화가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자기장이 형성되어 있는 일정한 자기장 속에서 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움직여봤자 자기장의 변화가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유도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문제가 제시가 된 상태에서 지금 옳은 것을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유도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여기를 빠져나가면 옳을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빠져나가지 않고 이 자기장 영역에서 움직일 때에 한해서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유도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학습했던 것과 틀에서 벗어나지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하나만 물어본다니까요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방향의 자기장이 있던 곳에서 빠져나오는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방향의 자기장이 하나씩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방해한다는 것은 나오는 방향의 자기장이 유도가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방향의 자기장을 유도하기 위해서 전류는 이렇게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전류가 흘러야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시계 반대 방향이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방향쪽으로 자기장이 형성되어 있는 곳으로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지금 들어가는 방향의 자기장이 점점 증가하는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변화를 방해하려면 나오는 방향의 자기장이 유도가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전자기 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방향의 자기장이 유도가 되려면 어느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시계 반대 방향에 전류가 흘러야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유도 전류 방향이 시계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자기장의 변화를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얼마인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곳으로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자기장이 없는 곳으로 빠져나오고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빠져나오고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많이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많이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더 큰 전류가 흐르게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균일하게 형성되어 있는 자기장 영역에 이러한 직사각형 도선이 들어가고 있는 장면이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이렇게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상황에서 이렇게 직사각형 도선이 세워졌어요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세워진 상태에서 이렇게 빠져나가고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그림이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움직이고 있다고 하는 정보가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옳은 것을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여기를 들어가고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균일한 자기장의 방향이 들어가는 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그림을 그려놓으면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자기장이 없던 곳에서 이렇게 들어가는 방향의 자기장이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방향의 자기장이 유도가 돼야 하냐면 나오는 방향의 자기장이 유도가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유도하기 위해서 전류는 시계 반대 방향으로 흘러야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일정한 자기장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빨라지거나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있거나 상관없이 이렇게 돌거나 상관없이 이때는 이 코일을 통과하는 자기장이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흐르지 않는다는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고리에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전류의 세기는 옴의 법칙에 따라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크다고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들어가는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나가는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빠르기로 들어가도요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유도 전에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정리해보면 패러데이 법칙은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자기장이 변하더라도요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지금 여기에서는 면적이 변한다고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이만큼의 면적이 늘어나고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이만큼 들어가고 있다고 생각하면 똑같은 거리만큼 움직일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속력과 이때 속력이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면적의 변화가 여기가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패러데이 법칙의 적용 연습할 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면적의 변화가 같은 시간 동안 크게 일어날 때 큰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더 큰 전류가 흐른다는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ㄱ이라고 놨는데 ㄱ을 ㄴ으로 바꿔야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것들은 한꺼번에 정리를 해서 자료실에 올려뒀습니다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 말씀을 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고리가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빗면이 나와 있고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가만히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그림의 차이점은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아래로 향하게 자석에 가만히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아래로 향하게 해서 가만히 놓은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이 금속 고리가 없다고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빗면에서 물체는 무슨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금속 고리가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고리는 자석이 자기한테 다가오는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고리는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움직임을 방해하기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다가올 때는 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왼쪽에 있는 것처럼 자기장을 만들게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타고 넘어가겠네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마주 보고 있으니까 이렇게 밀어내는 척력이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다가오면 이 접근을 방해해야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방향으로 자기장이 형성이 돼야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타고 넘어와야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타고 넘어와야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이렇게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전류가 이렇게 타고 넘어가야 한다고 했는데 전류 방향이 반대가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자석이 받는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마주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밀어내는 척력을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생각만 가지면 얼마든지 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금속 고리가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힘이 중력밖에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척력을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다가오면 다가올수록 척력의 크기가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커진단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받는 알짜힘이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자석에 작용하는 자기력의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이쪽에서도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방향과 반대 방향의 자기력을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같다는 것은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금속 고리에 유도되는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물어보는 거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타고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타고 넘어오고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문제를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캡틴의 원샷원킬로요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여러분에게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원포인트 레슨입니다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상태를 변화시키지 않으려는 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법칙은 마치 관성하고 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상태를 유지하려고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있던 물체는 가만히 있으려고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움직이던 물체는 계속 등속 운동을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대한 관성의 법칙 이렇게 이야기를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출제되는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흐르는지 판단하는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법칙을 통해서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크기는 패러데이 법칙을 통해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학습하면 이 부분은 큰 어려움 없이 너끈히 풀어낼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반복된 연습이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지치지 않는 여러분들 수험생활이 되기를 간절히 응원하면서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