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중단원 미니 모의고사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날짜하고 시간을 제가 딱 목표 시간까지 해서 제시를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야박하게 시간을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그런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시간에 얽매이지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것을 놓치지 않겠다고 하는 마음으로 꼼꼼하게 읽는 것이 일단은 중요한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날짜도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약속했던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느리고 더딜지라도 결코 물러서거나 포기하지 않겠다는 마음만 가지고 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살펴봤을 텐데 혹시 놓친 것이 없는지 저와 함께 풀이 과정을 통해서 맞춰보도록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점으로부터 거리가 똑같이 떨어져 있는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거리가 똑같으니까 이렇게 거리가 같다고 하는 표시도 한 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정보는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만들어지는 두 점전하에 의해서 전기장이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만들어진다고 하는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 전기장이라는 말을 다시 한 번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전기력이 작용하는 공간이고요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크기와 방향이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어떻게 알았냐면 이러한 점전하가 놓이게 되면 이 공간 자체가 힘을 받는 공간으로 바뀌게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플러스 전하를 놓았을 때 이 공간 자체가 어떠한 전기력을 받는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전하로부터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공간이 만들어지는데 방향은 이미 한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놓았을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받는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전기력의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 이렇게 밀어내게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음전하가 이렇게 놓여 있다고 하면 여기에서 전기장 방향은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받는 힘의 방향이니까 바로 이렇게 서로 끌어당기는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전기장 방향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전기장 방향이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했으니까 눈에 보이지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이렇게 양전하를 하나 가만히 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있다고 생각을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문제에서 주어진 상황인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점에 만드는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 방향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둘에 의해서 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점에다가 어느 방향으로 전기장을 만들어야 하냐면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만들어야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크기는 이게 더 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부호가 플러스라는 정보를 하나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나가는 방향으로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둘의 전하량의 크기도 비교할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전기장이라는 것은 우리가 크기를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전기력의 크기니까요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전기장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전기장의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크기가 이게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두 번째 정보를 우리가 이 그림을 통해서 찾을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한 번 써두면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전하량의 크기가 크다는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한 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밀어내는 척력이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오른쪽으로 힘을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왼쪽으로 힘을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점전하가 이제는 고정이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고정이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점전하를 첫 번째는 이 둘 사이에 같은 거리만큼 떨어진 이 점에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위치를 바꾼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문제 상황이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주어진 조건들을 꼼꼼하게 한 번 체크를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가만히 놨더니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쪽으로 전기력을 받았냐면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받았다는 정보가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밑줄 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놓치면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그림에는 나와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전하의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양전하라는 문제 조건이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놓치면 못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전하를 두었을 때 이 녀석이 오른쪽 방향으로 힘을 받았다는 정보를 통해서 일단 알 수가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놓은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 밀어내는 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밀어낼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작용하는 전기력의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힘의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방향이 될 텐데 힘의 크기가 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받게 되는 힘의 크기가 더 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오른쪽 방향으로 힘을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이야기할 때 우리 전기력의 크기는 쿨롱 법칙을 따라서 이야기할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힘을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통해서 나타내보면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받게 되는 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받게 되는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받게 되는 전기력은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q1q2. qqA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크기가 누가 더 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받게 되는 전기력이 크다는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건 다 지워버릴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K, K, q,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주어진 정보를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위치를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받게 되는 전기력을 화살표로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전기력의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힘을 받는다고 하는 사실도 알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가지고 문제를 풀어보자고요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아까 이야기했던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전하량의 크기가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전기력의 방향은 반대라고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서로 다 밀어낸다고요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밀어내니까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밀어내니까 왼쪽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전기력의 방향은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있다고 생각하면 밀어내잖아요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받게 되는 힘의 방향이 전기장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지금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오른쪽에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문제에서 요구하는 것을 풀어내는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점전하가 만드는 합성 전기장 학습을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위치를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중요하다고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가지고 학습을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qA, 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부호에 전하를 가지고 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어디가 있냐면 두 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점전하의 사이에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있다고 할 때는 둘이 만드는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것은 전하량이 큰 전하로부터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바깥쪽에 존재하는데 전하량이 큰 전하로부터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통해 다시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 어딘가에는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어딘가에는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바깥쪽에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 정보를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반대 부호를 가진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것이라고 하는 정보를 하나 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전하량이 큰 곳으로부터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곳으로부터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전하량이 크다는 사실도 알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욕심을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이것도 우리가 학습을 했는데 여기쯤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곳을 기준으로 이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전하로부터 가까운 곳은 어떤 곳에 더 영향을 많이 받냐면 거리에 영향을 더 많이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전하끼리 작용하는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반비례하잖아요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거리에 가까운 녀석이 영향을 더 많이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먼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곳은 제가 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극단적인 비교를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무한대에 있으면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전하량이 더 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로부터도 무한대고요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무한대예요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이만큼의 거리가 별 의미가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멀 때는 누구의 영향을 더 많이 받냐면 전하량의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크기의 영향을 더 많이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꼭 기억해두기를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곳으로부터 더 먼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큰 곳에 영향을 많이 받는데 그게 오른쪽 방향이라는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전하량이 더 크다고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전기장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띠고 있는 전하구나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부호가 반대니까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곳으로부터 왼쪽은 아래 영향을 더 많이 받기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놓게 되면 끌어당기겠죠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전기장이 형성이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전기력선은 어떻게 그릴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나가야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들어가야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 더 크니까 점전하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전기력선이 더 촘촘하겠다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촘촘해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찾아가는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번이고 여러분이 수능 전까지 풀어봐야 할 그런 소재의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대전된 도체구가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전기적으로 일단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대전이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대전이 됐는지는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전기적으로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중성이 아니겠다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상황에서는 중성이고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대전된 도체구예요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접촉을 하게 되면 둘은 도체구니까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움직일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 물체에 움직이는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특별히 음전하가 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이동해서 언제까지 이동하게 되냐면 그 전하를 반반 나누어 가질 때까지 전하를 배분하게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대전이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접촉하는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전하를 더 많이 가지고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대전됐는지 아직 알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대전됐던 것을 반반 나누어 갖게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떼어놓습니다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번째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대전이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접촉한 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다시 한 번 접촉을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설계가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실험 결과를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전기적으로 중성이 됐다는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원래 대전체였거든요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대전체였어요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둘을 접촉했더니 둘이 전기적으로 중성이 됐다고 하는 정보는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부호는 반대를 띠고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둘이 접촉하게 되면 전기적으로 중성이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결과로부터 역으로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전하량의 크기를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똑같이 배분했으니까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전기적으로 중성이었던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얼마의 전하를 가지고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전하를 가지고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갖게 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접촉하면서 중성이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정보를 가지고 이제 문제에서 옳은 것을 찾아내면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전자의 일부가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양전하라는 말이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대전됐다는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간단해졌어요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갖는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전하를 가지고 있었던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대전되어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물질하고 접촉을 하게 되면 전자가 이렇게 이동을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+q, 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 가질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분리된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반씩 나누어 가졌으니까 ㄴ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접촉하기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아까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가지고 있다고 우리가 역으로 이렇게 알아낼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검전기를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설계하고 있는 장면이네요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검전기는 이렇게 대전체를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 정도를 할 수 있다고 제가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물체가 대전이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있지 않은지를 판단할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대전 여부를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대전되어 있지 않은 물체를 금속판에 가까이 가져오게 되면 아무런 변화가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대전체가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전하든 대전된 물체라고 하면 가까이 가져오게 되면 정전기 유도 현상이 생겨서 이렇게 금속박이 벌어지게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대전된 여부를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대전체가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대전체가 있을 때 둘 다 대전이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많이 대전됐니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전하량의 크기를 비교할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전하량이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전하가 많은 대전체를 가져와서 이러한 정전기 유도 실험을 하게 되면 어떤 정전기 유도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끌어당기는 전기력이 커지기 때문에 금속박의 벌어지는 정도는 더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벌어지는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벌어지는데 벌어지는 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작다를 통해서 대전체의 전하량의 크기를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대전된 종류도 확인할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이때는 검전기가 대전된 검전기를 통해서 실험을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같은 부호로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대전체가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대전되어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벌어져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가까이 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밀어낼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더 많이 밑으로 내려간다고 생각하면 큰 무리가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이동하는 건 전자지만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금속박은 더 벌어지겠다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벌어지면 너는 같은 부호로 대전됐구나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대전체를 가까이 오게 되면 전자를 밀어내게 되니까 벌어져 있던 금속박은 조금 오므라들겠죠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설계할 수 있다는 것을 기억하기를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상황을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대전체는 대전되어 있었대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검전기는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대전된 검전기의 금속판에 양으로 대전된 대전체를 가까이 가져갔더니 오므라들었다는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오므라들까요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어떤 부호로 대전되어 있는지 몰랐잖아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가져가니까 이렇게 벌어져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대전이 되어 있다는 것은 금속박끼리 서로 밀어내고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이렇게 오므라들었다는 것은 여기에서 여기 대전되어 있던 어떤 전하를 끌어당기고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끌어당겨요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끌어당기니까 지금 이 검전기는 음으로 대전되어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벌어져 있던 게 가까이 가져가면 음전하를 끌어당기니까 음전하 개수가 줄어들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전기력이 작아져서 이렇게 오므라들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음전하로 대전되어 있다는 정보를 알아낼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상황은 이 물체를 더 가까이 가져갔더니 금속박이 다시 더 벌어졌다는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벌어질까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것을 더 가까이 가져가면 끌어당기는 전기력이 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많은 전자가 더 위로 올라오다 보니까 이제는 오히려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금속박이 벌어지게 된다는 상황이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먼저를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대전체와 금속판 사이에는 서로 당기는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당기는 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있던 전자들을 이렇게 끌어당기고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금속박은 양으로 대전되어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묻고 있고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금속판의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이쪽에 모인 전하량이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많단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조금 이렇게 몇 개 없었다고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전하가 모여 있기 때문에 전하량이 여기가 더 크다는 것은 ㄷ은 맞는 설명이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여섯 번째 문제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검전기를 통해서 정전기 유도 실험을 어떻게 하는지 꼼꼼하게 체크를 하면서 마무리를 하기를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직선 도선에 전류가 흐르고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원형 도선에 전류가 흐르고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만드는 합성 자기장을 묻고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 상황은 이 점에서 두 전류에 의한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정보가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정보를 통해서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확인할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지금 직선 도선의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흐르고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 도선에 의해서도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자기장이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 흐르는 전류에 의해서도 자기장이 만들어지는데 그 둘을 더했을 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직선 도선에 흐르는 전류에 의한 자기장과 원형 도선에 흐르는 전류에 의한 자기장의 크기가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같다고 하는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어떤 정보를 확인할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직선 도선은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지면으로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손으로 감싸 쥐었을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크기가 같은 것뿐만 아니라 방향이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합성해서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전류에 의해서 만들어지는 자기장 방향은 나오는 방향이어야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 방향이 이렇게 시계 반대 방향으로 흘러야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나오는 방향으로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크기가 같아져서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알 수 있는 정보는 원형 전류에 흐르는 전류의 방향은 이렇게 반시계 방향으로 전류가 흐르고 있다는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크기까지 한 번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자기장의 크기와 원형 전류에 의한 자기장의 크기는 똑같은데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알고 있는 정보는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전류가 흐르고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떨어져 있다고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크기는 상수 하나 써주고 흐르는 전류에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이만큼이다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직선 전류도 만들고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전류도 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가지고 실험을 조금 변형했습니다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살짝 이동시킨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하나도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전에 구했던 원형 전류에 의한 전류는 이렇게 시계 반대 방향으로 흐르고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중심에서 자기장을 우리가 구할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자기장은 직선 전류에 의한 자기장과 원형 전류에 의한 자기장을 더해야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바뀐 건 이놈만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만약에 이 크기를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지금 직선 전류에 의해서 만들어지는 자기장의 세기는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됐기 때문에 이거의 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원형 전류에 의한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나오는 방향이고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흐르는 전류는 바뀌지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크기만큼 만들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마이너스의 의미는 뭐냐면 나오는 방향이라고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요구하는 것을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도선에서는 시계 반대 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방향에 대해서 묻고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방향을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우리가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지면에서 ㄴ도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이것은 직선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작용하는 자기장의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만드는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방향은 반대겠지만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세기와 똑같다고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하나하나 이렇게 직선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전류가 만드는 자기장을 꼼꼼하게 생각만 한다면 크기와 방향을 고려해서 얼마든지 놓칠 수 없는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확인을 하고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똑같은 상황에서 이 솔레노이드 코일 안에 강자성 막대를 집어넣는 장면이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상자성 막대를 집어넣는 과정이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우리가 물질의 자성을 공부하면서 외부 자기장에 딱 놓았을 때 자기장에 반응할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반응하냐에 따라서 물질을 첫 번째가 강자성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상자성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반자성 이렇게 나누었어요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강자성과 상자성의 공통점은 외부 자기장에 놓았을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놓게 되면 강자성과 상자성은 외부 자기장과 같은 방향으로 자성을 띠었죠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자성이라는 말은 달라붙는다는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반자성체는 반대 방향의 자성을 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밀어낸다는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외부 자기장을 제거하게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우리가 이렇게 묶었죠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상자성체와 반자성체는 외부 자기장이 제거되는 순간 자성을 잃어버리게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강자성체는 자성을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제거했을 때는 이렇게 둘이 묶어서 공통점이 있고 이렇게 차이점이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자기장에 놓게 되면 둘이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자성을 띤다는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가지고 이 문제를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솔레노이드에 전류가 어떻게 흐르는지 방향을 살펴보면 스위치를 지금 이렇게 연결했어요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흘러가는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흘러가서 전류가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손으로 감싸 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 감싸 쥐게 되면 솔레노이드 내부에는 어느 방향으로 자기장이 형성이 되냐면 왼쪽 방향으로 이렇게 자기장이 형성이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균일한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균일하기 때문에 여기 자기력선의 간격 자체가 균일한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형성이 되기 때문에 자기력선의 간격이 균일합니다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 자기장에 이 강자성 막대가 놓이게 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방향으로 자성을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화살표를 그려보는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자기장과 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방향을 그릴 수 있어야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주변에 자기장을 형성하는 그러한 자성체가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나가는 방향이니까요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극이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자성을 띠게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스위치를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스위치를 잠깐 떼어놓게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떼어놓게 돼도 이 강자성 막대는 여전히 자성을 유지하는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오프한다는 의미는 외부 자기장이 제거된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오프했음에도 불구하고 이 말은 외부 자기장이 제거가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 강자성 막대는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 자성을 유지한다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막대는 자성을 유지하게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상자성 막대예요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솔레노이드에 이렇게 전류가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말은 이렇게 타고 넘어간다는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솔레노이드에 의해서 자기장이 이렇게 왼쪽 방향으로 자기장이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 막대를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자기장이 놓이게 되었으니까 이 상자성 막대도 외부 자기장과 같은 방향으로 자성을 띠게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이러한 자성을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강자성하고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만약에 오프하게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오프하게 되거나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전원 장치에 연결되지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외부 자기장을 제거한 것을 의미하는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자기장이 없어지니까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상자성 막대는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자기장이 제거되는 순간 그 녀석은 더 이상 자성을 유지할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자성이 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왼쪽과 오른쪽에 공통점도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차이점도 여러분들 한눈에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푸는 것은 그다음에 쉽단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보기에서 옳은 것을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자기화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연결하고 강자성 막대를 왼쪽으로 빼내는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여기에 연결한다는 말은 오프했다는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전원 장치가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장치가 없음에도 불구하고 여전히 강자성 막대는 자성을 유지하기 때문에 우리는 그것을 뭐라고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우리 지난 시간에 전자기 유도를 배울 때 코일 주변에 자석의 어떤 상대적인 운동이 발생하게 되면 코일에 전류가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현상이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전류의 방향을 만약에 묻게 된다면 그거 렌츠 법칙을 통해서 유도 전류의 방향에 대한 것은 렌츠 법칙을 통해서 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움직임의 변화를 방해하는 방향으로 유도 전류가 흐르게 된다는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적용을 해보면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강자성 막대를 왼쪽으로 뺐다는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빠져나가는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빠져나가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강자성 막대를 왼쪽으로 잡아 뺀다는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멀어진다는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멀어지면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잡아야 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솔레노이드 코일의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있고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있는 마치 자석처럼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극과 반대 극이 있는 것처럼 유도가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유도하기 위해서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극이니까 엄지가 가리키는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전류는 이렇게 타고 넘어가는 방향으로 유도 전류가 흘러야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아까 스위치를 여기에 연결했을 때처럼 유도 전류가 흐른다는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연결하고 자석을 빼는 효과만으로 아까와 동일한 효과가 나타나더라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ㄴ에서 얘기하는 것은 유도 전류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P,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P,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방향으로 흐르는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전원 장치에 연결이 됐을 때와 동일한 효과가 있다고 하는 것은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자석을 뺀다는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멀어진다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생각이 조금 어려웠을 수 있겠다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스위치가 오프된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강자성체가 만들고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연결하는 순간 더 이상 자기장을 만들 수 있는 요인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흐르지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상자성 막대는 더 이상 자성을 만드는 자성체가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자기화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자성이 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영역이 그림으로 제시가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사각형 코일이 이렇게 움직이고 있는 상황이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사각형 코일이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오른쪽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움직이고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상황이 제시가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자기장의 크기와 방향 자체가 제시가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알아내야 하는데 문제에서 중요한 정보가 하나가 제시가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유도 전류의 세기와 방향이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유도 전류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다 같다는 사실이에요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정보만으로 이 문제를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유도치고는 조금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 유도 파트를 우리가 학습하면서 이런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도선이 만약에 어떤 균일한 자기장 영역에 들어가는데 한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속도로 들어가고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들어가면 유도되는 전류의 크기는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조건은 다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패러데이 법칙을 통해서 유도 전압에 대한 식을 한 번 써보면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요인은 동일하고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이 걸린 시간이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자속의 변화가 일어날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이 값이 크니까 큰 유도 전압이 유도가 돼서 전류가 크게 흐른단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이 녀석은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유도되는 유도 전류의 크기가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여기 넘어갈 때 자기장의 변화와 여기에서 들어갈 때의 자기장의 변화가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자기장의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포함되어 있는 게 이렇게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속력에 따라서 면적 변화가 다를 수 있지만 이 자기장의 변화가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면적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이리로 들어갈 때의 자기장의 변화를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이것은 이렇게 들어갈 때의 자기장의 변화의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동일한 전류가 흐른다는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정보를 가지고 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경우의 수는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경우의 수냐면 여기는 지금 나오는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말이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여기에서는 자기장이 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들어간단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자기장의 변화가 들어가는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변화는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친구들은 이런 고민을 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나오는 방향이 아니라 들어가는 방향으로 더 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들어갈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들어갈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유도되는 전류가 훨씬 커야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방향은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게 많아지니까 나오는 게 유도가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 이렇게 이야기할 수 있지만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 안 되는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아까 우리가 이야기한 것처럼 나오는 방향의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형성이 되어 있다는 사실입니다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문제를 풀어보자고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시계 방향으로 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변화가 생기냐면 들어가는 방향의 자기장이 약해지는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들어가는 게 유도가 돼야 하고 이렇게 시계 방향으로 전류가 흘러야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흐른다고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나오는 게 많아지는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 많아지면 들어가는 게 유도가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방향까지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방향을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쭉 일정한 속력으로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유도 전류가 흐르지 않는다는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 살펴보았는데요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만할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쉬워서 할 만한 게 아니라 그만큼 여러분들이 복습에 복습을 열심히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지치지 않을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쉽게 느껴질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 어려웠던 친구도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반복된 학습을 통해서 곧 이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내가 언제 이런 것을 어려워했었지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충분히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이렇게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우리 새로운 것으로 또 새로운 지식을 쌓아가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함께해주신 여러분들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