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뿌깊생 제자가 되기로 결심한 친구들 너무 너무 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기특한 친구들을 위해서 선생님이 일단 응원의 멜로디 들려드리면서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나오고 있는 이 곡은 제이레빗의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'Happy things'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오프닝에서 자주 여러분에게 용기를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주기 위해서 들려주는 노래기도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중에 이런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상상을 맘껏 즐겨 잊지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Happy Happy Things.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함께 힘겨운 수험생활 같이 헤쳐 나가도록 할텐데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와중에도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즐거운 상상을 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즐겁고 행복한 상상 하면서 선생님과 함께 열심히 이 강의의 문을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마음을 여유롭게 갖고 시작해도 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특성에 대해서 일단 첫 시간 살펴보게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오티 때 얘기했던 내용들을 좀 다시 한 번 더 떠올려보면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처음 시작은 출제 트렌드를 확인하고 시작한다라고 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열매노트 준비하셔서 선생님 수업의 흐름에 맞게 쓰면서 따라하면 좋겠다고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 안 되는 친구들은 꼭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 함께 준비하셔서 같이 시작하면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살펴볼 출제 트렌드 먼저 확인을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생명현상의 특성에서는 어떤 내용이 주로 출제가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전통적으로는 생명현상을 제시하고 이와 가장 관련이 깊은 생명 현상의 특성을 묻거나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생명 현상의 사례를 찾는 문항이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최근에는 생명체와 바이러스의 공통점과 차이점을 표나 벤다이어그램을 이용해서 파악하도록 하는 좀 더 난도 높은 문항들이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이런 내용들 중점적으로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생명현상의 특성에는 일단 몇 가지가 있느냐 이거부터 얘기를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가지는 특성에는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나눠서 정리를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열매노트 준비하셨죠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차근차근 첫 번째 특성부터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열매노트의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선생님이 밑그림만 그려놨거든요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밑그림에 해당 내용도 하나씩 채워볼게요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생명체만 갖는 첫 번째 특성은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모든 생명체는 이것으로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생명체는 세포로 구성이 되는데 그러면 선생님 세포는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생명체를 이루는 생명체의 구조적 기능적 단위를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기능을 할 수 있으면서 가장 작은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세포라고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예로 들면 사람은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조개의 세포로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세포로 구성이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생명체는 세포로 구성이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생명체를 세포 몇 개로 구성되어 있느냐에 따라서 나눌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하나가 생물 그 자체인 생물도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생물은 단세포 생물이라고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개의 세포가 모여서 생물을 구성할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세포가 생물을 구성하면 다세포 생물이라고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조개의 세포로 되어 있다고 했으니까 다세포 생물의 예에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다세포 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소나무도 이런 식물도 다세포 생물에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생물의 예는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등장하는 단세포 생물의 예는 바로 대장균이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일종인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대장균은 세포 하나가 생물 그 자체예요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원핵생물이라고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원핵생물이면서 단세포 생물이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단세포 생물 중에 짚신벌레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핵이 있는 진핵생물이면서 세포 하나가 생물 그 자체인 단세포 생물이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단세포 생물의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다세포 생물의 예 알아두시면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특성 이미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생물이라면 세포로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특성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두 번째는 바로 생명체는 물질대사를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비슷한 말로 신진대사도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얘기하는데 이 물질대사는 그러면 이 정의가 무엇이 있나 이것부터 써보면 생물체 내에서 일어나는 모든 화학반응을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내에 일어나는 모든 화학반응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생명체 내에서는 어떤 화학반응이 일어나냐면 물질을 합성할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물질을 분해하는 반응이 일어날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합성하거나 물질을 분해하는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간단하게 들면 머리카락이 자라는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발톱 자라는 거 이거 물질 합성하는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중에 케라틴 성분을 합성하는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분해하는 거 대표적인 예는 소화 작용이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물질을 합성하고 분해하는 생명체 내의 모든 화학 반응을 물질대사라고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물질대사에는 중요한 두 가지 특징이 있는데 합성하든지 분해하든지 꼭 이것이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 퀴즈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관여하는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도움이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물질대사는 에너지 출입이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필요하거나 또는 에너지가 방출돼요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물질대사에 대해서 조금 더 자세하게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물질을 합성하는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분해하는 반응으로 나눠서 이제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합성하거나 분해하는 것이 물질대사라고 했는데 이 두 가지를 이제 구분해서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합성하는 작용을 우리가 동화작용이라고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동화작용에서 물질 변화는 저분자를 합성하여서 고분자로 만드는 반응이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반대로 이번에는 물질을 분해하는 작용을 이화작용이라고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물질 변화는 고분자를 분해하여 저분자로 만드는 반응이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동화작용의 내용도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 때는 에너지가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변화가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반응물이 있고 생성물이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저분자가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생성물은 합성했기 때문에 고분자가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느낌으로 생각해 봤을 때 저분자를 이어 붙여서 더 길게 고분자로 만드는 반응은 에너지가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에너지를 내보낼까요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에너지가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흡수해야 되는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짜잘한 것을 길게 이어붙이기 위해서는 에너지가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다른 말로 흡열반응이라고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반응물의 에너지보다는 생성물의 에너지가 더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이화작용의 경우에는 고분자를 저분자로 분해하는 과정이라고 했기 때문에 반응물이 고분자고 그리고 생성물은 저분자입니다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고분자를 저분자로 쪼개는 과정에서는 에너지가 방출돼요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과정을 발열반응이라고도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이만큼 방출되기 때문에 반응물의 에너지보다는 생성물의 에너지가 더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동화작용과 이화작용 각각의 예 매우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동화 작용의 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저분자가 고분자로 합성되면서 에너지 흡수하는 반응의 예는 바로 광합성이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에너지를 흡수하면서 저분자인 이산화탄소와 물로부터 고분자인 포도당을 합성해 내는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광합성이 동화작용의 대표적인 예고 또 단백질 합성도 동화작용의 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합성이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저분자인 아미노산을 고분자인 단백질로 합성하면서 에너지를 흡수하는 반응이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머리카락이 자랐거나 손톱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발톱 자라는 이런 과정들이요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이화 작용의 대표적인 예로는 세포 호흡이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고분자인 포도당을 저분자인 이산화탄소와 물로 분해하면서 에너지를 방출하는 과정이 되겠고 소화 작용도 이화 작용의 대표적인 예인데 소화 작용은 고분자인 음식물을 작은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저분자로 쪼개면서 에너지를 방출하는 과정이기 때문에 또 이화작용의 대표적인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뭔가를 합성하면 동화작용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분해하면 이화작용이라는 거 알아두시고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부분에 세포의 생명 활동과 에너지에서 또 다루는 부분이니까 꼼꼼하게 다시 한 번 더 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물질대사의 동화작용의 대표적인 예인 광합성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이화작용의 대표적인 예인 세포 호흡에 대해서 그림으로 한번 더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일어나는 세포 내 소기관은 엽록체입니다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아직 모르겠는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제대로 배운 내용은 아니지만 광합성이 일어나는 세포 내 소기관의 이름이 엽록체구나 이렇게만 알면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동물과 식물 중에 식물만 갖고 있는 세포 소기관이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광합성은 반응물과 생성물이 무엇이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저분자인 이산화탄소와 물이 반응물이고요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생성물은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포도당이 바로 고분자죠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저분자인 이산화탄소와 물로부터 고분자인 포도당이 합성되는 과정이 되겠고 이 과정에서 빛에너지를 흡수하는 흡열반응이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저분자가 고분자로 합성되면서 에너지를 흡수하는 반응이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세포 호흡의 경우에는 세포 내 소기관 중에 주로 미토콘드리아에서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들어서 이름을 익숙하게 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세포의 구조와 기능 가서 또 배우겠지만 미토콘드리아에서 세포 호흡이 일어났지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꼭 기억하시고 이 세포 호흡은 고분자인 포도당을 산소를 소비하면서 저분자인 이산화탄소와 물로 분해하는 과정이 되겠고 이 과정에서 에너지가 방출되는 발열 반응이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에너지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열에너지로 방출이 되고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저장되게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가서 또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알아야 되는 건 우리 물질대사 중에 동화는 저분자를 고분자로 합성하면서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흡수하는 흡열 반응이라는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예에 광합성이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작용의 대표적인 예로는 세포 호흡이 있고 세포 호흡은 고분자를 저분자로 분해하면서 에너지가 방출되는 발열 반응이라는 거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물질대사에 대해서 이번엔 탐구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더 자세하게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물질대사에서는 중요한 탐구들이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탐구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통해서도 알아보고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문제를 통해서도 더 깊이 있게 물질대사의 여러 가지 예들을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탐구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토양의 생명체 존재 여부 확인 실험이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왜 했는지부터 생각을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화성에 생명체가 살 수 있을까라는 의문으로부터 시작한 실험이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너무 궁금해서 화성에 탐사선을 보내서 토양을 채취한 다음 이렇게 세 가지 실험을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동화 작용 확인 실험이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이화 작용 확인 실험이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동화작용과 이화작용을 확인한다는 것은 생명체라면 물질대사를 하기 때문에 만약 화성에 생명체가 산다면 동화작용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이화작용이 일어나겠구나라는 걸 전제로 했다는 걸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실험의 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화성 토양에 생명체가 있다면 생명체는 물질대사를 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물질대사를 하기 때문에 동화작용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이화작용을 할 것이라는 것이 전제가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동화작용 확인 실험이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동화작용의 대표적인 예가 방금 살펴본 광합성이었죠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화성 토양의 광합성을 하는 생물이 존재한다면 이것을 알아보고 싶은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광합성을 하는 생물이 존재할까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우리 광합성 식을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반응식은 선생님이 교재 왼쪽에도 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반응식을 써보면 일단 반응물은 이산화탄소와 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이산화탄소와 물이 필요하고 빛에너지를 흡수하여 이 저분자인 이산화탄소와 물이 고분자인 포도당으로 합성되는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화학식은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C6H12O6.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산소가 방출되면 물이 이렇게 만들어지는 이 과정이 광합성 반응식이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 안에서 광합성이 일어났다면 어떤 변화가 있을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광합성을 확인하기 위해서 반응물인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여기 자세히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공급을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공급을 해 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궁금한 친구들 있을 텐데 선생님이 설명을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함유하고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도처에 널린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질량수를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양성자 수 플러스 중성자 수인데 양성자 수는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중성자 수는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탄소는 주기율표에서 보면 원소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중성자 수가 달라서 총 질량수가 다르게 되는 이런 원소를 동위원소라고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동위원소 중에서도 방사능을 띄는 방사성 동위원소예요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함유하고 있는 물질이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물질을 방사능 계측기를 통해서 검출할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광합성을 하는 생물이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함유하는 이 포도당이 만들어지고 이 포도당을 가열해서 연소시켰을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만들어진다면 우리가 공급한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광합성을 하는 생물이 이 화성 토양에 있겠구나라는 걸 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그림으로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공급을 해 주고 빛을 비쳐줬습니다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광합성을 하는 생명체가 이 화성 토양에 있다면 이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포함한 유기물이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일정 시간 후에 반응하지 못한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제거하고 가열해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가열을 해 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함유한 유기물이 연소되면서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방사능 계측기에 검출이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결과는 어땠나요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어땠냐면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방사능 계측기에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검출이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방사능이 검출이 안 됐다는 것은 광합성을 하지 못했다는 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결론이 어떻게 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토양에는 광합성을 하는 생물체가 존재하지 않는다는 결론이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광합성을 하는 생물이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동화작용을 하는 생물이 없구나라는 걸 확인했고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그러면 이화작용 하는 생물체는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확인해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이화작용의 대표적인 예인 세포 호흡을 하는 생명체가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하는 생물이 존재하는지를 알아봤어요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세포 호흡 반응식도 선생님이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반응식은 이렇게 반대로 쓴다고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고분자인 포도당을 산소를 소비하면서 그리고 물도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저분자인 이산화탄소와 물로 분해하고 에너지가 방출되는 발열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고분자인 이 유기물을 방사성 유기양분의 형태로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함유한 유기물을 넣어준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화성 토양에 만약에 세포 호흡을 하는 생명체가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함유한 이산화탄소가 방출이 될 거고 방사능 계측기에 검출이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결론은 어땠느냐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계측기에 검출이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방사능이 검출이 안 됐다는 얘기는 이렇게 이화작용을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하는 생명체가 존재하지 않는다는 걸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또 다른 실험을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유기양분을 넣어주긴 넣어주는데 이번에는 방사능을 검출하는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반응을 통해서 만들어지는 기체를 분석을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세포 호흡이 일어났다면 반응물인 산소는 줄어들 것이고 생성물인 이산화탄소는 증가를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기체 조성의 변화가 생겨야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기체의 분석기를 통해서 분석을 했을 때 기체 조성의 변화가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토양에는 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이화작용을 하는 생명체가 존재하지 않는다는 걸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실험을 통해서도 세포 호흡을 하는 생명체가 존재하지 못한다는 걸 밝혀냈습니다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실험의 결론은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토양에는 광합성을 하는 생물도 그리고 세포 호흡을 하는 생물도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화성 토양에는 물질대사를 하는 생명체가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밝혀냈습니다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화성 토양의 존재 여부 확인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어려워하는 실험인데 선생님이 써줬던 광합성 식과 세포 호흡 식을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 보면 이해가 잘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이번엔 두 번째 탐구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물질대사입니다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효모가 등장을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 효모가 뭔지 잘 모르고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효소랑 많이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효소는 생명체 내 화학반응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일어나는데 도움을 주는 단백질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주성분이 단백질인 그런 단백질 성분을 의미하는 거고 이 효모는 그러면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단세포 진핵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막걸리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만들 때 사용하는 생물이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효모의 물질대사 여부를 실험을 통해서 확인을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병에는 증류수와 효모가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병에는 포도당수용액과 효모가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종류가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실험 장치는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실험의 결과가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실험 장치를 설치해 놓고 나서 결과를 봤더니 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온도 변화가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온도계 눈금이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에너지가 방출됐다는 것을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석회수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석회수가 뿌옇게 흐려진 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뿌옇게 흐려졌습니다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통해서 뭘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차이점은 어떤 용액을 넣어줬느냐 이게 차이점인데요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포도당을 넣어줬죠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효모가 포도당을 이용해서 세포 호흡을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세포 호흡 결과 포도당이 분해가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고분자가 분해되고 저분자인 이산화탄소가 만들어질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이산화탄소와 석회수가 반응하게 되면 탄산 칼슘이 만들어지면서 뿌옇게 흐려져요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반응식은 선생님이 옆에 교재에다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이산화탄소가 발생한지 여부를 석회수가 뿌옇게 흐려진 것을 보고 알 수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온도계 눈금이 올라간 것은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고분자인 포도당을 저분자인 이산화탄소 그리고 나머지  물질로 분해를 하면서 에너지가 방출되는 발열 반응이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 일어났기 때문에 온도계 눈금이 올라간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효모가 물질대사를 했다는 것을 이 실험을 통해서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우리가 살펴봤고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 노트로 돌아가서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현상의 특성의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바로 생명체라면 자극에 대해서 반응한다는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자극은 생물체에 주어지는 생물체 내외의 환경 변화가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생명체는 다양한 환경 변화에 대해서 반응할 수 있다는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여러 가지를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아는 것이 더 와 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 우리 지렁이에게 빛을 비추면 어두운 곳으로 이동을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빛이라는 자극을 줬는데 어두운 곳으로 이동하는 이런 자극에 대한 반응을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미모사의 잎을 건드리면 잎이 오므라드는 이것도 자극에 대한 반응의 대표적인 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예로 우리 파리지옥이라는 식충 식물이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파리지옥의 잎에 파리가 앉으면 잎을 확 오므라드는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파리를 잡아먹는 거 이것 또한 자극에 대한 대표적인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중에 미모사 말고도 대부분의 식물이 빛을 향해 굽어 자라는 성질을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창가에 놓아둔 해바라기가 창 너머에 빛을 향해서 굽어 자라는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바로 굴광성이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굴광성 또한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대해서 반응하는 것이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예로 알아두시는 게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생명현상의 특성 네 번째는 바로 항상성입니다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항상성이란 무엇인가요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뜻을 써보면 체내 상태를 항상 일정하게 유지하려는 성질이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일정하게 유지하느냐 이게 굉장히 중요한데 항상성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유지하려는 성질에는 세 가지 정도가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체온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일정하게 유지되죠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추운 겨울에도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더운 여름에도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일정하게 체온을 유지하려고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 조절의 예가 나온다면 바로 생명 현상의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항성성이구나 이렇게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 우리가 더울 때 땀을 흘리죠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 땀을 흘리는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체온 조절을 하기 위함인데요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 피부 표면에 땀이 있으면 땀이 수증기로 증발하면서 체액 표면에 있는 열을 흡수해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체온이 올라가지 않고 일정한 수준을 유지할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체온조절 예가 나오면 항상성이구나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혈당량도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혈당량은 이제 혈액 속에 들어있는 포도당의 농도로 우리가 해석을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혈액 속에 들어있는 포도당의 농도는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일정하게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예를 들어보면 식사 후에 우리가 증가하게 되는 혈당량이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다시 정상으로 돌아옵니다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과정에서 인슐린과 같은 호르몬이 작용을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혈당량 조절도 항상성에 해당이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삼투압이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삼투압을 잘 모르는 친구들을 위해서 선생님이 비슷한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체액의 농도에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체액의 농도가 높다면 삼투압도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체액의 농도가 낮다면 삼투압도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소금물의 농도에 비유를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체액의 농도가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유지되도록 하는 것이 바로 삼투압 조절의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대표적인 예로 물을 많이 마시면 어디를 많이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화장실을 많이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오줌양이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체액의 농도를 일정하게 유지하려는 성질 또한 항상성의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이 체온 혈당이나 삼투압을 일정하게 유지시킬까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대해서 자세하게 배우는 단원이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항상성과 건강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체온 혈당이나 삼투압을 일정하게 유지하기 위해서 신경과 그리고 호르몬이 콜라보레이션을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신경과 호르몬에 의해서 체온 혈당이나 삼투압이 일정하게 유지되는 이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또 자세하게 배우도록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체온 혈당이나 삼투압 조절을 보면서 이게 생명 현상의 특성 중 항상성이구나 이것을 아시면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어디까지 했는지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번째가 뭐였었어요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생명체라면 세포로 구성이 되고 그다음에 두 번째는 생물체는 생명체 내 화학반응인 물질대사를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자극에 대해서 반응한다는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체내 상태를 일정하게 유지할 수 있는 항상성을 가진다는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중에서 다세포 생물의 경우에는 발생과 생장을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 두 가지의 공통점이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세포 분열을 통해서 세포 수를 늘린다는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크기가 커지는 게 아니라 세포 분열을 통해서 세포 수가 많아지는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발생과 생장의 차이점은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선생님이 표현을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발생 과정을 그릴 텐데 그림이 조금 이상해도 양해를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잘 못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무슨  의미인지는 알아볼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발생은 하나의 수정란으로부터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정자와 난자가 수정한 수정란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한 개에서부터 시작하는데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통해서 세포 덩어리가 되고 또 세포 분열을 통해서 완전히 기관을 형성하여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다 있는 이런 완전한 개체가 되기까지의 과정을 발생이라고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수정란이 세포 분열을 통해서 완전한 개체가 될 때까지의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발생이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경우에는 이 발생이 어머니 뱃속에서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수정란이 세포 분열을 통해서 완전한 개체가 될 때까지의 과정을 발생이라고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태어난 완전한 개체가 또 세포 분열을 통해서 몸집이 커지고 키가 커지는 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바로 생장이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처음 태어났을 때는 몸무게가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굉장히 많이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키도 많이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어머니 뱃속에서는 이렇게 발생 과정을 거치고 태어나고 나서부터는 몸집이 커지고 키가 커지는 이런 과정이 바로 생장이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생장 과정에서도 계속해서 세포 분열을 통해서 세포 수를 늘리게 되기 때문에 몸집이 커지고 키가 자라게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발생과 생장의 대표적인 예도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말고 대표적인 예로 개구리의 발생 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다시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발생은 우선 개구리 알부터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알이 세포 분열을 통해서 올챙이가 되고 뒷다리 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앞다리 쑥 나와서 완전한 개구리가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어린 개구리가 세포 분열을 통해서 성체 개구리가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발생과 생장을 개구리가 거치게 되고 또 나비의 경우도 얘기를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알에서부터 시작을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시작은 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통해서 애벌레가 되고 또 세포 분열을 통해서 번데기가 되고 또 세포 분열을 통해서 나비가 되기까지 이것도 발생과 생장의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 생장은 연장선상에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굳이 구분해서 문제를 물어보는 문제는 지금까지 기출문제에 출제된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분열을 통해서 세포 수를 늘리는 이 발생과 생장의 예는 이제 이어서 연장선상에서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그리고 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살펴본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특성은 생명 현상의 특성 중에서 개체를 유지하기 위한 특성이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생명체가 그 생명체의 생명 현상을 유지하기 위한 과정이라고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살펴볼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종족을 유지하기 위한 생명 선상의 특성이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생식과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생식부터요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생식이란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생식이란 어버이가 자손을 만드는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어버이가 자손을 만드는 현상에는 크게 두 가지가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무성생식과 그리고 유성생식이에요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무성생식이란 어버이가 자손을 만들 때 암수 생식 세포를 만들지 않고 뭔가 몸의 일부가 분리되어져서 새로운 개체가 되는 그런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예로는 세균의 분열법이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몸이 반으로 나눠지면서 또 다른 개체가 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생식 세포를 만들지 않고 몸의 일부가 분리되어서 만들어지는 무성생식의 대표적인 예가 되겠고 또 효모의 출아법이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효모의 출아법 같은 경우에는 효모가 이렇게 동글동글하게 생겼는데 혹처럼 일부가 만들어져서 떨어져 나오는 이런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일부 식물에서 영양생식도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다육 식물 본 적이 있는지 모르겠는데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어머니들이 많이 키우시는 다육 식물 일부를 떼서 심으면 또 그만큼의 식물이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무성생식이 되겠고 유성생식은 암수 생식 세포의 결합에 의해서 새로운 개체가 되는 과정이기 때문에 수정이 대표적인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생식과 유전에서 생식 알아봤고요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유전의 대표적인 예라고 얘기할 때가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엄마를 엄청 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아버지를 엄청 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할 때가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어버이의 형질이 자손에게 전달되는 현상을 유전이라고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내내 배우겠지만 그중에 한 가지 예로 열성 반성유전의 색맹 유전이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색맹일 때 아들이 반드시 색맹이 되는 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유전의 대표적인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적응과 진화입니다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적응과 진화도 연장선상에서 일어나기 때문에 굳이 구분해서 예를 알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적응과 진화의 예를 한번에 정리해서 기억해 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적응이란 서식 환경의 변화에 따라서 생물의 특성이 변화하는 것을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생물의 털색이라든지 습성이라든지 또는 생활양식 등 이런 것들이 변하는 것을 적응이라고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진화는 이 적응이 오랜 시간 동안 누적이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적응을 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내에 유전자 구성이 변하고 오랜 시간 누적이 되어서 새로운 종이 만들어졌을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종이 출현했을 때 이것을 진화라고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키워드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환경이 변했더니 생물의 특성이 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오랜 시간 누적이 되다 보니까 집단의 유전자 구성이 변해서 새로운 종이 만들어졌을 때 이것을 진화됐다고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적응과 진화는 연장선상에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적응과 진화의 예를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선인장의 가시가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선인장의 가시는 원래 잎이었어요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잎이 이렇게 있으면 선인장에 사는 건조한 환경에서 수분을 많이 빼앗기겠죠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표면적으로 최소화하다 보니까 가시가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서식 환경의 변화에 따라서 생물의 특성이 변하는 적응과 진화의 예가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사막여우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북극여우 또는 사막과 북극 토끼를 비교하기도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여우의 몸의 말단부가 추운 곳으로 갈수록 적어지고요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몸집의 크기는 커지게 되는 이런 현상 또한 적응과 진화의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추운 지역으로 갈수록 열을 많이 뺏기면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손실을 줄이기 위해서 말단부는 작아지고 그리고 부피 대비 표면 면적은 줄여야 되기 때문에 몸집이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내용에 대해서는 선생님이 또 다음 시간에 문제 풀이 하면서 더 자세히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신종 인플루엔자가 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인플루엔자는 바이러스에 의한 질병이에요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바이러스는 생물적 특성을 갖기도 하고 무생물적 특성을 갖기도 하는 중간 형태이긴 하지만 적응과 진화의 특성을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새로운 종이 나타났다는 것이 적응과 진화의 예가 되는 이유죠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적응과 진화의 예가 되는구나 알면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살펴봤죠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생명 현상의 특성을 잘 구분할 수 있는 것이 이번 시간의 목표인데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대표 개념 확인하면서 그 내용을 다시 한 번 더 복습해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생명 현상의 특성 예시를 선생님이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혼자서 일단 풀어보시고 그리고 이유를 잘 모르겠다면 선생님 설명을 같이 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생명 현상의 특성으로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예를 나눠볼텐데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분열법으로 그리고 효모는 출아법으로 번식한다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무성생식의 예가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어버이가 자손을 만드는 현상의 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생식이구나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더울 때 땀을 흘려 체온을 정상 범위로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일정하게 유지하는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체내 상태를 일정하게 유지하는 성질 항상성이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여기로 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땀을 많이 흘리면 오줌양이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물을 많이 마시면 오줌양이 증가한다 이것을 예로 들었었죠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땀을 많이 흘렸을 때 반대로 땀을 많이 흘리면 체액의 농도가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낮추기 위해서 오줌의 양이 감소하게 되는 삼투압 조절을 뜻하고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삼투압 조절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항상성과 건강에서 굉장히 자세하게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이게 체액의 농도와 관련 있는 삼투압을 조절하므로 항상성 유지구나를 알면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효모는 포도당을 분해해서 에너지를 얻는다고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고분자를 저분자로 분해하면서 에너지를 방출하는 이화작용의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이화작용은 물질 대사죠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부착형 귓불의 부모 사이에서 부착형 귓불의 자녀가 태어난다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부착형 귓불을 물려받은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어버이 형질이 자손하게 전달되는 유전을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되겠고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미모사 잎을 건드리면 잎이 오므라든다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대해서 반응하는 대표적인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 애벌레는 번데기시기를 거쳐서 성충이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통해서 완전한 개체가 될 때까지의 과정이므로 발생과 생장의 예가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코끼리의 몸은 수많은 세포로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구성되므로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캥거루 쥐는 수분 손실을 줄일 수 있는  발달된 콩팥을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캥거루 쥐가 사는 환경을 일단 떠올려봤을 때 굉장히 건조한 환경입니다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수분 손실을 줄일 수 있도록 생물의 특성을 변화시킨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환경의 변화에 따라서 생물의 특성을 변화시켰기 때문에 적응과 진화의 예가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 줄기 끝이나 뿌리 끝 부분에서 세포 분열이 일어나 길이가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통해서 생장한다는 내용을 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발생과 생장의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파리지옥의 잎에 벌레가 있으면 잎이 접힌다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대해서 반응을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백신으로 예방할 수 없는 인플루엔자 바이러스의 돌연변이 종이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종이 나타났다 하면 적응과 진화가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콩은 저장된 녹말을 이용하여 발아한다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관련이 깊은 생명 현상의 특성을 골라야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저장된 녹말을 이용하여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일단 따옴표를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세포 분열을 통해서 발아하는 거니까 발생과 생장이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발아에 초점을 맞춘다면 발생과 생장이 될 수 있겠지만 지금 여기서는 가장 관련 깊은 생명 현상의 특성이므로 이 부분에 초점을 맞춰서 저장된 녹말을 분해하여 그 에너지로 발화하는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이화작용을 떠올리셔야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관련이 깊은 것은 이화작용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대사가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물체에 손이 닿으면 반사적으로 손을 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자극에 대해서 반응을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알이 올챙이를 거쳐 개구리가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분열을 통해서 완전한 개체가 될 때까지의 과정이므로 발생과 생장이죠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잠긴 수초에 빛을 비추어 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수초 잎에서 기포가 발생하였다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기포의 정체는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비추어 주면 광합성을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수초가 빛 에너지를 흡수해서 광합성을 하면 그 결과 산소가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광합성에 대한 설명이므로 동화작용의 대표적인 예라서 물질대사구나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관해서 암모니아가 요소로 합성된다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생소한 성질일 수 있지만 여기서 합성이라는 것이 아주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간에서 독성이 강한 암모니아가 독성이 적은 요소로 합성되는 과정 또한 합성이니까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 떠올리고 물질대사구나라는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민들레 씨앗이 발아하여 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잎으로 분화한다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기관으로 지금 분화가 되고 있는 것인데 이것 또한 세포 분열을 통해서 완전한 개체가 되기까지의 과정인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발생과 생장의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펭귄은 남극 펭귄에 비해 몸집이 작고 그리고 땀샘이 발달하였다고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 펭귄과 남극 펭귄이 사는 서식 환경이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 환경의 변화에 따라서 생물의 특성이 이렇게 변한 것이기 때문에 적응과 진화의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운동할 때 증가한 심장박동수가 휴식을 취하면 정상으로 되돌아온다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체내 상태를 일정하게 유지하려는 성질이므로 항상성이 되겠구나라는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이렇게 매칭을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열매 노트 쓰면서 선생님과 함께 첫 강 빡빡하게 달려왔는데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처음은 항상 아쉬운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처음에는 뭔가 의욕이 넘치기는 하지만 그다음까지 이어가기가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작심삼일 되지 말고 우리 이어서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열매노트 숙제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생명현상의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살펴봤는데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다시 한 번 더 혼자 꼼꼼히 정리해 보고 이 예도 구분해 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두 번째 시간에서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