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vv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지친 여러분들을 위해서 선생님의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월드컵에서 우리나라 축구 대표팀의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신화를 이뤄낸 감독님이죠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 히딩크가 했던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떨어지면 남보다 더한 노력으로 이를 보충하면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스스로 하고자 하는 의지이다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해도 선생님이 아직도 생각나는 것은 우리나라 대표팀이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올라갈 거라고 예측을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예측하지 못했지만 이 거스 히딩크의 이러한 노력으로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올라간 게 아닌가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혹시라도 지금 실력이 떨어져서 걱정하고 있다면 걱정하지 마시고 실력이 떨어지면 이를 보충하면 되는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공부해서 보충해서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신화처럼 여러분의 신화를 이뤘으면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힘내시고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처음부터 다시 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생명체라면 세포로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발생과 생장을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번째가 적응과 진화였죠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열매 노트로 정리하면서 예까지 구분을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이어서 우리 바이러스에 대해서 얘기를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정의하기론 생물이라고 하기엔 뭔가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부족하고 무생물이라고 하기엔 또 생물의 특성을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중간형이라고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바이러스가 과연 지난 시간에 배운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어떤 생명현상의 특성을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생명 현상의 특성을 갖지 않는지에 대해서 오늘 이 시간 중점적으로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바이러스의 특징부터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일반적인 특성에 대해서 선생님이 정리를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갖는 일반적인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크기 비교를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바이러스와 헷갈리는 생명체가 바로 세균인데요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중간형이지만 이 세균은 확실하게 생명체입니다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세균보다 바이러스는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세균보다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 세균보다 작기 때문에 세균을 걸러내는 체와 같은 세균 여과기를 그냥 쑥 통과해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세균 여과기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구멍으로 인해 체라고 생각하시면 되겠는데 세균은 이 구멍보다 크기 때문에 걸러낼 때 위에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바이러스는 이 구멍보다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작기 때문에 밑을 통과할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세균 여과기를 통과할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작은 크기라는 거 기억하고 있고 그다음에 구성이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무엇으로 구성되느냐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전달될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 물질을 우리가 핵산이라고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물질을 제외한 나머지는 단백질 성분으로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플러스 단백질로 구성이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바이러스에 의해서 어떤 질병이 나타날 수도 있는데 그 대표적인 예를 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질병의 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방어 작용 가서 질병과 병원체에 대해서 얘기할 때 또 한 번 더 언급을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바로 에이즈가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면역결핍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에이즈는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의해서 일어나는 질병이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선생님이 지난 시간에 신종 인플루엔자 언급한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 인플루엔자도 인플루엔자 바이러스에 의한 질병이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독감도 마찬가지 바이러스에 의한 질병이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바이러스는 이렇게 병원체로써 질병을 일으킬 수 있다는 것을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바이러스의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바이러스는 두 가지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그리고 담배모자이크 바이러스가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모습을 보니까 이 안에 핵산으로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나머지가 단백질 껍질로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플러스 단백질로 되어 있다는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앞에 유심히 보면 박테리오라는 걸로부터 이 바이러스는 어떤 생물을 숙주로 삼는다는 걸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세균을 숙주로 삼는 바이러스다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담배 모자이크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핵산으로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단백질 껍질로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모자이크 바이러스를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담배 모자이크병을 일으킬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담뱃잎에 병을 일으킬 수 있는 그런 바이러스가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이런 바이러스들을 보니까 유전 물질 플러스 단백질로 되어 있다는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바이러스의 일반적인 특성을 봤으니까 선생님이 강조했었던 바이러스의 생물적 특성과 무생물적 특성에 대해서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적는 내용은 무슨 노트에 같이 쓰면서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노트로 쓰면서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노트로 쓰면서 정리해 두면 나중에 문제 풀이할 때 시험 중간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때마다 계속해서 반복할 수 있기 때문에 좋다고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귀찮아도 같이 선생님과 함께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생물적 특성과 무생물적 특성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바이러스가 갖는 첫 번째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유전 물질인 핵산을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유전물질을 갖기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자손한테 자신의 유전 현상이 일어날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전달해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유전이 일어날 수 있다는 점이 생명 현상의 특성에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항상 숙주 세포가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숙주가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잠깐 설명해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자체적으로 물질대사를 할 수 있는 효소를 갖지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 세포의 효소를 이용해서 물질대사도 하고 수를 늘리는 증식도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단서가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및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붙긴 했지만 지금 생명 현상의 특성 뭘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물질대사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증식은 다른 말로 개체 수를 늘린 생식이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물질대사와 생식을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생물적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유전 현상이 일어날 수 있고 또 돌연변이가 일어날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신종 인플루엔자라고 얘기했는데 그 인플루엔자 바이러스에 의한 질병인데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신종이 붙은 이유는 새로운 종으로 돌연변이 됐기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감기를 매년 그리고 또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두 세 번씩 걸리는 사람도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감기도 바이러스에 의한 질병인데 계속해서 그 바이러스에 대해서 노출이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바이러스에 의해서 되는 게 아니라 새롭게 또 돌연변이 된 바이러스에 노출이 되는 것이기 때문에 또 감기에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바이러스는 돌연변이가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생명 현상 특성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새로운 종이 되는 진화가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현상도 일어날 수도 있고 진화도 일어날 수 있다는 걸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바이러스의 생명 현상의 특성은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갖는 생물적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적어봤습니다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바이러스가 갖는 무생물적 특성은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다 갖는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바이러스는 세포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아니라는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구조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아니라는 말은 세포막으로 둘러싸여져 있지 않다는 걸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바이러스 구조 봤을 때 유전 물질은 단백질 껍질을 둘러싸고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구조로 되어있지 않기 때문에 생명 현상의 특성 첫 번째는 해당이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이루어져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숙주 세포 내에서는 물질 대사가 증식을 할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그러면 밖에서는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스스로 물질대사가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물질 대사를 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물질 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숙주 밖에서 어떻게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밖에서는 단백질 결정체 등의 입자 상태로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바이러스의 무생물적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이루어져있지 않고 자체 효소가 없기 때문에 스스로 물질 대사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 물질대사 및 증식도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물질대사와 증식도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물질대사와 증식도 불가하다 이렇게 추가를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숙주 밖에서는 입자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증식을 하지 못하기 때문에 단백질 결정체 등의 입자 상태로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효소가 없어서 스스로 물질대사와 증식이 불가능하다 여기까지 넣어주시면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 특징과 무생물적 특징 잘 알고 있는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생물과 동일한 생물적 특징 이렇게는 가지지만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 특징도 있기 때문에 우리 바이러스와 생물의 공통점과 차이점을 구분하는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바이러스와 생물의 공통점과 차이점을 구분하는 문제도 자주 출제되니까 조금 이어서 나중에 또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탐구 플러스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플러스에서는 바이러스가 어떻게 처음 발견됐는지를 살펴보는 실험볼게요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보면 지금 담배 모자이크병에 걸린 담뱃잎을 주문했어요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담뱃잎에 담배 모자이크병을 일으키게 된 그 원인은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바이러스를 발견한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갈아서 즙을 냈을 때 그 안에 병원체가 들어있다면 이 병원체를 세균 여과기에 일단 걸러보자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병원체 정체가 세균이라면 이 위에 걸러질 것이고 세균이 아니라면 그리고 세균보다 작다면 이 밑을 통과했겠죠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세균 여과기로 거르고 나서 이 여과액을 건강한 담뱃잎에 발라줬습니다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여과액 속에는 세균이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이 위에 다 걸러질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세균이 아니고 뭔가 세균보다 작은 어떤 병원체를 여기다 발라줬더니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 담배 모자이크병이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담배 모자이크 병을 일으키는 그 여과액 속에 들어있는 병원체는 일단 세균보다는 작은 병원체겠구나를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정체가 누구라는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여과액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모자이크 바이러스가 들어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바이러스는 세균보다 작기 때문에 세균 여과기를 통과해서 여과액이 존재할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건강한 담뱃잎에 발라줬더니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담뱃잎에 발라준 결과 담배 모자이크병이 발생을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결과를 통해서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 여과기를 통과할 수 있으므로 세균보다 작다는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세균보다 작다는 사실을 알 수 있고 그다음 실험을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여과액으로부터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농축하여 결정을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얻었다는 것은 이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숙주 밖에서는 결정 상태로 존재한다는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마이크로그램은 물에 녹여 건강한 담뱃잎에 발라 며칠 후 다시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추출하였더니 이번엔 그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마이크로그램이었다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담뱃잎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 세포 내에서는 증식이 가능하다는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숙주 내에서 증식이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바이러스가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발견하게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아까 전에 강조했던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생물의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바이러스는 대표적인 예로 박테리오파지 그리고 생물은 원핵 생물과 진핵 생물 두 종류를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생물의 대표적인 예가 바로 단세포 원핵 생물인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있고 다세포 진핵 생물인 동물도 여기 같이 구분을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특징을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핵산을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플러스 단백질로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써보면 유전 물질도 갖고 단백질도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생물은 스스로 물질 대사를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물질대사를 하면서 물질 대사에 필요한 효소도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효소와 같은 성분이 단백질로 되어 있기 때문에 단백질은 갖고 자신의 유전 물질도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생물적 특성이었죠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대장균 그리고 동물 다 자신이 갖고 있는 유전 물질은 뭔가 돌연변이가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존재하냐고 물어봤는데 우리 바이러스 구조에서 핵과 같은 구조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같은 구조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핵막으로 둘러싸여져 있는 핵이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생물의 뜻이 여기에서 핵이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핵망이 존재하지 않는다는 뜻이기 때문에 핵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진핵 생물에서 진핵은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핵이 존재 한다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핵막으로 둘러싸여진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박테리오 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경우는 세포 구조가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동물은 둘 다 생물이기 때문에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세포 구조를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세포막이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바이러스 숙주 세포 내에서 증식할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증식 한다 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할 수 있지만 분열을 통해서 증식하느냐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경우에는 분열을 통해서 증식하는 것이 아니라 숙주 세포 내에서 숙주 효소를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구성성분인 유전물질과 단백질을 만들고 이것을 조립해서 새로운 개체를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해서 증식하는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숙주의 세포를 이용해서 구성 성분을 만들고 이게 조립되어져서 새로운 개체가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세균의 경우에는 선생님이 분열법을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곧 증식이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분열법인데 분열이 곧 증식이 되는 분열법을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동물의 경우에는 분열이 곧 새로운 객체를 만드는 증식이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분열만 한다고 새로운 개체를 만드는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 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스스로 물질대사 바이러스는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효소를 이용해서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동물은 자신의 자체 효소가 있기 때문에 스스로 물질대사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세균을 얕보면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효소를 가지기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효소를 갖는 대장균과 동물은 독립적으로 물질대사를 하고 자체 효소가 없는 바이러스는 독립적으로 물질 대사를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자주 나오는 문제는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유형이 바로 이 바이러스와 세균의 비교예요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바이러스와 세균의 비교를 어떤 식으로 자주 출제하느냐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벤다이어그램의 형태로 자주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벤다이어그램을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왼쪽을 선생님이 바이러스라고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오른쪽을 세균의 특성이라고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했을 때 ㄱ은 세균에는 없지만 바이러스에만 갖는 특성이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바이러스와 세균의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ㄷ은 바이러스는 갖지 않지만 세균만이 가지는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1,2,3,4,5,6,7,8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ㄱ에 해당하는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 갖는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이렇게만 보면 바이러스만 갖는 특성은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바이러스와 세균의 공통점은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1,2,3.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세균만 갖는 특성은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5,6,7,8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바이러스는 갖지 않지만 세균만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5,6,7,8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있지는 않지만 바이러스만 갖는 특성을 만약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해당하는 게 뭐냐고 물어보면 ㄱ에 해당하는 것은 바로 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쓰면 바이러스만 가지는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바이러스와 생물의 특징 비교를 해 봤는데 바로 대표 개념을 통해서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확인은 기출문제 그리고 연계 교재 문제를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정리한 내용을 바로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보니까 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초파리와 바이러스인 박테리오파지 중 하나라고 얘기를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초파리 생물과 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비교가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초파리고 바이러스냐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특성이 바로 세포로 구성된다는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세포로 구성되어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세포로 구성된다는 특징을 갖는 생물이 초파리이므로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바이러스가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초파리와 바이러스의 공통점이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바이러스만이 가지는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바이러스이므로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일어나면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초파리와 바이러스 모두 다 돌연변이 일어날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가짐은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핵산을 가진다는 초파리와 바이러스의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ㄱ에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 갖는 특성이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스스로 물질대사를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숙주 내에서만 물질대사가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유성 생식을 통해 자손을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초파리는 암컷 초파리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초파리가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생식 세포를 형성해서 수정을 통해서 자손을 남기게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개념 확인까지 하면서 오늘 바이러스의 생물적 특성과 무생물적 특성은 다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 기출 문제로 감 잡기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멈추고요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지금까지 정리했던 거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후루룩 복습을 하시고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따다닥 다 풀고 정답까지 맞춘 다음에 선생님 설명을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서식 환경에 따른 두 토끼의 생김새를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지역의 토끼와 북극 지역의 토끼가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지역의 토끼 그리고 북극 지역의 토끼 비교를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지역에 사는 토끼의 몸의 말단부는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말단부를 봤더니 사막에 사는 이 토끼는 귀가 엄청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북극에 사는 토끼는 귀가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말단부는 사막의 토끼가 북극 토끼보다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클까를 생각해 보면 사막 지역 굉장히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서식하기가 굉장히 덥기 때문에 열 방출량을 늘리기 위해서 체온 조절을 위해서 이 귀가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말단부가 사막 토끼가 북극 토끼보다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몸집을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몸집을 봤더니 사막에 있는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 지역의 토끼는 몸집이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몸집은 사막보다 북극이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몸집이 사막보다 북극이 더 크다는 건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대비 표면적이 사막 토끼가 북극 토끼보다 더 크다는 걸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큰데 왜 부피 대비 표면적은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친구들을 위해서 선생님이 숫자를 도입해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1,1,1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2,2,2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몸집의 크기를 비교했을 때는 이쪽이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분의 표면적을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경우는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여섯 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몸집이 더 작은 쪽이 부피 대비 표면적은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사는 토끼는 너무 덥기 때문에 열을 많이 방출해 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표면적이 커야지만 열을 더 효과적으로 방출할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대비 표면적은 더 더운 곳에 사는 토끼가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더운 지역에 사는 사막 토끼의 경우는 몸의 말단부가 더 크고 부피분의 표면적이 더 크기 때문에 열방출량 또한 북극에 있는 토끼보다 더 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따라서 생물의 특성이 변화한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적응과 진화의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적응과 진화의 예를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출아법은 무성 생식의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어버이가 자손을 만드는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건드렸더니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줬더니 그에 대해서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장구벌레는 번데기시기를 거쳐서 모기가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되는 과정이므로 발생과 생장이구나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비춰줬더니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반응한 것이므로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잎이 가시로 변해 건조한 환경에 살기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 생물의 특성이 변한 것이기 때문에 이것이 바로 적응과 진화구나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예로 사막 토끼와 북극 토끼의 비교 또는 여우가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여우랑 북극 여우의 비교도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연계 교재에 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수완에 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딱정벌레의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읽어보면 딱정벌레를 회전판에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방향에서 빛을 비춰줬습니다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딱정벌레가 빛의 방향으로 이렇게 가는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회전판을 오른쪽으로 이렇게 돌렸대요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회전판을 이렇게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딱정벌레가 회전판이 도는 반대로 이렇게 가면서 빛을 향해 가는 모습을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나타낸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봤더니 딱정벌레가 빛을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진짜 빛을 향해 가는 건지 앞으로만 나아가는 건지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확인을 하기 위해서 회전판을 돌려본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회전판을 돌렸는데 이 딱정벌레가 신기하게도 반대 방향을 가면서 빛을 향해 가더랍니다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회전판을 돌려도 빛을 향해 가는 걸 보니까 빛이 자극이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것이 반응이 되는 거구나 확실하게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자극에 대한 반응의 예라는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나타난 생명 현상의 특성과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살펴보면 씨앗은 저장된 녹말을 분해하여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생명의 현상 특성 구분하는 개념 확인할 때 나왔던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녹말을 분해하여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분해하면서 발아하는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깊은 것은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이화작용과 관련이 있으므로 물질대사가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특정 형질이 아들에게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어버이가 자손에게 형질을 물려주는 유전 현상이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식충 식물인 파리지옥의 잎에 파리가 앉으면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적히는 것은 자극에 대해서 반응한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곤충이 와서 앉으니까 반응을 해서 잎이 접혔습니다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자극에 대한 반응의 예가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 잎에서 광합성이 일어나면 잎에 공기방울이 맺힌다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 저분자 고분자로 합성하고 흡열 반응하는 동화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물질대사가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수초의 잎에서 나온 그 공기방울의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발생한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유리병에 쥐만 넣어두면 죽지만 녹색 식물을 함께 넣어두면 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세포 호흡을 하기 때문에 계속해서 산소를 소모합니다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쥐만 넣어두면 어느 순간 밀폐된 유리병 속에 산소가 부족해지니까 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녹색 식물을 같이 넣어두고 빛을 비춰주면 녹색 식물이 광합성을 통해서 산소를 공급해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호흡을 통해서 이산화탄소를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같이 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광합성과 세포 호흡을 나타낸 것이므로 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물질대사다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짚신벌레와 독감 바이러스의 공통점과 차이점을 나타낸 그런 그림이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요즘 벤다이어그램으로 생물과 바이러스의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묻는 문항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짚신벌레는 단세포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생물이면서 진핵이에요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진핵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바이러스는 생물과 무생물의 중간형이고요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ㄱ은 짚신벌레만 갖는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짚신벌레와 바이러스의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바이러스만 갖는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짚신벌레는 진핵 생물로써 세포로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있다는 짚신벌레 생물과 그리고 바이러스의 공통점이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있다도 맞지만 단백질도 가진도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핵산과 단백질을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공통점은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핵산 말고 단백질을 가진다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일어날 수 있다도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바이러스만 독립적으로 물질대사를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물질대사를 할 수 있는 건 바이러스가 아니라 짚신벌레만 갖는 특성이므로 ㄱ에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더 추가를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핵을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가진다가 ㄱ에 해당한다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짚신벌레는 단세포 진핵 생물이라고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핵을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짚신벌레만 갖는 특징 ㄱ이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세포를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세포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가진다 또는 세포막을 가진다도 ㄱ만 해당하는 특성이 되겠고 그러면 ㄷ에만 해당하는 특성은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스스로 물질대사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자체 효소가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숙주 밖에서는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특징들이 바이러스만 해당하는 특징들이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하나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짚신벌레 대신에 세균과 바이러스의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연계 교재 수특에 나왔던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결핵과 후천성 면역결핍 증후군 에이즈를 일으키는 병원체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결핵 그리고 에이즈 이런 질병은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방어 작용 가서 질병과 병원체 공부할 때 더 자세하게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함께 그 내용이 믹스되서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빨리 익숙해집시다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ㄱ과 ㄴ은 각각 단백질을 가지고 있다 또는 세포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결핵을 일으키는 병원체 알고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결핵을 일으키는 병원체는 결핵균이에요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에이즈를 일으키는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에이즈는 바이러스에 의한 질병인데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인간면역결핍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바이러스니까 세균과 바이러스를 비교하라는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누가 세균이고 누가 바이러스냐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궁금한데 아까 단백질을 가지고 있다 또는 세포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ㄱ과 ㄴ 중 하나라고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바이러스는 둘 다 공통적으로 단백질을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가지 공통점인 ㄴ에 단백질을 가진다가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자동으로 하나 남은 ㄱ이 세포 구조로 되어 있다는 특징이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세포 구조를 가져야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구조를 갖지 않기 때문에 반대편 세균이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바이러스가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숙주 생물이 없으면 물질대사를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숙주 생물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자체 효소를 갖기 때문에 물질대사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후천성 면역 결핍증후군 에이즈를 일으키는 병원체이다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에이즈를 일으킬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의해 스스로 증식한다는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정리했었던 내용인데 분열에 의해서 스스로 증식할 수 있는 건 세균과 바이러스 중에 세균에 의한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세균만 갖고 있는 특성이기 때문에 ㄱ에 해당해야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증식할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증식할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분열에 의해 증식하는 거 아니라고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본인의 구성 성분인 단백질과 핵산을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단백질과 핵산이 조립되어져서 새로운 개체가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중요한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많은 친구들이 당황했던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선생님 저는 뭔지 모르고 호기성 세균도 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친구가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탐구를 보면 충분히 각각의 특징을 유추해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해캄과 호기성 세균에서 나타나는 생명 현상에 대한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세포 호흡에 산소를 이용하는 세균이다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 해캄과 호기성 세균을 두었더니 호기성 세균이 해캄의 엽록체 주변으로 모여들었다고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해캄이 뭔지 잘 모르겠지만 엽록체를 갖고 있다는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녹조류로써 엽록체를 갖고 있기 때문에 빛을 비쳐줬을 때 광합성을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해캄의 엽록체는 빛을 받았을 때 광합성을 통해서 그 결과 산소를 방출하겠네요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호기성 세균의 경우에는 산소를 이용해서 세포 호흡을 한다고 했으므로 이 산소가 발생한 곳 주변으로 이 호기성 세균이 모여들었다는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필요한데 해캄의 엽록체에서 산소가 나오고 있으니까 그쪽으로 모여든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생명 현상의 특성은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산소에 대해서 자극에 대해서 모여드는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자극에 대한 반응은 이 호기성 세균 입장에서 설명했을 때 자극에 대한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산소가 발생한 곳 쪽으로 모여드는 건 자극에 대한 반응이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해캄의 엽록체에서 광합성을 한 것은 동화 작용이므로 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특성을 동시에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해캄의 엽록체에서는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동화 작용이 일어나고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산소 주변으로 호기성 세균이 모여드는 이 현상은 자극에 대해서 반응한 그런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밑에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곳에서 엽록체가 있는 부위와 없는 부위에 각각 백색광을 비쳐줬더니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부분으로 호기성 세균이 모여들었다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 빛을 비춰졌어요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엽록체가 없기 때문에 산소 발생을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엽록체가 집중되어 있기 때문에 이곳에서 산소가 발생할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호기성 세균은 당연히 산소가 발생하지 않는 곳이 아닌 산소가 발생하는 곳으로 모여들겠죠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발생하는 것에 대해서 모여드는 반응을 했다는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밑줄 친 부분에 대해서 설명을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동화작용이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ㄱ은 엽록체만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엽록체에서는 광합성이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 동화작용이 일어난다는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물로부터 고분자인 포도당이 합성되고 그때 에너지를 흡수하는 흡열 반응도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저분자인 이산화탄소와 물이 고분자인 포도당이 되므로 동화작용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반응은 ㄴ에서 나타난 생명 현상의 특성에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부분에는 자극에 대한 반응을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엽록체로부터 발생한 산소를 물질대사에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산소를 자신의 세포 호흡에 이용한다고 일단 문두에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엽록체로부터 발생한 산소를 자신의 세포 호흡인 물질대사에 이용하는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탐구도 매우 중요한 탐구이기 때문에 다시 한 번 더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강조를 하면 해캄의 엽록체에서는 광합성이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관찰할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해캄의 엽록체에서 광합성을 통해 발생한 산소 주변으로 이 호기성 세균이 모여드는 현상은 자극이 되어서 반응을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물질대사와 자극에 대한 반응을 동시에 관찰할 수 있는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바이러스가 세균을 이용하여 자신과 같은 바이러스를 생성하는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요약하면 바이러스의 증식 과정을 나타낸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그림이 한번 설명하고 싶은 중요한 그림이기 때문에 이 문제를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세균과 바이러스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세균이고 누가 바이러스냐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익숙한 모습의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박테리오파지죠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숙주가 되는 바이러스가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바이러스고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이렇게 세균의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원형의 고리 모양으로 되어 있고 핵이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세포막으로 둘러싸여져 있고 핵은 존재하지 않는 원핵 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바이러스의 유전 물질은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거쳤더니 비슷하게 생긴 바이러스가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세포를 뚫고 나오는 모습이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 과정에 뭐가 생략되어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바이러스가 자신의 유전 물질을 이 안으로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숙주 세포인 세균의 효소를 이용해서 자신의 구성 성분인 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단백질도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조립되어져서 이런 새로운 개체들이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개체들이 되고 그리고 이게 시간이 지나면서 숙주 세포를 파괴하면서 이 바이러스들이 바깥으로 방출되게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아이러니하죠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숙주가 필요한데 결국에는 숙주 세포를 파괴하게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 해당하는 설명으로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자체 세포 구조도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 증식하는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아니면서 분열을 통해 증식하는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분열을 통해서 증식하는 것이 아니라 숙주 세포 내에서 자신의 구성 물질을 합성하고 그리고 이것이 조립되어져서 새로운 개체가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 분열을 한다고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증식을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 곧 증식이 되기 때문에 세포 분열 한다면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분열을 하는 건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 물질대사를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 생물로서 자체 효소를 갖기 때문에 스스로 물질대사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생명 현상의 특성에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바이러스가 숙주 세포 내에서 증식을 하고 있고 그 증식 결과 자신의 유전 물질이 다른 바이러스들에게 전달이 되는 유전도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그리고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연계 기출 문제로 감 잡기까지 하면서 오늘까지 생명 현상의 특성의 내용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숙제가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특성 그리고 바이러스와 생물의 비교에 대해서 다시 한 번 더 정리해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굉장히 자주 출제가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꼭 정리를 하시고 생명 현상 특성을 완벽하게 마무리하고 그 다음으로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