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선생님이 요즘 자주 듣는 노래로 여러분께 응원을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가사가 여러분에게 굉장히 힘이 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상황에 잘 맞아서 선생님이 소개를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mess up my tempo,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가사가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단원 조금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여러분들의 템포를 늦추지 마시고 지금 이 템포에 맞춰서 선생님의 강의를 충분히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이 유전의 신이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열심히 강의 준비한 만큼 여러분들 이 템포에 잘 맞춰서 따라오면 충분히 이 유전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하루도 힘내고 이 템포에 맞춰서 같이 열심히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 주기와 세포 분열의 지난 시간은 첫 번째였고요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우리 세포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체세포 분열 과정에 대해서 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이어서 감수 분열에 대해서 집중적으로 다뤄보려고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배울 내용 중에 출제 포인트는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 수술 등을 이용한 세포 분열 실험 과정을 묻거나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양파 뿌리는 체세포 분열을 하게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 수술에서는 감수 분열을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분열과 감수 분열의 실험 과정을 묻거나 또는 현미경 관찰 결과 그림을 제시하고서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시기를 묻는 문항이 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염색체 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제시한 후에 각 세포가 감수 분열 중 어느 시기의 세포인지 묻는 문항이 최근 들어서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분열 관찰 실험을 중심으로 해서 내용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체세포 분열 배웠는데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감수 분열과 헷갈리지 않으려면 지난 시간에 정리했던 내용 다시 한 번 더 복습하고 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복습한 다음에 오늘 배울 내용 들어야지 헷갈리지 않고 잘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복습 잊은 친구들은 다시 한 번 더 지난 시간에 정리했던 열매 노트로 쭉 복습을 하고 그다음 선생님 강의를 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앞에 있는 내용 복습했다고 선생님이 믿고 이제 감수 분열에 대해서 쭉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감수 분열은 어디에서 일어나며 무엇을 만드는 분열이며 어떻게 일어나는지에 대해서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감수 분열은 생식 기관에서 생식 세포를 만드는 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생식 기관에 대해서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동물에서의 생식 기관과 식물에서의 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동물의 수컷의 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암컷의 난소가 생식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식물의 꽃에서 수술에 존재하는 꽃밥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암술에 존재하는 밑씨가 각각 식물의 생식 기관이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 기관에서 생식 세포를 만드는 분열이 감수 분열인데 생식 세포랑 동물의 정소에서 만드는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동물의 난소에서 만드는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식물에서는 꽃밥에서 만드는 꽃가루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꽃가루를 우리가 화분이라고도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밑씨에서 감수 분열을 통해 만드는 생식 세포는 배낭 세포라고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배낭 세포에 난세포가 포함이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생식 기관에서 생식 세포를 만드는 분열이 감수 분열인데요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기관에 존재하는 체세포로부터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세포를 만드는 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염색체 수가 절반으로 줄어들기 때문에 그래서 수가 줄어든다는 의미에서 감수 분열이라고 부르게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이렇게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세포를 만들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딸세포를 형성하면서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생식 세포가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정리해보면 감수 분열은 생식 기관에서 생식 세포를 만드는 분열이고 그 과정에서 핵상이 절반으로 줄어들기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수가 줄어든다는 의미로 감수 분열로 부르게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세포를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두 번 분열을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딸세포를 만드는데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바로 생식 세포가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자세히 이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분열에 대해서 쭉 과정을 정리를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다시 또 열매 노트를 꺼내셔야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지난 시간에 배웠던 체세포 분열에서 정리한 내용 중에 공통적인 내용보다는 감수 분열에서만 나타나는 특징에 대해서 좀 더 집중적으로 정리를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열매 노트 쓰기 귀찮아하는 친구도 이 부분만은 꼭 선생님과 함께 그림을 그리면서 이해를 하시는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제대로 알기 위해서는 그림을 꼭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감수 분열은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분열한다고 했기 때문에 첫 번째 분열과 두 번째 분열을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분열로 나눠서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분열하기 전 간기가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간기가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뒤에다가 선생님이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뒤에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구분했습니다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간기부터 하나씩 하나씩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체세포 분열과 공통적인 특징을 이미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차이점을 위주로 보면 되는데 우선 간기는 체세포 분열과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분열에서와 마찬가지로 핵막이 존재하고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단백질이 밀집된 인도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중심체도 이 간기 때 복제되어서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보이고 그리고 이때 중요한 거 염색사 상태로 존재한다고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염색사를 선생님이 또 지난 시간과 마찬가지로 빨간색은 모계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부계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나눠서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모계 염색사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부계 염색사 또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 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가닥만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복제되면서 염색사가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파란색도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빨간색도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 다 복제를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거쳐서 세포 생장을 하고 그리고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복제한다는 이 간기의 특징은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전의 간기와 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전의 간기가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본격적으로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핵막과 인이 소실된다는 전기의 특징은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소실되고 그리고 염색사가 응축해서 염색체가 관찰이 되는데 이 하나의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복제했기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거 염색체 그려봤고요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 염색체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부계 염색체도 그릴 건데 부계 염색체가 체세포 분열과의 차이점은 이렇게 상동인 염색체에 붙어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상동인 염색체가 접합한 염색체가 보이는데 이 염색체를 우리가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분열에서는 관찰되지 않던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관찰된다는 게 중요한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체세포 분열에서는 관찰되지 않던 것은 빨간색으로 강조해서 그려보면 염색체가 관찰은 되는데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 서로 접합한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이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중심체가 서로 멀어지면서 방추사 형성이 시작되죠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일반적인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중요한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특징이 상동 염색체가 이렇게 접합해 있는 상태에서 상동 염색체의 일부를 서로 교환하는 교차가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상동 염색체가 접합한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상태를 이룰 때 서로 이 염색체의 일부분을 교환하는 교차가 일어날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교차에 대해서 한번 그림으로 여기서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일어나는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그림으로 보면 지금 선생님이 왼쪽 거를 부계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거를 모계 염색체라고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부계 염색체의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연관되어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염색분체는 유전적 구성이 동일하기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모계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염색분체는 유전적 구성이 동일한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교차가 일어나지 않았다면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이렇게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염색분체의 분리가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이렇게만 쪼개져야지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교차가 일어나게 되면 어떻게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붙어 있던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붙어 있던 상태에서 서로 남의 팔을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 부분이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나서 만들어진 염색체 조합을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유전자 조합을 보니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있던 염색체도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조합을 가진 염색체도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교차가 일어나게 되면 뭔가 유전적 다양성이 증가하게 되겠다는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가진 조합이 아닌 새로운 조합을 가진 염색체가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돌아와서 이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교차가 일어남으로 해서 유전적 다양성이 증가할 수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상동인 염색체가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상태로 세포 중앙에 배열이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차별화되게 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세포 중앙에 배열된다는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염색체인데 둘이 붙어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짧은 염색체인데 또 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이렇게 배열이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체세포 분열 중기랑 차이점이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중기에서는 상동인 염색체가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쭉 일렬로 배열되어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상동인 염색체끼리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상태로 배열이 되니까 이번에는 두 줄을 서게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중심체가 양극으로 이동해서 중심체로부터 나온 방추사가 염색체의 동원체 부위에 딱딱 딱딱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 중기랑 차이점을 빨리 앞에서 다시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일렬로 배열됐었는데 이번에는 상동인 염색체끼리 붙어서 두 줄로 배열이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지금은 모계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부계 염색체를 일렬로 그렸지만 이게 사실 모계 염색체끼리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부계 염색체끼리 배열될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 배열되는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일단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가보면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상동인 염색체가 분리가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붙어 있던 상동 염색체가 서로 양극으로 방추사에 의해서 끌려가죠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붙어 있던 상동 염색체가 양극으로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중심체로부터 나온 방추사의 끝이 짧아지면서 이 동원체 부위가 끌려가기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붙어 있던 상동 염색체가 분리된다는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후기의 특징이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어떻게 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일단 일반적인 특징은 우리 앞서 체세포 분열에서 정리했듯이 핵막과 인이 만들어지고 방추사 사라지고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세포질 분열이 일어서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여기서는 일단 핵막과 인이 형성되기 전을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긴 거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짧은 거 파란색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오른쪽으로는 파란색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빨간색 짧은 거 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일어나고 난 다음에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 속에 무엇이 들어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개수 세어보면 동원체 수 세면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하나의 딸핵 속에 들어 있는 염색체를 보니까 하나씩 외롭게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염색체가 들어 있는지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염색체만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이유가 당연한 걸 선생님이 한번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이렇게 같이 들어 있을 때는 쌍으로 존재하니까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상동 염색체가 분리되고 난 다음에는 이제 쌍으로 존재하지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똑같던 염색체가 다른 딸핵으로 들어갔기 때문에 핵상이 절반으로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염색체가 분리되고 나면 핵상이 절반으로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다시 정리해보면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상동 염색체가 분리된다는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쌍으로 존재하던 염색체가 분리되어 하나씩 외롭게 존재하게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중요한 특징이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관찰이 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상동 염색체가 분리되기 때문에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관찰된 시기는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염색체의 분리에 의해서 핵상이 절반으로 줄어들었다는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사이에는 간기가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분열해서 연속이라는 말이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사이에 간기가 없기 때문에 그래서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분열이라는 말이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없이 바로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핵막과 인이 소실되고 그리고 나타난 염색체들을 그려보면 이때랑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염색체가 긴 거 빨간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짧은 거 파란 거 이렇게 그리면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파란 거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 거 짧은 거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중심체가 멀어지면서 방추사가 형성되기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중심체가 멀어지면서 방추사 형성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때는 염색체가 세포 중앙에 배열이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염색체가 세포 중앙에 배열된 걸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빨간 거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파란색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빨간색 짧은 거 이렇게 배열이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양극에서 뻗어져 나온 방추사가 염색체의 동원체 부위에 딱딱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염색체가 세포 중앙에 배열된다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차이점을 이야기를 해보면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상동 염색체는 이미 분리된 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찾아볼 수 없다는 게 일단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핵상은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중요한 특징이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하나의 염색체를 이루고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염색분체가 이제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후기와 마찬가지로 염색분체의 분리가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하나의 염색체를 이루고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염색분체가 서로 분리가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또 리얼하게 그려보면 동원체 부분이 이끌리기 때문에 이런 모습이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동원체 부분이 이끌리기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동원체 부분이 이끌리기 때문에 모습이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양극에서 나온 방추사의 끝이 짧아지면서 염색분체가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염색분체 분리 일어나고 난 다음에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핵막과 인이 형성되기 직전 모습을 그려보면 이 왼쪽부터 빨간색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 짧은 거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파란색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빨간색 짧은 거 들어간 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상태로 지금 그렸지만 시간이 지나면 염색체가 염색사로 풀릴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방추사도 사라지고 세포질 분열 완전하게 다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만들어질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염색체로부터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염색분체 분리를 하고 난 다음에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딸핵을 보니까 여전히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외롭게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 분리가 일어났더니 핵상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핵상이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체세포 분열에서도 염색분체 분리 일어났을 때 그때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분열에서도 염색분체 분리가 일어나면 이때는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정리해보면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상동인 염색체가 분리되어서 그래서 진정한 의미의 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절반으로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염색분체가 분리되어서 이때는 핵상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다시 한 번 더 포인트만 짚어서 감수 분열의 특징으로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사이에 간기가 없고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분열과의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염색체가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분열에서는 보지 못했던 상동 염색체가 접합한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관찰되는 시기는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중기 때만 관찰이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때부터는 상동 염색체가 분리되니까 관찰이 안 되고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관찰되는 시기의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몇 분열인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 거고 전기 또는 중기인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중앙에 배열하면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흩어져 있으면 전기가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감수 분열 처음에 시작할 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거치게 되면 상동인 염색체가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존재하다가 쌍으로 존재하던 게 헤어져버린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염색분체가 분리되는데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찢어져도 염색분체 분리가 일어날 때는 핵상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핵상 변화가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따른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선생님이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염색분체 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가닥 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선생님이랑 같이 그렸던 그림을 다시 한 번 떠올리면서 처음부터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모세포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출발해보면 먼저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그리고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복제되면서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후기 때 상동 염색체가 분리되기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딸핵으로 나눠져 들어가는 말기 때 그때 염색체 수가 절반으로 줄어들게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수가 절반으로 줄어드는 이 말기 때 염색분체 수도 절반으로 줄어드는 것이므로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절반이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 때 염색분체의 분리가 일어나면 또 완벽하게 다른 딸핵으로 나눠져 들어가는 말기 때 염색분체 수가 절반이 되는 것이므로 또 다시 반으로 나눠져야겠죠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분리에 의해서 한 계단 내려가고 또 한 계단 내려가는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절반이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모세포와 그리고 딸세포에서의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모세포의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감수 분열 완료하고 나서 생식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딸세포의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모세포의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딱 절반이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딸세포는 모세포의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절반이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토털 다 정리해보면 이렇게 만들어진 생식 세포는 핵상도 절반이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절반이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핵상도 여기다 같이 표시를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상동 염색체가 분리되면서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염색분체 분리되어도 핵상은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시기 때 상동 염색체의 분리에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시기 때는 염색분체의 분리에 의해서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반으로 떨어졌다는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반으로 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변함이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매우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이거를 또 그림을 통해서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염색분체 수를 세면서 과연 이게 정확하게 이렇게 두 계단으로 내려가는 시기가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말기가 맞는지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기부터 다시 떠올려볼게요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 처음에 그림 그릴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그리고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가닥부터 그리고 시작했는데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봤더니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가닥인데 상동 염색체가 완벽하게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딸핵으로 나눠 들어간 이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절반으로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절반으로 줄어든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염색분체의 분리가 일어날 때나 상동 염색체의 분리 일어날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다 절반이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핵상은 언제만 절반이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핵상이 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핵상 변화가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중점적으로 다뤄봤고 요즘 자주 나오는 선지는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요즘의 출제 트렌드를 반영해서 내용을 좀 더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제시하는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세포들에서 각각 특정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물어보거나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자료가 주어진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세포들을 매칭하는 그런 문제가 자주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다시 표시해보면 지금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생식 세포가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뭐로 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이 유전자를 여기의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 세포에서 위치를 한번 먼저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이 상동 염색체 같은 위치에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상동 염색체의 같은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개씩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이야기해보면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가보면 지금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 세포로 들어갔네요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세포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세포 같은 경우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세포 같은 경우에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0, 2, 0, 2,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여기 이 조합 말고 또 다른 조합도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 염색체랑 부계 염색체가 하나의 세포로 들어간 경우인데 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모계가 들어갈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이쪽으로 들어갈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 염색체끼리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경우니까 이렇게 되겠고 반대편은 부계 염색체끼리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생식 세포는 어떻게 만들어질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그려놓은 대로만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또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첫 번째에서 딱 절반으로만 줄어들면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절반이 줄어들면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두 번째 조합으로 해본다면 각각 절반으로 줄어들면 되니까 두 번째 조합으로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0, 1, 1, 0,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우리 규칙을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세포에서도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유전자형 라스라스로 출발을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세포 같은 경우에는 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유전자를 다 갖고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출발을 해서 이렇게 만들어지고 이렇게 만들어졌기 때문에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유전자는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존재해야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지금 어떤 유전자가 존재한다면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유전자를 갖는다면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갖지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라스라스인 유전자형으로부터 출발했을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생식 세포의 경우에는 염색분체까지 다 분리가 됐기 때문에 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갖지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생식 세포의 경우에는 갖는다면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언제 세포인지 모를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상대량만 가지고 각각을 매칭해야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포인트를 이야기해보면 생식 세포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라스라스 이런 유전자형일 때 다 가지고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내용에 대해서 선생님이 다음 시간에 또 유전 꿀팁을 통해서 한 번 더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상대량만 주어졌을 때 각각의 세포를 찾아내는 그런 문제들이 많이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꿀팁을 주면서 선생님이 연습을 또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자주 나오는 문제까지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문제를 한번 확인하는 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 겸으로 문제를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풀어보기 전에 딱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플러스로 감수 분열 관찰 실험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관찰 실험도 종종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과정의 처리 이유에 대해서 물어보기도 하고 그리고 각 시기의 세포 모습을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시기인지 알아맞히는 그런 문제도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실험 과정부터 보면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핀셋으로 백합의 어린 꽃봉오리에서 수술의 꽃밥을 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 처음에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수술의 꽃밥은 생식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기관인데 왜 우리가 어린 꽃봉오리 속에서 이 꽃밥을 따내느냐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핀 꽃은 이미 감수 분열이 완료됐기 때문에 생식 세포밖에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분열이 진행 중인 어린 꽃봉오리 속에서 꽃밥을 따내야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따낸 꽃밥을 고정액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용액에 담근다고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처리하는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고정을 시키는 이유는 바로 세포 분열을 중지시키기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중지시키는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목적이고요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고정시킨 꽃밥을 받침 유리 위에 놓고 꽃밥을 터트려 속에 있는 물질을 꺼낸다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꽃밥의 속에서는 감수 분열 중이기 때문에 감수 분열 중인 세포를 얻어내는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물질에 아세트산 카민 용액 한 방울을 떨어뜨린다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뭐하는 거냐 하면 염색하는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 유리의 한쪽 끝을 받침 유리에 대고 천천히 비스듬하게 덮는다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비스듬하게 덮는 이유는 기포 생성을 막기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 유리 위에 거름종이를 얹은 다음 엄지손가락으로 지그시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압착을 하는 건데 압착하는 이유는 세포를 얇게 펴기 위함이다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현미경으로 관찰을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이미 알려줬지만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그림만 보고서도 각각 어떤 단계인지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일단 하나의 세포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딸핵이 형성되기 전이니까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염색체가 보이긴 보이는데 뭔가 중앙에 배열된 게 아니라 막 흩어져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중앙에 배열되어 있고 여전히 하나의 세포 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세포니까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중인데 중앙에 배열되어서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하나의 세포인데요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분리되고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중에서도 상동 염색체가 분리되는 후기겠구나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만들어졌는데 또 중앙에 염색체가 배열되어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분열인데 중기겠구나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또 갈라지고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갈라지고 있으니까 후기겠고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이미 형성되어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보이기 때문에 이건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지나서 생식 세포겠다는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딸핵이 만들어지면 그때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또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완벽하게 다른 딸핵으로 나눠 들어가면 생식 세포에서는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절반으로 줄어들고 또 절반으로 줄어들게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핵상을 써보면 이때까지는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일어나면 그때부터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 관찰 실험에 대해서도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연계 기출 문제로 감 잡기 두 문제 보면서 다시 한 번 더 개념을 확인해볼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 멈추고 정리했던 내용들 다시 한 번 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쭉 선생님과 열매 노트로 정리했던 내용 보시고 그다음에 문제 혼자 풀고 나서 선생님 해설 들으면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정리한 내용 혼자서 충분히 복습을 하고 그다음 문제 푼 다음에 선생님 설명 듣는 게 훨씬 더 효과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여러분들 혼자 복습하고 문제 풀었다고 믿고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정자가 형성되는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상대량과 그리고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수를 나타낸 것이라고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오른쪽 자료부터 빨리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염색체 수가 나와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핵상을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매칭하면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핵상부터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그림이 자주 나올 텐데 이 그림에서 각각의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우리가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과정은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과정이 이 가운데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복제되어도 여전히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만들어지는 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거쳤기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하면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만들어지는데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거치면 핵상이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매우 매우 중요한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어떻게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일어나면 또 절반이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주어진 게 유전자형을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형질에 대해서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여기다 각각 그림으로 한번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염색체가 쌍으로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염색사 상태로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기이지만 염색체로 모식화시켜볼게요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유전자니까 상동 염색체의 같은 위치에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ㄱ 보기거든요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 일부에서 분리가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염색체가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염색체가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 염색체가 이쪽으로 와서 염색분체까지 분리되면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반으로 더 줄어드니까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되거나 이 염색체가 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여전히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전에 정리했던 대로 어떤 특정 유전자가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존재하지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마치게 되면 그 특정 유전자가 존재한다면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존재하지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수분의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염색체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과정에서 염색분체가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과정은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분열이니까 상동 염색체가 분리되고요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또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핵상이 절반으로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절반으로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핵상은 줄어들지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상대량만 절반으로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감수 분열 관찰 실험과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백합의 감수 분열 관찰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백합의 수술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따서 에탄올과 아세트산이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섞인 용액에 넣어서 고정을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 분열의 특정 단계를 중지시키는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꽃밥을 잘라 받침 유리에 올려놓는다고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염색액을 한 방울 떨어뜨리고 해부침으로 잘게 찢는다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염색을 시키고 그리고 세포를 떨어지게 할 수 있도록 분리시키는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 유리를 덮고 그 위에 거름종이를 얹은 후 엄지손가락으로 지그시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압착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얇게 펴기 위한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표본에서 광학 현미경을 이용해서 감수 분열의 서로 다른 단계에 있는 세포를 같은 배율로 관찰하여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결과를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감수 분열 중 어느 단계에 해당하는지 그림만 보고 알 수 있어야겠는데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여전히 하나의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염색체가 중앙에 배열되어 있기 때문에 이거는 중기구나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상태로 중앙에 배열된다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뭔가 분리되고 있는데 뭐가 분리되는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하나의 세포 안에서 분리가 되고 있으므로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후기가 되겠고 상동 염색체가 분리되고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딸세포가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지나고 생식 세포가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염색사로 다 풀어져 있는 상태가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보면 감수 분열을 관찰하기 위해서는 활짝 핀 꽃보다 어린 꽃봉오리에서 수술을 얻는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핀 꽃은 이미 감수 분열이 다 완료된 생식 세포들만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분열이 진행 중인 꽃밥을 얻기 위해서는 어린 꽃봉오리에서 수술을 따야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염색분체가 분리된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분리되고 있지만 아직 염색분체는 분리되기 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뒤에 일어날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생식 세포 만들어졌는데 생식 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다시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세포 주기와 세포 분열 두 번째 시간이었고요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 대해서 쭉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정리할 내용들이 꽤 많았는데 다시 한 번 더 열매 노트로 복습을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숙제는 감수 분열의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특징에 대해서 다시 한 번 더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선생님이 자주 나온다고 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관한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복습 꼼꼼하게 하시고 다음 시간에는 관련된 문제 쭉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미리 풀어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데까지는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너무너무 고생 많으셨고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