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응원의 한마디로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선수가 했던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도씨까지 열심히 올려놓아도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넘기지 못하면 물은 끓지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끓이는 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참아내는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있듯이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도씨까지 올려놔도 마지막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높이지 않으면 물이 끓지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조금씩 조금씩 계속 물의 온도를 높여가고 있는데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참아내는 것이 너무너무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여기까지만 하고 그만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더 올릴 수 있다면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이것만 하고 쉬고 싶다는 생각이 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참아보세요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조금만 더 참는 것이 여러분의 꿈에 한 발짝 더 다가가는 그런 기회가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힘내시고 세포 주기와 세포 분열 오늘 같이 또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시간에서는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 초점을 맞췄었죠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이 시간에는 체세포 분열과 감수 분열을 비교하면서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정리하고 관련된 문제들을 하나씩 하나씩 풀면서 중간에 꿀팁도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꿀팁 놓치지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차근차근 체세포 분열과 감수 분열의 비교부터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배웠던 내용 다시 한 번 더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체세포 분열부터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분열 모습 간단하게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열매 노트에 그림 그릴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그렸었는데 여기 나온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쌍만을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첫 번째 그림부터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모세포에서 염색사 상태이지만 염색체로 모식화시켰네요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상동인 염색체 한 쌍이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 때 배열된 모습이 나타나 있는데 상동인 염색체가 일렬로 배열되어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일렬로 배열되고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나눠져서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 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분열에서 체세포 분열 후기 때 염색분체의 분리가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핵상 변화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모세포에 존재하는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딸세포도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핵상은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하나씩 내용 살펴볼 때 먼저 분열 장소부터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경우에는 온몸의 분열 가능한 체세포에서 체세포 분열 일어날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식물에서는 분열 조직인 생장점과 형성층에서 각각 체세포 분열을 통해 길이 생장과 부피 생장을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복제하고 난 다음의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등장한다는 게 아주 중요한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염색체끼리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모습을 보면 상동인 염색체가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줄 서기를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 염색체가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분리되면 핵상이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하나씩 하나씩 외롭게 존재하게 되므로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 분리가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분리가 일어날 때 이때는 핵상 변화가 없다고 선생님이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감수 분열은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생식 기간이 되겠는데 동물에서는 정소와 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식물에서는 꽃밥과 밑씨가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분열하죠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연속 두 번 분열합니다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간기가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그다음 딸세포는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상동 염색체가 접합하여 형성된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분열에서는 관찰이 되지만 체세포 분열에서는 관찰되지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분열에서도 관찰되는 시기가 매우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몇 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분리되기 전인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관찰할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전기와 중기 때만 관찰할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때부터는 상동 염색체가 분리되기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관찰할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염색체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경우에는 변화가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분열에서는 반으로 염색체 수가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핵상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핵상이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반으로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체세포 분열과 감수 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체세포 분열의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복제했다가 쭉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염색분체 분리가 일어나면서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들어가는 말기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모세포와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비교해보면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모세포와 딸세포에서의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분열을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후기에서 상동 염색체 분리되기 시작하고 말기 때 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나눠 들어갈 때 그때 절반으로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후기에서 염색분체 분리되고 완벽하게 다른 딸핵으로 나눠 들어가는 말기 때 또 절반으로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완벽하게 다 감수 분열 마치고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반으로 감소했다는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딸세포는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 분리될 때 한번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분리될 때 또 한 번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핵상 변화도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핵상 변화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체세포 분열과 감수 분열에서 비교하는 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핵상이나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변하지 않았지만 감수 분열에서는 핵상이 절반으로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절반으로 감소했다는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분열의 의의는 다세포 생물에서 발생과 생장을 할 수 있고 또 일부 잘린 부분이나 없어진 부분이 다시 세포 분열을 통해서 재생되는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생물에서 무성 생식을 체세포 분열을 통해서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의의는요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같은 경우에는 서술형으로 자주 출제되는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의의 꼭 알아둬야겠는데요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유지할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염색체 수가 절반으로 줄어든 정자와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세포를 만들게 되는 것이 감수 분열이라고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절반으로 줄어서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수정된 수정란의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모세포가 갖던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핵상과 동일하고 그리고 또 모세포가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그런 새로운 개체가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자손에서 염색체 수가 변하지 않게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부모처럼 동일한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염색체 수를 체세포에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수가 유지되고 또 자손의 유전적 다양성도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동일한 부모에서 태어났지만 형제끼리 좀 다르게 생기고 갖고 있는 형질도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감수 분열을 통해서 유전적 다양성이 증가했기 때문인데 원인들을 이야기해보자면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전기 때 교차가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상동 염색체가 무작위로 배열될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무작위적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유전적 다양성을 증가시키게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내신을 준비하는 친구들은 이 내용에 대해서 다시 한 번 더 꼼꼼하게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분열과 감수 분열 비교해봤고요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개념 플러스로 방금 전에 봤던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분열에서의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중기를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그림만 나와 있고 각각 무슨 분열의 중기인지를 알아맞히는 문제들이 많이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가운데에 염색체가 배열되어 있기 때문에 중기인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시기의 중기냐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핵상부터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써보면 하나씩 외롭게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상동 염색체네요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뭔가 감수가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줄어들었구나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이미 절반으로 줄어들었기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되겠고 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후에 후기가 되게 되면 어떤 일이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 분리가 곧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비교해볼 건데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가장 큰 기준은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체세포 분열이 아니라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중에서도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중기는 중기인데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이렇게 일렬로 배열되어 있는 것은 체세포 분열 중기죠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줄로 서 있으면 체세포 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줄로 서 있으면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세포에서 어떤 중기인지 알아맞히려면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있는 것부터 찾아봐야겠다는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정리해보면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중간에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있으면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없으면서 일렬로 배열되면 체세포 분열 중기구나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중기 구분하는 것도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내용적인 면은 다시 한 번 더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고난도 유전 문항 공략하기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다섯 문제 풀면서 중간에 선생님이 꿀팁도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 잘 집중하셔야 되겠고 지금 일단 앞에 배웠던 내용 다시 한 번 복습하면서 다섯 문제를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나름의 노력을 해서 풀어본 다음에 그다음에 못 풀었으면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 도움이 필요하면 그때 선생님과 다시 한 번 더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팁을 드리면서 한 문제씩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세포 주기에 대한 실험이라고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어떤 동물의 체세포를 배양하여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기능을 저해하고 두 집단을 동일한 조건에서 일정 시간 동안 배양을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집단의 세포를 동시에 고정한 후 각 집단의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측정해서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선생님이 몇 강에서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세포 주기와 세포 분열 첫 번째 시간에서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 분석을 개념 플러스로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뭔가 업그레이드 시켜서 문제로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왼쪽 그래프부터 다시 이야기해보면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복제되기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복제 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값에 해당하는 것은 세포 주기에서 차지하는 시간에 비례하기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훨씬 더 세포 수가 많은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주기에서 차지하는 시간도 더 길다는 걸 의미한다고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처리하고 나서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사이에만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머물러 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그다음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넘어가지 못한다는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머물러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처리함으로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그다음 단계로 넘어가지 못한다는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합친 세포 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수가 더 많기 때문에 차지하는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나타난 세포 수는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나타났다는 것은 염색체를 이동시키는 분열기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있고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있는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저해된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기로의 전환이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기로의 전환이 억제됐다면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 수만 많아야겠죠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 수만 많다는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기로의 전환이 억제됐다는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기로의 전환이 억제됐다면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이렇게 피크가 나타나야겠죠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관련된 비슷한 문제들 기출 문제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풀고 나서 좀 욕심이 나는 친구들은 기출 문제에서 비슷한 문제들을 쭉 풀어보면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감수 분열과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생식 세포가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분열할 때 서로 다른 세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시기에서 관찰된 세포의 염색체를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중기라고 했는데 중기는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각각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수도 우리가 유추를 해보면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생물이라고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분리되고 난 다음이니까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그림을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중기 중에 언제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중기는 중기인데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분리되고 난 다음이니까 이건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이거보다 더 줄어들었네요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염색분체가 분리되고 난 다음이라는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 세포라는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분열까지 다 마쳤구나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수분의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상대량과 비례하기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대신 비교해도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수분의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된다고 했는데 생식 세포가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그럴듯해 보이긴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거쳐서 다시 복제되지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그다음에 수명을 다하게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문제가 까다로워 보이긴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문장이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길기 때문에 조금 헷갈릴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몸 색깔은 한 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색깔에 대한 유전자형을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동물의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정자가 바로 난자와 수정해서 수정란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읽어보면 이 동물에 대한 정보를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동물은 정자를 형성할 수 있어야 되니까 수컷이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동물은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형질에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동물로부터 만들어진 정자랑 어떤 난자가 수정해서 지금 수정란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세포일지 우리가 생각을 해보면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이야기해주지는 않았지만 우리가 유추할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정자가 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분열이 일어났으니까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됐겠고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두 번째 분열인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분리가 일어나고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수정란은 핵상이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매칭할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매칭하려고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수컷의 세포라는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세포를 봤더니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지금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수정란이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염색분체가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가닥씩을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유추를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위치에다가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과정에서 상동 염색체가 분리되기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염색체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염색체 둘 중 하나가 이쪽으로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들어갔는지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염색분체가 분리되겠죠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 이제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정자와 그리고 어떤 난자가 수정이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보면 이 정자랑 난자는 몸 색깔에 대한 동일한 대립 유전자를 가진다고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정자가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있기 때문에 난자도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복제된 후를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상대량분의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분열하여 형성된 세포라고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형성된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분열되어서 형성된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분열되어서 생성된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그렇게 어렵지 않게 차근차근 문제 푸니까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더 어려워 보이는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핵상 찾기 첫 번째 히든 꿀팁을 줬을 때 그 히든 꿀팁을 사용해서 문제를 풀면 굉장히 잘 풀리는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했었던 히든 꿀팁이 적용이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그 꿀팁 생각이 안 나거나 안 들었던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꼭 꿀팁 찾아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종인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갖는 유전자들의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어떤 세포에 들어 있는 모든 염색체를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대립 유전자이고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유전 꿀팁 바로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일단 써놓고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유전자가 존재하고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세포는 유전 꿀팁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유전자가 상동 염색체의 같은 위치에 존재하고 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존재하는 그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두 번째 꿀팁 또 떠올려야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세포는 어떤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그 유전자가 쌍으로 존재하는 염색체에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상염색체에 존재한다는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그것의 절반으로 갖고 있는 염색체에 존재하니까 수컷에서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그런 유전자가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성염색체에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있는데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수컷이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꿀팁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꿀팁에서 어떤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상염색체고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 염색체는 성염색체다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어떻게 아느냐하면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존재하는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그런 체세포는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상염색체가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만들 수 있는 세포인지를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체세포에 존재하는 유전자의 위치를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같은 위치에 이렇게 존재할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쌍 중에 두 쌍만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 유전자들이 존재하는 염색체만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경우도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대립 유전자로 갖고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 다 만들 수 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상염색체를 주면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구성을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이런 구성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만들어질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가진다는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세포로부터 만들어졌다면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무조건 어떤 세포에 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주게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받으려면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만들어질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만들어질 수 있는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ㄱ부터 하나씩 하나씩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생식 세포가 다른 생식 세포와 수정되어 태어난 자손은 항상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있는 생식 세포가 다른 생식 세포 난자와 수정되게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포함하고 있으니까 항상 수컷이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핵상도 한번 이야기해보자면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핵상이 지금 하나씩 외롭게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들어갔고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존재하기 때문에 아직 감수 분열 중인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끝나지는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존재한다는 것은 아직 염색분체가 분리되기 전이라는 걸 이야기해주는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유전 꿀팁을 사용하면 쉽게 핵상 파악할 수 있고 그리고 핵상과 더불어서 성별도 파악할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문제를 풀게 될 텐데 마지막 문제는 요즘 자주 나오는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선생님이 꿀팁을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선생님이 이벤트 참여하라고 이야기하고 있는데 히든 꿀팁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번째가 지금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꿀팁이 되겠는데 감수 분열 시 각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파악할 때 쓸 수 있는 꿀팁이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가정을 좀 했는데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정자가 형성되는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여기는 잡종이면서 여기는 순종인 이런 유전자형을 선생님이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정자가 형성되는 과정을 쭉 한번 써볼 텐데 이 시기마다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어떻게 갖는지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유전자들을 상동 염색체 위에 나타내는 것은 물론 중요하겠지만 그냥 바로 기호로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염색체의 같은 위치에 있는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다른 염색체에 있다는 것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상동인 염색체의 같은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다른 염색체에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 염색분체가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먼저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잘 알고 있어야겠고 핵상에 대해서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될 때 무슨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일어나면서 상동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염색체랑 이 염색체가 분리된다는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 해보면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상동인 염색체가 분리될 때 이쪽으로도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다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찢어져서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핵상이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유전자를 가진다면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그림대로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분리가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양끝은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아까 전처럼 이게 바뀌어서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이쪽이라면 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될 때 얘가 이렇게 갈 때 절반이 줄어들고 얘가 이렇게 갈 때 절반이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유전자를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 또는 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이걸 문제에 어떻게 적용할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생식 세포가 되기 직전의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후의 세포들은 어떤 유전자를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 같은 경우에는 염색분체 분리 아직 전이기 때문에 어떤 유전자를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 전이기 때문에 염색분체가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있어서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절반이라는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내용들을 잘 기억하고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 바로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이런 어떤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정자가 형성되는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예로 든 건 여기까지만이었는데 한 쌍이 더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돌연변이와 교차는 고려하지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감수 분열 일어난다면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유전자들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맞히면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거를 봤더니 이거밖에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여기다가 다시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복제된 것이므로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것은 얘 안 되고 얘 안 되니까 이거밖에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된다는 것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그려보면 복제된 후니까 이렇게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생각을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생각을 해봐야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앞에서 감수 분열 다 완료되고 난 다음이기 때문에 얘는 어떤 유전자를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보이지 않는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갖는다는 것은 얘가 여기로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이렇게 분리가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양쪽 다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상동 염색체 분리되어서 이렇게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염색분체가 분리되어서 만들어졌기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매칭 간단하게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간단하게 푼 이유는 아까 이야기했던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어떤 유전자를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경우는 아직 염색분체가 분리되기 전이기 때문에 어떤 대립 유전자를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대입했더니 굉장히 빨리 문제가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값이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꿀팁을 활용해서 문제를 풀었더니 좀 빠르게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체세포 분열과 감수 분열 비교하면서 다시 한 번 더 세포 분열에 대해서 정리를 했고 그래서 선생님이 오늘 두 번째 히든 꿀팁을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히든 꿀팁 내용 다시 한 번 더 복습을 하고 또 이벤트까지 꼭 참여해주시라고 선생님이 또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숙제는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 과정 다시 한 번 더 백지에다가 복습을 해보시고 그 과정에서의 핵상이나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대해서 서로 어떻게 구분이 되는지 좀 비교를 다시 한 번 더 해보시고 또 중요한 것은 히든 꿀팁 선생님이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 꿀팁에 대해서도 다시 한 번 더 생각을 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이벤트도 많이 참여해주시고요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