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응원의 한마디로 시작하려고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나라의 앨리스 중에서 이런 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기분은 내가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행복으로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 공부하다가 주변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주변 친구들에 의해서 기분이 왔다 갔다 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굉장히 우울했다가 불안했다가 또 불행하게 느껴지는 날도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기분은 여러분 자신이 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기분을 본인 자신이 정할 때 굉장히 긍정적인 기분을 정하면 어떨까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같이 긍정적인 기분으로 오늘 하루를 시작하고 자기 스스로 마음을 먹는다면 훨씬 더 하루를 보낼 때 힘이 생길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공부하는 오늘 이 하루 동안은 행복한 기분으로 계속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오늘 기분은 행복이에요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멘델의 유전 법칙 첫 번째 시간에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분리의 법칙까지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번째 독립의 법칙을 살펴볼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독립의 법칙과 관련된 실험부터 소개를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완두씨의 모양에 대해서 단성 잡종 교배 실험을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모양을 결정하는 형질은 둥근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형질을 나타내는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형질을 나타내는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하나를 더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모양에다가 플러스 이번에는 두 번째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 색깔은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형질에서 결정되는데 황색을 만든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만든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지금 형질에 대해서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독립의 법칙은 이렇게 두 쌍 이상의 대립 형질이 함께 유전될 때 과연 이 두 형질이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않는 독립인지를 살펴보기 위한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쌍 이상의 형질에 대해서 이야기할 때 독립의 법칙이라는 말을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전제 자체가 두 쌍 이상의 대립 형질이 유전될 때를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어버이부터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순종의 둥글고 황색인 완두랑 순종의 주름지고 녹색인 완두를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순종이죠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만드는 생식 세포는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들어갔고 둘 중 하나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만들어지는데 라스라스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대소대소 이렇게 되어 있는데 첫 번째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대해서 생각을 해보면 둥근 유전자도 있고 주름진 유전자도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완두는 둥근 완두로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둥근 것이 주름진 것에 대해서 우성이라는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색깔에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잡종인데 황색 유전자와 녹색 유전자 중 황색 유전자가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황색 완두가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유전자 중 황색이 우성이라는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주어지지 않아도 우리가 각각 어떤 형질이 우성인지 이렇게 실험을 통해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둥글고 황색인 완두가 지금 유전자형이 두 쌍 모두 다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잡종을 우리가 뭐라고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잡종이면 단성 잡종인데 이렇게 두 쌍 모두 다 잡종일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모두 다 잡종이면 양성 잡종이라고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양성 잡종 교배 실험이라고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 잡종을 또 자가 수분시킵니다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만들어지는 생식 세포가 몇 가지일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있을 때 두 종류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만들어졌는데요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색깔만 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들어가니까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엔드로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네 종류의 생식 세포가 양쪽에서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네 종류인지 하나씩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종류가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생식 세포가 만들어지면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비를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둥글고 황색인 것의 유전자형은 다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갖기만 하면 둥글고 황색이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또 다르게 표현해보면 표현형을 나타낼 때 이런 식으로도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표현형을 갖는 개체를 꺾쇠 표시해서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둥글고 황색인 완두의 표현형을 또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둥글고 황색인 것 대 그리고 둥글고 녹색인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둥근 유전자 가지고 녹색인 완두이기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표현형으로 나타내면 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주름지고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완두의 유전자형은 일단 주름진 유전자만 가지는데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표현형으로 꺾쇠 표시해서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주름지고 녹색인 완두의 경우에는 열성 유전자만 가지면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 나타낼 때 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완두부터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것 찾아보니까 여기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둥글고 녹색인 것도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 가진 거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주름지고 황색인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것 찾아보니까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주름지고 녹색인 것은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알고 끝나면 진정한 의미를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아는 게 중요한 것이 아니라 뭐가 중요한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돌아가서 이 실험의 목적이 뭐였느냐 하면 완두씨의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완두씨의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형질이 각각 서로 유전될 때 영향을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 형질이 함께 유전될 때 과연 둘이 영향을 주고받는지 그게 궁금하기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모양에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색깔에 대해서 나누어서 표현형을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모양에 대해서는 둥글거나 주름지거나 하는데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황색이거나 녹색이거나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살펴보면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봤던 무슨 법칙이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3:1,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떠오르네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법칙에서는 완두의 모양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나왔는데 모양과 색깔이 함께 유전될 때 각각도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유전될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유전될 때 결과가 똑같이 나온다는 뜻이므로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형질은 서로 유전될 때 영향을 안 준다는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목적이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쌍의 대립 형질이 함께 유전될 때 서로 영향을 미치는지 미치지 않는지가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각각에 대해서 표현형의 비를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유전될 때랑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분리의 법칙을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유전에 영향을 주지 않고 독립적으로 유전된다는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유전될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같이 유전될 때 결과가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독립의 법칙을 정리를 해보면 두 쌍 이상의 대립 형질이 함께 유전될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모양과 색깔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쌍 이상의 대립 형질이 함께 유전될 때 서로의 유전에 영향을 미치지 않고 각각 무슨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분리의 법칙에 따라서 독립적으로 유전된다는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독립의 법칙의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 형질이 함께 유전될 때 서로의 유전에 영향을 미치지 않고 분리의 법칙에 따라서 각각 독립적으로 유전되는 것이 독립의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 어떻게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나왔을 때는 어떻게 적용하느냐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다시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 잡종을 자가 수분시켰죠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 잡종 교배 실험 결과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것은 이 독립의 법칙을 만족한다는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독립의 법칙을 만족한다는 것은 두 형질이 서로 다른 염색체에 있다는 걸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모양과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형질이 서로 영향을 안 주려면 그냥 다른 염색체에 존재하면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묶여 있다면 이렇게 유전될 때 항상 묶여 다녀야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독립적이려면 이 두 형질은 다른 염색체에 존재하면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염색체에 존재하면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 잡종 개체의 유전자의 위치를 염색체에 나타낸다면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유전자니까 상동인 염색체의 같은 위치에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모양에 대한 유전자의 위치는 여기인데 색깔에 대한 유전자의 위치는 이 모양과 다른 염색체에 존재하면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이 두 형질이 존재하면 독립의 법칙이 성립하는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독립의 법칙이 성립하면 서로 다른 염색체에 이 두 형질이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 이 두 형질은 서로 다른 염색체에 존재하는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하고 오늘 독립의 법칙까지 해서 멘델의 유전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멘델의 유전 법칙이 적용되지 않는 예외 현상에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법칙이 항상 성립하는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멘델의 법칙만으로 설명되지 않는 유전 현상도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살펴볼 텐데 첫 번째가 연관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중간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연관 유전에서 문제가 굉장히 까다롭게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독립의 법칙이 성립하는 독립 유전과 그리고 독립의 법칙이 성립하지 않는 연관 유전을 서로 비교하는 문제가 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 기본 개념 정리하고 자주 나오는 선지들을 선생님이 바로 바로 해결할 수 있도록 유전 꿀팁을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히든 꿀팁 세 번째가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긴장해서 잘 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유전에 대해서 개념부터 일단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연관이란 하나의 염색체에 여러 개의 유전자가 함께 존재하는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여러 개의 유전자가 함께 존재하면 연관되어 있다고 하는데 사람의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염색체당 수백 개에서 수천 개의 유전자가 함께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예로 들어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지금 표시한 유전자 말고도 굉장히 많은 유전자가 함께 연관되어 있지만 여러분들이 알 수 있는 유명한 유전자만 표시를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유전자들이 이렇게 하나의 염색체 위에 같이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두 번째 살펴봐야 될 개념은 연관군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연관군이란 같은 염색체에 존재하는 유전자들을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연관군이라고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연관군의 수를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연관군 수를 물어본다면 어떻게 대답을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존재하는 유전자들 무리가 몇 무리가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염색체에서는 이게 하나의 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하나가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사람의 연관군 수가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틀리느냐하면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체세포에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위치에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연관되어 있는 유전자들 무리와 이쪽에 연관되어 있는 유전자들 무리가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염색체라면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염색체라면 연관군이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존재하는 이런 유전자들이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연관군 수를 구하라고 한다면 총 염색체 수를 구하면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종류 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몇 종류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또 다른 말로 이야기하면 생식 세포에 들어 있는 염색체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 들어 있는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사람에서 연관군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있는 유전자들은 감수 분열할 때 같이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유전자는 감수 분열 시 함께 이동한다는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이제 선생님이 다시 감수 분열을 소환해볼게요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여러분 기억 저편에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불러올게요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상동인 염색체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각기 다른 생식 세포로 들어가게 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다 분리가 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펩티데이스는 여전히 하나의 염색체 위에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이 위에 존재하는 유전자는 함께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연관된 유전자들은 감수 분열 시 함께 이동하게 되므로 무슨 법칙이 성립되지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성립하지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성립하면 그 두 쌍의 형질에 대해서 이야기한다고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쌍의 형질은 서로 다른 염색체에 존재하고 유전될 때 서로 영향을 미치지 않아야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연관된 유전자들은 생식 세포 형성하는 감수 분열 시 함께 다니면서 서로 묶여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미치지 않을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다니기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염색체에 묶여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연관 유전의 경우에는 서로의 유전에 영향을 미치지 않는 독립의 법칙에 위배가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유전자끼리 묶여 다니기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 연관 유전은 멘델의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독립의 법칙에 위배되는 현상이라는 것 꼭 기억을 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독립의 법칙이 성립하는 독립 유전과 이 연관 유전을 비교할 수 있는 그런 문제가 자주 등장하고 매우 어렵게 출제되는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독립의 법칙 살펴봤으니까 선생님이 강조했던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플러스에서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유전과 연관 유전에 대한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기본으로 해서 문제가 굉장히 까다롭게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두 쌍에 대해서만 딱 예를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기본이니까 두 쌍에 대해서 잡종인 양성 잡종에 대해서 예를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이상에 대해서 문제가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쌍만으로는 잘 안 나오고 세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쌍까지도 나오지만 우리 일단 연습해야 되니까 두 쌍에 대해서만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쌍 모두 다 잡종인 양성 잡종의 유전자의 위치를 표시해본다면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유전에서는 이 두 쌍이 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다른 염색체에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연관되어 있다면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쌍이 서로 같은 염색체에 존재한다면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연관도 상인 연관이 있고 상반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연관은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연관인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연관은 대소문자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소대문자 연관인 경우를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반을 기억하시면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대소문자 반대로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 연관의 경우에는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연관되어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대문자끼리라는 건 서로 다른 문자가 연관되어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존재해야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연관의 경우에는 대소문자 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생식 세포 분리비부터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형성할 때 독립 유전의 경우에는 상동 염색체 분리되면서 둘 중 하나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둘 중 하나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세포가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세포가 다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 연관부터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각기 다른 생식 세포로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만들어지는데 가운데 이런 구성은 만들어지지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잘리지 않는 이상 얘랑 얘 둘이 같은 생식 세포에는 들어갈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같은 생식 세포로 들어갈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잘리기 때문에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소문자끼리만 같은 생식 세포로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반대로 대소문자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소대문자가 항상 같은 생식 세포로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 끝은 안 만들어지고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검정 교배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교배란 열성 순종 개체와 교배하는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표현형의 개체를 열성 순종과 교배한다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양성 잡종에서 만든 생식 세포 종류는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 순종 개체가 만든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둘이 만났을 때는 라스라스니까 첫 번째 둘 다 우성인 표현형이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만나면 라스스스니까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만나면 스스라스니까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만나면 스스스스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 표현형이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 연관인 개체를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연관인 양성 잡종을 검정 교배하면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세포는 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세포만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만들어지고 가운데는 안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표현형이 안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반대로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세포만 만들어지므로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표현형만 나오고 양쪽 끝은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생식 세포의 분리비와 검정 교배 결과 이 표현형의 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표현형의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1:0:0:1, 1:0:0:1, 0:1:1:0, 0:1:1:0.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 잡종의 자가 교배 결과는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앞서 독립 유전은 독립의 법칙 할 때 양성 잡종의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비 어떻게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자가 교배 결과 독립 유전일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상인 연관을 자가 교배했을 때를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 표를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표는 이제 앞으로 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한번만 그리고 이제부터 여러분들 외우시면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연관끼리 자가 교배하면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연관인 개체는 생식 세포를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사이에서 만들어진 개체는 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표현형을 봤을 때 둘 다 우성인 표현형인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표현형인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표현형은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우성은 안 나오고 둘 다 우성이거나 둘 다 열성만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표현형이 지금 몇 가지만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연관끼리 자가 교배하면 자손에서는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상반 연관끼리 자가 교배를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교배를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 개체는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둘 다 우성인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별표를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우성인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이런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표현형의 가짓수만 가지고서도 무슨 유전인지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나왔다고 하면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양성 잡종을 자가 교배했는데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표현형의 비를 알려줘도 상인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위치는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이 표에 있는 내용이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자주 나오는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상인 연관 개체랑 상반 연관 개체 양성 잡종을 서로 교배했다면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연관이면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 세포를 만들게 되고 상반 연관이면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표현형의 비를 보면 둘 다 우성 표현형인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열성인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표현형의 가짓수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보면 상반 연관끼리 자가 교배했을 때랑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비만 봤더니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어디서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차이점을 알려줄 건데 차이점을 보시면 상반끼리 자가 교배했을 때는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같이 다니는 것이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같이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우성인 개체의 경우에는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둘 다 우성인 것의 유전자형을 보면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여기는 같은데 여기는 다르고 여기는 다른데 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라라라스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교배했을 때는 둘 다 우성인 표현형이 라스라스인데 여기서는 라라라스거나 라스라라다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얘는 한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유전자형을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서로 다른 유전자형을 갖는다는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기억해도 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일단 해봤는데 선생님이 이제 본격적으로 유전 꿀팁을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어떤 내용들을 알고 있으면 문제에 빨리 적용이 가능한지 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히든 꿀팁으로 세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세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개념 플러스에서 살펴봤던 독립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그 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같이 보시면서 선생님 유전 꿀팁을 들으면 더 이해가 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내용을 다 이해했다고 하면 바로 바로 꿀팁에 적용이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검정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나오면 상인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상반 연관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검정 교배 결과 독립의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상인 연관의 경우에는 양끝의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연관은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표현형이 나오게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양성 잡종의 자가 교배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결과를 다시 한 번 더 표에서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9:3:3:1,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나오면 독립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떠올려야죠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상반 연관 유전을 떠올리면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자가 교배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위치나 유전자형도 같은 개체를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둘 다 우성 표현형인 개체의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교배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연관끼리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유전자형은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똑같으니까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상반 연관의 자가 교배 결과 자손의 표현형이 둘 다 우성인 것의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미안한데 교재에 열심히 본다고 봤는데 오타가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상인으로 되어 있는데 이 밑이 상반입니다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일찍 교재를 산 친구들은 이 부분이 틀렸을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것의 유전자형은 라스라스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라스라스이다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 양성 잡종과 상반 연관 양성 잡종의 교배 결과 자손의 표현형이 둘 다 우성인 것의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강조했는데 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상반 자가 교배 결과와 똑같지만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유전자형은 서로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라스라라거나 라라라스라고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문제에 적용할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상반끼리 교배했을 때 자손의 유전자형을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업그레이드되어서 유전자형이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교배하면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그때 유전자형 몇 개 나오는지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 꼭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가지이지만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처음부터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자가 교배하면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표현형과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교배하면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나오는데 유전자형도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나오지만 유전자형의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잡종이면서 상인 연관의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둘 다 우성인 개체들 중에서 유전자형이 라스라스일 확률과 라라라라일 확률을 각각 몇으로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유전자형이 둘 다 우성인 개체들 중에서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우성인 것은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라스라스일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라라라라일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라스라스일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라라라라일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온다는 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표현형이기 때문에 우성 표현형인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생각하지 않아야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중에서 이럴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잘 숙지하면 문제를 풀 때 빨리 적용이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적용이 가능한지 바로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 대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식물종에서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교배 실험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 완전 우성이라고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교배했더니 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연관되어 있다는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어떻게 연관되어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팁을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 똑같은 염색체에 똑같은 유전자가 존재해야 된다는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상인 연관인지 상반 연관인지는 지금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둘을 교배했을 때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나왔다는 것은 얘는 상인 연관되어 있기 때문에 얘가 상반 연관되어 있는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교배해도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상인 연관임을 알았기 때문에 이쪽이 상반 연관이 되어야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상반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 파악했으니까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라라라라인 개체수와 라스라스인 개체수의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상인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연관을 자가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유전자형은 라라라라거나 라스라스라고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전의 유전 꿀팁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떠올리면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라라라라일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라스라스일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교배해서 자손을 얻을 때 이 자손의 표현형이 둘 다 우성 표현형일 확률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상인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연관을 검정 교배하면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우성 표현형일 확률은 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둘 다 우성 표현형인 것의 유전자형은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유전자형이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 하면 라라라스거나 라스라라이다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 얻을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표현형이 아니라 유전자형을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교배를 했는데 그때 유전자형 선생님이 몇 가지 나온다고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유전자형도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서로 유전자형이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말한 꿀팁을 활용하면 더 빨리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꿀팁은 꼭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선생님이 문제 풀이 할 때도 그때도 굉장히 꿀팁을 사용해서 빨리 빨리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꿀팁을 잘 숙지하고 다음 시간 문제 풀이 또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이야기한 멘델 법칙만으로 설명되지 않는 두 번째 유전 현상인 이번에는 중간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중간 유전이 예로 나와 있는데 일단 실험부터 먼저 보면 어버이에서 순종의 붉은 꽃과 순종의 흰 꽃을 교배합니다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것의 레드를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색의 화이트를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생식 세포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앞서 우열의 원리가 적용이 된다면 붉은색 유전자 또는 흰 꽃 유전자 둘 중 하나가 우성이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 또는 흰 꽃이 되어야 되는데 지금 어버이의 중간 형질인 분홍 꽃이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우열 관계가 불완전해서 중간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중간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다시 한 번 정리를 해보면 대립 유전자 사이의 우열 관계가 불완전한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우열의 원리가 적용되지 않는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원리가 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꽃도 아닌 어버이의 중간 분홍 꽃이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형질이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어버이의 중간 형질이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이 분홍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개체를 자가 수분시켰어요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세포를 형성할 때 서로 분리되어서 다른 생식 세포로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분리되어서 다른 생식 세포로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법칙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성립하고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RW, RW,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생식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RRWW,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꽃만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꽃이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RW, WW,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지금 이 중간 유전에서 성립이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원리가 위배된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원리가 적용되지 않은 것이지 분리의 법칙이 적용되지 않은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성립한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유전자형의 비와 표현형의 비를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RR:RW:WW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표현형의 비를 보니까 이건 붉은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분홍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유전자형의 비와 동일하게 나타나고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단성 잡종 교배 실험에서 유전자형의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유전자형의 비랑 표현형의 비가 서로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 교배 실험에서 우열의 원리가 적용될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우열의 원리에 위배되는 중간 유전에서는 이 유전자형의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단성 잡종 교배 실험과 비교를 해봤더니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표현형의 비와 유전자형의 비가 서로 같더라는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유전에 대해서도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살펴봤던 분꽃의 꽃 색깔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부모의 중간 형질인 분홍색을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수분시키면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비와 유전자형의 비가 똑같이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비도 표현형의 비와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흰색은 우열 관계가 분명한 대립 형질이 아니라 불완전한 형질인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표현형에 따른 유전자형은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각각 유전자형이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붉은색 꽃은 유전자형이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분홍색이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 색깔 유전에서는 분리의 법칙이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원리가 성립하지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 위배되는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분홍색 꽃의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RW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분홍색 꽃이 피는 개체와 흰색 꽃이 피는 개체를 교배하면 그 자손 중에 분홍색 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 꽃 각각 만드는 생식 세포의 유전자형은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분홍색 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분홍색 꽃이거나 흰색 꽃이거나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분홍색 꽃의 비율을 물어보면 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오늘은 독립의 법칙 살펴보고 멘델의 유전 법칙이 적용되지 않는 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위배되는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우열의 원리에 위배되는 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내용을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꿀팁까지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복습할 내용이 매우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진짜 꼭 복습을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독립 유전과 연관 유전 비교하는 것 매우 중요하다고 했었고 그리고 유전 꿀팁 드렸었는데 그 유전 꿀팁 꼭 복습을 하시고 다음 시간에 문제까지 풀어 오셔야지 선생님 설명이 더 잘 이해가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선생님이 유전 꿀팁 하나 더 드리면서 문제 풀어보도록 할 건데 문제 좀 미리 풀 수 있는 것들은 다 풀어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