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사람의 유전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들어도 힘들 것 같은 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마주하는 여러분에게 걱정하지 말라고 힘내라고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응원의 한 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퀴리가 했던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것은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하는 것이 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굉장히 어렵고 까다롭고 좀 힘들지만 여러분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이해할 것만 있으니까 같이 한 걸음 한 걸음씩 나가면서 하나씩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잘 이해할 수 있도록 강의 열심히 준비했으니까요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선생님과 함께 집중해서 공부 열심히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사람의 유전 첫 번째 시간인데 어떤 내용들이 주로 출제되는지 출제 트렌드부터 보고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유전에서는 특별하게 어떤 내용들이 주로 출제가 되며 어렵게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번째로는 우리 단일 인자 유전과 우리 다인자 유전을 구분하는 문제가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다인자 유전에서 어떤 특정 형질이 나올 수 있는 확률에 대해서 구하는 문제도 자주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중심으로 한 복대립 유전과 털색 및 피부색 중심으로 한 다인자 유전에 대한 문항의 출제 빈도가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배우는 내용에서 굉장히 출제 빈도가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이상씩 항상 출제되는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우리가 사람이 유전에 기본적인 내용부터 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유전 개념도 그리면서 하나씩 하나씩 더 샅샅이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사람의 유전 연구에 대해서 기본 지식을 쌓을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멘델의 완두 연구에 대해서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완두콩으로 이 실험을 했던 여러 가지 내용에 대해서 배웠는데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사람이다 보니까 사람의 유전 현상이 아무래도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사람의 유전 연구는 완두의 연구에 비해서 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어려운지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완두와 비교하면서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한 세대가 사람의 경우에는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세대를 얻기까지 적어도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요즘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같은 경우는 서너 달이면 다음 세대를 얻을 수 있지만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정도는 기다려야 다음 세대를 얻을 수 있기 때문에 과학자가 연속적인 연구를 하기가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자손의 수도 매우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세대가 길면서 자손의 수가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수가 적기 때문에 우리가 통계 내기가 굉장히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같은 경우에는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개체씩 얻어서 통계 내기가 쉬운데 자손의 수가 요즘은 한두 명 정도 밖에 안 되기 때문에 통계 내기가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교배가 불가능하다는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어떤 결과를 얻어내기가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경우에는 형질이 굉장히 복잡하고 그리고 관여하는 유전자의 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구분하기가 어려울 뿐만 아니라 유전자도 굉장히 많이 관여하기 때문에 그 형질에 대해서 파악하는 것이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유전은 환경의 영향을 또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피부색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태닝하면 피부색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휴가 갔다 오면 또 피부색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환경의 영향을 받을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형질이 유전에 의한 것인지 환경에 의한 것인지 구분하기가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이유로 사람의 유전 연구 매우 어렵지만 그렇다고 해서 사람의 유전 연구를 안 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연구를 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방식으로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연구 방법이 나오는데 첫 번째로 일단 어떤 집안에 가계도를 조사할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통해서 특정 유전 형질을 가진 집안의 이제 조사를 하게 되면 유전의 경로라든지 유전자의 분포 및 유전 방식을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가계도 분석 문제 굉장히 까다롭게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내용부터 먼저 보면 가계도에서 네모는 남자고요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형질을 가진 남자나 여자는 다른 색깔이나 다른 무늬로 표시해서 우리가 범례표에서 확인할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 사이에 이렇게 막대기 있으면 결혼했다는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사이로 이렇게 가지가 쳐지면 자손들이 태어났다는 의미인데 지금 어머니와 아버지 사이에서 아들 하나 딸 하나가 나온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쌍둥이의 경우에는 일란성 쌍둥이와 이란성 쌍둥이로 구분할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수정란이 발생 과정에서 둘로 나누어진 일란성 쌍둥이의 경우에는 처음에는 하나의 수정란에서 출발하니까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출발했다가 나중에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이란성 쌍둥이는 두 개의 수정란이 각각 발생한 것이기 때문에 처음부터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작성에 사용되는 기호는 기본적으로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가계도 분석에 대해서는 다음 시간에 굉장히 자세하게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 대해서 이런 기본적인 내용이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우리가 또 사람의 유전 연구를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집단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집단의 유전자 빈도가 지역과 시간에 따라 어떻게 변하는지를 조사를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일산 지역에서 혈우병의 유전자의 빈도가 시간이 지남에 따라 어떻게 변하는지를 조사하고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지역의 혈우병 유전자의 빈도가 어떻게 변하는지를 서로 비교했다고 한다면 이것은 하나의 집단을 연구한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조사가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전체의 유전 현상을 연구하는 방법이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번째가 쌍둥이 연구라는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쌍둥이에 대해서는 잘 알고 있는 친구들 많을 텐데 일란성 쌍둥이가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 쌍둥이가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일란성 쌍둥이와 이란성 쌍둥이의 성장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형질의 일치율을 조사하면 특정 형질에 대한 유전 그리고 환경의 영향을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쌍둥이 연구에 대해서는 이따가 탐구 플러스를 통해서 더 자세히 알아보도록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네 번째로는 우리 염색체 및 유전자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이제 최근 들어서 굉장히 많이 발전한 생명 공학 기술에 이용하는 유전 연구 방법이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하게 되면 우리가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분석하면서 염색체 수 이상이나 구조 이상에 대한 유전병 여부를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 유전자를 직접 분리해서 분석할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유전자 돌연변이에 대한 정보를 얻어낼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 가지의 사람의 유전 연구 방법이 있는데 우리 그 중에서 선생님이 아까 언급했던 쌍둥이 연구를 통한 유전 연구 방법에 대해서 조금 더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쌍둥이는 일란성 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이란성 쌍둥이가 있는데 그 여러분들이 주변에 혹시 쌍둥이가 있다면 경험으로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외모가 비슷한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중에는 남녀 쌍둥이가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성별이 다른 경우는 이란성 쌍둥이에요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일란성 쌍둥이와 이란성 쌍둥이의 정확한 차이는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일란성 쌍둥이의 경우에는 정자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하나가 수정된 한 개의 수정란으로부터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수정란이 발생 과정에서 둘로 나누어져서 태어난 개체가 바로 일란성 쌍둥이가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일란성 쌍둥이 이 둘은 하나의 수정란에서 출발했기 때문에 유전적으로 몇 퍼센트 동일할까요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동일하기 때문에 성별도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유전 형질에 대한 유전자형이 같기 때문에 유전에 의해서 나타나는 형질들은 이 둘이 서로 동일하게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외모도 굉장히 비슷할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둘이 나중에 형질의 차이를 보인다면 그것은 유전의 영향은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형질의 차이를 보인다면 그것은 환경의 영향일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본 다큐멘터리 중에 어떤 내용이 있었냐면 어릴 때 일란성 쌍둥이 둘이 헤어졌는데 나중에 오랜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지나서 만났을 때 형질의 차이를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궁금해 하는 다큐멘터리가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이제 성격에 대해서 오랫동안 떨어져 지낸 일란성 쌍둥이가 과연 성격이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그런 연구였거든요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이제 결론이 성격 매우 유사했다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 영향을 많이 받는다라는 결론을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성격이 굉장히 많이 달랐다면 그것은 환경의 영향을 받은 것이었겠죠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쌍둥이는 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동일하기 때문에 형질의 차이를 보인다면 그건 환경의 영향일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이란성 쌍둥이의 경우에는 각각의 수정란이 발생하여 태어난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수정란 두 개의 수정란이 발생을 통해서 태어나면 이란성 쌍둥이가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비슷한 부분이 있겠지만 이 둘은 성별이 다를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있다면 아들이 태어나겠고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들어있으면 딸이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성별도 다를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이란성 쌍둥이 간에 형질의 차이를 보이는 것은 유전의 영향도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환경의 영향도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유전 동시에 영향을 받는다라는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오른쪽 자료 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쌍둥이와 이란성 쌍둥이의 일치율 조사라는 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형질이 세 종류가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그리고 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낫 모양 적혈구 빈혈증 형질 같은 경우에는 일란성 쌍둥이에서 일치율이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일란성 쌍둥이 간에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똑같은 형질을 나타낸다는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이쪽으로 가서 우리 일란성 쌍둥이에서 형질의 차이를 보인다면 그건 환경의 영향을 받는 것인데 지금 형질의 차이를 아예 보이지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일치율이 나왔다는 것은 환경의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유전에 의해서만 결정이 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일란성 쌍둥이의 일치율이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치매에서보다 알코올 중독에서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낫 모양 적혈구 빈혈증보단 치매에서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이렇게 일치율이 떨어지고 있는 것은 무슨 영향을 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형질의 차이를 계속해서 더 많이 나타나게 되는 것은 그만큼 환경의 영향을 많이 받았기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갈수록 환경의 영향을 많이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이렇게 올수록 유전의 영향을 많이 받는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일란성 쌍둥이에서 형질의 일치율이 더 높으면 높을수록 유전의 영향을 많이 받는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일치율이 낮으면 낮을수록 환경의 영향을 많이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쌍둥이 연구를 통해서는 우리가 특정 형질에 대한 유전과 환경의 영향에 대해서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사람의 유전 연구에 대해서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사람의 유전에 대해서 큰 개념도를 그리면서 하나씩 하나씩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큰 개념도를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사람의 유전 개념도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그림을 먼저 그리고 나서 그다음에 하나씩 하나씩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먼저 보고 나서 그다음 나무를 하나씩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 걸쳐서 살펴볼 내용의 큰 그림이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우리가 상염색체에 의한 유전에 대해서 포커스를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성염색체에 의한 유전에 포커스를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상염색체 유전은 우리가 알고 있듯이 남녀 공통으로 갖고 있는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남녀에서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차이가 나타날 수 있는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상염색체에 의한 유전 먼저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의한 유전은 크게 단일 인자 유전과 다인자 유전으로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단일이라는 말이 붙어 있듯이 이 단일 인자 유전은 한 쌍의 대립 유전자에 의해서 하나의 형질이 결정되는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쌍의 대립 유전자가 하나의 형질을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나타내면 우리 대립 유전자는 상동인 염색체의 같은 위치에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쌍에 의해서 형질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유전자형을 나타내면 단 두 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자리에 의해서 형질이 결정되는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단순한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다인자 유전의 경우에는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아니라 두 쌍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쌍에 이어서 하나의 형질이 결정되는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적어도 두 쌍 이상이기 때문에 이번에는 두 쌍의 대립 유전자만 관여한다고 일단 해봤을 때 적어도 유전자형은 네 자리 이상이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단일 인자 유전부터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유전자에서 하나의 형질이 결정되는데 이때 이 형질에 관여하는 대립 유전자의 종류 수가 단 두 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개면 단일 대립 유전자에 의한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예시로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종류의 대립 유전자에 의해서 형질이 결정되는 경우를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단일 대립 유전자에 의한 유전도 또 두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또 두 가지로 나눌 수 있냐면 이 둘 사이에 우열관계가 분명한 경우가 있고 분명하지 않은 경우가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우열 관계가 분명하면 완전 우성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우열 관계가 분명하지 않으면 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불완전 우성을 우리가 다른 말로 중간유전이라고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유전자에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 발현에 관여하는 대립 유전자의 종류가 딱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개가 뭐 중복 가능해서 딱 두 자리에 의해서 하나의 형질을 결정하게 되는 단일 인자 유전에 속하게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우열이 확실할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사이에 우열이 불완전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불완전 우성 또는 중간 유전이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경우에 해당하면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경우라면 이 자손형의 표현형은 몇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또는 열성 표현형 두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표현형이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 또는 열성 표현형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두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불완전우성이 중간유전의 경우에는 표현형이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이번엔 세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유전자형에 따라서 표현형이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종류가 단 두 개일 때 이 둘 사이에 우열 관계가 확실하면 완전 우성 유전이고 표현형 딱 두 가지만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우열 관계가 불완전하면 중간 유전이고 그때는 표현형이 유전자형에 따라서 다르게 세 가지가 나타난다는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단일 대립 유전자에 의한 유전의 예를 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쓰는 예는 다 이 완전 우성의 예에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형질 중에서 완전 우성 형질이며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 대립 유전자에 의한 유전인 것만 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눈꺼풀의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모양은 쌍꺼풀이냐 홑꺼풀이냐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유전자에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유전자의 종류가 딱 두 개인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유전자 중 쌍꺼풀이 완전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완전우성 유전이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쌍꺼풀이냐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두 형질이 혀 말기가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 가능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 불가능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개의 유전자에 의해서 결정이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우열 관계가 확실한 완전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단일 대립 유전자에 의한 유전 중 완전 우성 유전에 해당하는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해서 우리가 얘를 다시 한 번 더 빔으로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중에서도 단일 대립 유전자에 의한 유전을 하는 형질들이 여기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다시 정리해보면 단일 인자 유전은 한 쌍의 대립 유전자에 의해서 하나의  형질이 결정되는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단 두 자리인 경우라고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유전자에 의한 유전은 그 형질을 결정하는데 관여하는 대립 유전자 종류가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형질마다 지금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 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미맹을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미맹의 경우 정상이 미맹에 대해서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미맹을 결정하는 유전자의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사람은 다 이 미맹과 관련된 유전자를 이렇게 한 쌍씩만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자리씩만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 사람과 미맹인 사람의 유전자형을 써보면 정상인 사람은 일단 정상 유전자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정상유전자만 가질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미맹 유전자를 이렇게 숨겨서 가질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미맹인 사람은 미맹 유전자만 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사람이나 미맹인 사람 다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자리에 의해서 형질이 결정되고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단일 인자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돌아와서 우리 지금 여기에 단일 대립 유전자에 의한 유전 여기까지만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복대립 유전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유전에서 일단 복 자에 주목을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영어에서도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이렇게 단수와 복수 구분해서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자라는 건 많다는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개 이상이냐면 여기서 두 개였으니까 두 개보다 많으면 세 개 이상이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유전자의 종류가 세 개 이상인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와 닿기 때문에 선생님이 예로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본인의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정도는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표현형은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구분하는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구분한 것이 아니라 이 혈액의 타입을 구분하는 기준은 바로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적혈구막의 응집원의 종류에 따라서 구분한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어려운 용어가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항원에 해당하는 것인데 적혈구막에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응집원의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응집원의 종류에 따라서 네 가지로 구분한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결정하는 유전자는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하나의 형질을 결정하는데 지금 관여하는 대립 유전자의 종류가 몇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 복대립 유전이라는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사람이 이 세 개 대립 유전자를 다 갖는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갖는 게 아니라 이 셋 중에 중복 가능해서 두 개씩만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개씩만 짝을 이루어 혈액형이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결정된다는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하나의 형질이 결정되는 단일 인자 유전이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개씩만 짝을 이뤄서 결정하는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이거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다인자 유전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대립 유전자의 종류가 세 개 이상이라는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쌍에 의해서 형질이 결정되는 다인자 유전의 의미랑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종류는 세 개 이상이지만 두 개씩만 짝을 이루어서 이 형질이 결정되기 때문에 단일 인자 유전이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유전은 단일 인자 유전에 속한다는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두 자리에서 형질이 결정된다는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유전자에 의해서 형질이 결정된다고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유전자 사이에 우열 관계는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각각 하는 일부터 얘기해보자면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있으면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적혈구막이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있으면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적혈구막이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서로 우열이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둘 다 갖고 있으면 둘 다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경우에는 응집원을 만들지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대해서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유전에 대해서 간단히 정리를 해봤는데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표현형과 유전자형에 대해서 더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빔으로 와서 우리 복대립 유전의 대표적인 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표현형과 유전자형을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구분하는 기준은 적혈구막에 존재하는 응집원의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응집원의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이 적혈구막에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구분하게 해주는 이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종류의 유전자가 관여하기 때문에 복대립 유전이라고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응집원을 만들지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우열이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먼저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복대립 유전은 단일 인자 유전에 속하기 때문에 단 한 쌍에 의해서 형질이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단 두 자리의 유전자형을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두 자리 가질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칸 없어도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있으면 둘 다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 우열이 없기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나타나기 때문에 아무 것도 나타나지 않기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가운데 칸이 없어도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써놓고 봤더니 우리가 가계도를 나중에 분석할 때 팁이 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유전자형이 둘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둘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가계도에서 우리가 유전자형 확실하게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써놓고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둘로부터 나머지의 가계도에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유전자형을 둘 중에 뭔지 알아맞히면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선생님이 추가로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존재하는 응집소도 같이 써보자고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방어 작용 가면 한 번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익숙해지라고 선생님이 먼저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존재하는 응집소는 일종의 항체의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막에 존재하는 응집원은 일종의 항원이고요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 존재하는 응집소는 일종의 항체인데 이 응집소는 종류가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α가 만나면 응집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β가 만나면 또 응집반응을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열쇠와 자물쇠처럼 항원 항체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항원 항체 반응을 하는데 한 사람의 혈액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α가 같이 있다면 응집이 되기 때문에 문제가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사람은 응집소 α를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응집소 α를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β를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β를 가지면 응집반응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β를 갖지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사람은 α도 β도 가지면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사람은 응집소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둘 다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나중에 인체의 방어 작용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다시 한 번 더 보지만 그래도 좀 익숙해져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요즘 좀 문제가 까다롭게 나와서 유전 문제인지 이게 방어 작용에서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묻는 문제인지 같이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가계도 분석에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딱 나왔는데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이 응집 반응의 결과까지 같이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연결해서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인체 방어 작용 나올 때 같이 또 보는 게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복대립 유전까지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또 돌아가서 지금 우리 어디까지 했는지 큰 개념도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이거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복대립 유전까지 살펴봤으니까 단일 인자 유전을 다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다인자 유전에 대해서 살펴보도록 할 텐데 우리 다음 시간에 성염색체에 의한 유전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상염색체에 의한 유전만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 개념도를 한 번 더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다인자 유전에 대해서 예를 들어볼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쌍에 의해서 하나의 형질이 결정되는 이 다인자 유전의 대표적인 예가 바로 피부색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관여하는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대립 유전자 쌍에 의해서 형질이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선 등등 이런 것들이 다인자 유전 형질의 대표적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형질들의 특징은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여러 개의 유전자가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피부색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관여한다고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유전자가 관여하게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개의 유전자가 관여하면서 뭐의 영향도 많이 받냐면 환경의 영향도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태닝하면 피부색이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키가 큰 경우에 내가 유전적으로 키가 작을 수 있지만 노력해가지고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우유 많이 마시고 운동 많이 해서 키가 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몸무게도 환경적인 영향을 받아서 줄어들거나 늘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환경의 영향을 많이 받는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형질들은 대립형질 간의 우열 관계가 뚜렷하지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단일 대립 유전자에 의한 유전에 완전 우성의 예로 선생님이 눈꺼풀의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 이런 것 등등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형질의 경우에는 대립 형질 간에 우열 관계가 뚜렷해요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다인자 유전 형질의 경우에는 대립 형질 간의 우열 관계 뚜렷하지가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형질들의 분포가 굉장히 연속적이야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분포로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사람의 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불연속적이지는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굉장히 다양한 키들이 쭉 연속적으로 분포해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분포를 나타냈을 때 정규 분포 곡선의 형태를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 어려운 수학적인 용어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 곡선이란 형질에 따른 개체 수를 나타냈을 때에 이런 모양을 띠는 걸 우리가 정규 분포 곡선이라고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형질에서 개체 수가 가장 많이 나타나고 양끝이 접어지는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정규 분포 곡선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평균 키나 평균 몸무게나 평균 피부색의 개체수가 가장 많다는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연속적으로 분포가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눈꺼풀의 모양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형질에 따른 개체 수 그래프로 나타낼 때 눈꺼풀의 모양이 쌍꺼풀이거나 홑꺼풀이거나 둘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불연속적으로 그래프가 나타날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 개념도에서 우리가 여기 다인자 유전까지 살펴봤는데 여기서 우리가 좀 더 살펴볼 내용은 다인자 유전의 예 중에 이 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다인자 유전에서 굉장히 문제가 까다롭게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다인자 유전의 모델 중에 피부색 유전 모델을 예로 들어서 이러 다인자 유전의 특징은 어떤 것이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수학적으로 확륙 계산 문제도 많이 나오는데 확률 어떻게 하면 쉽게 계산할까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이 그림을 같이 선생님과 보면서 하나씩 하나씩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얘기했듯이 사람의 피부색은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선생님이 다 예로 들 수는 없기 때문에 우리가 여기서는 단 세 쌍의 유전자만 관여한다고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관여한다고 예를 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또 전제는 지금 대문자들을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 갖게 되면 이 대문자에서 나타나는 이제 색깔은 검은 색깔이다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소문자들을 갖고 있으면 얘네는 피부를 희게 만든다고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다인자 유전의 문제에서는 항상 이런 조건이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개체가 갖는 대문자 수에 따라서 표현형이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앞으로 자주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대표적인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형질에 대해서 대문자 수를 몇 개 갖느냐에 따라 표현형이 결정된다는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생소한 이 문구지만 계속해서 문제 풀다보면 잦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수에 따라서 표현형이 결정된다는 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내용을 바탕으로 해서 왼쪽에 있는 실험을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유전자형이 스스스스스스인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대립 유전자를 갖고 있는데 모두 다 소문자인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개수가 이번엔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한 개도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피부를 희게 만드는 유전자만 갖고 있으니까 피부가 매우 흰색일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사람과 피부색이 매우 검은색인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쌍으 대립유전자가 모두 다 대문자인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여섯 개를 가진 사람 사이에서 자녀가 태어난다고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자녀는 대문자를 몇 개 갖게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자녀는 라스라스라스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대문자가 세 개인 사람이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사이니까 이 사람은 갈색이라고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사람과 또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사람이 결혼해서 자녀를 낳는다면을 가정을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세 개인 사람과 대문자 세 개인 사람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만들어진다면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쌍에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자손에서의 이 생식세포의 유전자형은 총 여덟 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각각이 나올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 적어놓은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 여덟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각각 대문자 수가 몇 개가 나오느냐에 따라서 자손의 표현형이 결정이 될 건데 우리가 이제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이제 셀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셀 수는 없고 생각을 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자손의 표현형은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자손은 세 쌍의 대립 유전자에 의해서 피부색이 결정된다고 가정을 했기 때문에 세 쌍의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여섯 자리 유전자형을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대문자 수에 따라 표현형이 결정된다고 했는데 대문자 수를 최소로 받으면 몇 개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라스라스라스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라스라스라스인 부모로부터 대문자 수를 최소로 받으면 이쪽 한 부모로부터 소문자만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부모로부터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소문자만 받는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최대로 많이 받으면 몇 개 받을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많이 받으면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대문자가 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받으면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표현형의 가짓수는 몇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수에 따라 표현형이 결정된다고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사람과 대문자를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 사람까지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표현형을 나타내게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안 가는 사람을 위해서 한 개만 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한 개인 경우는 어떤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라스스스스스거나 또는 스스라스스스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스스스스라스 뭐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모두 다 지금 대문자를 한 개씩만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 종류가 달라도 표현형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대문자를 최소로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대문자 수를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수에 따라 표현형이 결정되므로 표현형의 가짓수도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자손의 표현형이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나온다고 했는데 각각의 경우가 나올 확률을 구해서 봤더니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나올 확률을 쭉 표시를 해보니까 이런 형태가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선생님이 무슨 곡선이라고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정규 분포 곡선이라고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분포 곡선 형태를 띠는구나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대문자가 한 개도 없는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나올 확률을 여기서 칸 수를 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이렇게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문제에서 만약에 이 확률을 딱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다 그려가지고 대문자가 세 개인 것 다 이렇게 골라내가지고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이거를 공식화시키면 참 좋겠다는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부모가 라스라스라스인데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같은 표현형을 나타낼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확률을 구하라고 한다면 어떻게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대문자가 지금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잡종이에요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사이에서 대문자가 세 개인 자녀가 나올 확률을 만약에 구하라고 한다면 우리가 확률 계산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자료를 보면 그 확률 딱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24, 20. 64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어떻게 빠르게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구하는 방법을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대문자 세 개인 자녀가 나올 확률인데 이 자녀 세 쌍의 대립 유전자에 의해서 형질이 결정되므로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유전자형을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 한 명이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그 다른 부모 중 한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유전자형의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전체 유전자형 가짓수인데요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대문자 세 개인 경우는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중에 순서 상관을 안 하고 어느 위치에 있어도 상관은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있어도 상관이 없는데 여섯 자리 중에 세 자리만 딱 대문자면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여섯 개 중에 세 개를 뽑을 그런 확률을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가짓수를 구할 때 우리가 교합을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중에 세 자리만 대문자면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콤비네이션 조합을 안 배운 친구들은 선생님이 공지사항에 이거 구하는 공식 올려놓을게요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사용하면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다 여기다 대입을 해보면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중에 대문자가 한 개도 없으면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대문자일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6C3, 6C4, 6C5, 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확률과 통계 열심히 공부한 친구는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제일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피부색 유전도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해서 우리가 다인자 유전까지 살펴본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배운 내용 다시 한 번 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유전과 다인자 유전을 비교하는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배운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 핵심적으로 여기다가 다 한 번에 압축을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인자 유전은 한 쌍에 의해서 형질 결정되는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단일 대립 인자의 유전 같은 경우에는 대립 유전자의 종류가 단 두 개인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하나인 미맹이 나와 있는데 미맹은 정상 유전자와 그리고 미맹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우열 관계가 분명한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단 두 개로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유전자는 그 형질을 결정하는 유전자가 종류가 세 개 이상인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대표적인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경우에는 여러 쌍에 의해서 형질이 결정되기 때문에 표현형이 굉장히 연속적으로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정규 분포 곡선 형태를 띠게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같은 형질이 다인자 유전의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 확인하는 대표 개념 확인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 문제를 선생님이 변형한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내용부터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동물에서 형질 기역은 한 쌍의 대립 유전자에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니은은 세 쌍의 대립 유전자에 의해서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읽으면 한 쌍의 대립 유전자에 의해서 형질이 결정되는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인자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이상에 의해서 형질이 결정되는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형질 니은의 경우에는 다인자 유전 형질이구나라는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니은의 표현형에 따른 개체수를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표현형은 대문자 수에 따라서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 다 독립이라고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기역에 대한 설명이 나와 있는데 대립 유전자 사이의 우열 관계가 분명하지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쌍의 대립 유전자에 의해서 형질이 결정되니까 단일 인자 유전인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대립유전자의 종류가 딱 두 개인 단일 대립 유전자에 의한 유전인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표현형이 세 개로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세 개라는 것은 지금 얘에 의해서 나타난 유전자형을 써봤을 때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이게 각각의 유전자형마다 표현형이 다른 경우를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 아니라 불완전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중간 유전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둘 사이의 우열 관계가 뚜렷했다면 표현형은 우성 표현형 또는 열성 표현형 두 개만 나타났어야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표현형이 지금 세 개라는 것은 중간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니은의 유전은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 인자 유전에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니은의 유전자형이 이런 개체와 이런 개체 사이에서 자손에게서 나타날 수 있는 표현형의 가짓수가 최대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개체는 자손에게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개체는 최소로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수를 최소로 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줘서 전체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대문자를 모두 다 주는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주면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대문자의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경우는 아까 부모 모두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대문자를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유전자형도 모두 다 잡종이면서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유전자형이 이런 개체 사이에서 자손이 태어날 때 부모와 같은 표현형을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중간 유전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AA:Aa:aa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부모랑 같은 표현형을 가지기 위해서는 우리 유전자형에 따른 표현형이 다르기 때문에 이런 유전자형을 가져야지만 부모랑 같은 표현형이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부모랑은 다른 표현형이잖아요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유전이기 때문에 같은 유전자형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이런 부모 사이에서 또 부모랑 같은 표현형을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자손에서도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확률을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전에 구해봤는데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쪽 부모 중에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가지 유전자형이 있는데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위해서는 여섯 자리 중에 순서 상관하지 않고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곱해줘서 약분해보면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오늘은 사람의 유전 개념도를 크게 그리면서 그 안에서 상염색체에 대한 유전을 쭉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유전과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또 구분해서 예까지 다 살펴봤는데 꼭 다시 한 번 또 복습해야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숙제는 오늘 그렸던 사람의 유전 개념도를 다시 한 번 더 그리면서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내용을 차근차근히 다시 한 번 더 정리해보는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설명만 듣고서는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이해가지 않으니까 다시 한 번 더 열매 노트에 쭉 혼자 써보면서 꼭 복습하기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내용이 정리돼야 다음 시간에도 내용이 잘 정리돼요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