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여러분에게 좋은 희소식을 드리겠습니다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좋은 희소식을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생명과학에 조은희입니다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여러분에게 응원의 멜로디로 힘을 드리고 시작하도록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상처가 있는 친구들에게 위로가 될 것 같은 그런 곡인데요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살다보면 굉장히 상처 받는 일이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주변의 친구와의 관계에 있어서도 그럴 수 있고 열심히 노력했는데 결과가 안 나와서 상처를 받을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상처가 있는 친구들에게 선생님이 위로를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가사 중에 이런 부분이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상처는 별이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상처는 별이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아프고 아픈 만큼 더 높이 빛나죠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상처를 받은 일이 있었을 때 그다음을 어떻게 대처하느냐가 되게 중요한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상처 받은 일이 있을 때 그 일을 계기로 해서 더 성숙해지는 그런 여러분이 됐으면 좋겠다는 생각을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상처를 안 받는 게 훨씬 좋겠지만 상처 받는 일이 있더라도 너무 좌절하지 말고 아픈만큼 더 빛날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빛나는 별이 될 거라는 생각을 하면서 힘을 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상처도 별이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선생님과 함께 사람의 유전 세 번째 시간으로서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유전에서 좀 까다롭게 출제되는 가계도 분석에 대해서 포인트를 둬서 가계도 분석하는 방법에 대해서 집중적으로 공부할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 시간에 배우는 내용에서 자주 나오는 출제 트렌드부터 확인해보도록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배우는 내용에서 사람의 상염색체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의한 유전 형질의 가계도를 분석하는 그런 문제가 자주 출제되기 때문에 그 부분의 연습 충분히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이상의 형질에 대한 가계도 구성원의 특정 대립 유전자의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상대량을 바탕으로 형질의 연관과 독립을 결정한 후 가계도 분석하는 굉장히 고난이도의 문제도 출제가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고난이도 문제는 오늘 배웠던 내용을 바탕으로 해서 다음 시간에 집중적으로 고난도 문항 공략하도록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오늘은 선생님이 이 대립 유전자의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 자료가 나왔을 때 그걸 어떻게 분석하는지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잘 모르겠는 가계도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미지의 가계도가 나왔을 때 어떻게 분석할지 꿀팁을 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우선 우리가 가계도 분석에서 중요한 기호부터 다시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가계도 분석에 이용되는 기호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네모는 남자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동그라미는 여자다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형질을 가진 남자나 여자는 다른 색깔 또는 다른 무늬로 표시를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 사이에 결혼하면 막대기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부모 사이에서 자손이 태어나면 이렇게 가지를 치는데 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 사이에서 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딸이 태어난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일란성 쌍둥이는 일란성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하나의 수정란에서부터 출발했기 때문에 나중에 나눠지고요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수정란이 각각 발생한 것이므로 처음부터 나눠져요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가계도 분석 방법에서 먼저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우열 관계 파악하기부터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가계도 굉장히 단순한데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 사이에서 딸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 하나 태어났어요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부모님은 모두 다 정상인데 자손에서 갑자기 유전병이 툭 튀어나왔어요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경우냐 하면 부모에게 없던 형질이 자손에서 갑자기 나온 경우예요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부모는 모두 지금 정상이었는데 자손에서 갑자기 유전병이 툭 튀어나온 경우예요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갑자기 툭 튀어나온 형질이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갑툭튀한 형질이 열성이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툭 튀어나온 형질이 열성이다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 왜 그러느냐하면 이 자녀가 가지고 있는 유전병 유전자가 부모한테서 숨겨져 있었던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부모가 숨길 수 있었던 유전병 유전자였던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유전병 유전자가 자녀에서 드러나게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숨길 수 있었던 유전병 유전자가 열성이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경우도 있을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부모가 모두 유전병인데 자손이 정상인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부모가 정상인 유전자를 숨겨서 갖고 있었다가 그 정상인 유전자가 드러난 경우죠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이번에는 갑자기 툭 튀어나온 정상 형질이 열성이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정상이 열성이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 예를 또 들어볼게요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부모님은 다 쌍꺼풀이 있으세요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 다 쌍꺼풀이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저만 홑꺼풀이에요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 홑꺼풀이 갑자기 툭 튀어나왔죠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 모두 쌍꺼풀인데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툭 튀어나온 홑꺼풀 형질이 열성이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우열 관계는 이렇게 파악하시면 되는데 그러면 이제 우리가 지난 시간까지 해서 상염색체 유전과 성염색체 유전의 양상에 대해서 다 살펴봤어요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이번에는 상염색체에 의한 유전과 성염색체에 의한 유전을 각각 나눠서 가계도 분석을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상염색체 유전의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 유전의 경우 남녀 공통으로 상염색체를 가지기 때문에 남녀에서 어떤 특정 형질의 발현 빈도가 같은 경우죠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그중에서도 단일 인자 유전 중에 단일 대립 인자에 의한 유전을 선생님이 예로 들어보겠습니다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미맹 가계도 분석을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미맹 형질의 경우 상염색체에 존재를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대립 인자에 의한 유전이라고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정상 유전자와 그리고 미맹 유전자 이렇게 단 두 종류의 대립 유전자에 의해서 형질이 결정되는 경우입니다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 중에 누가 우성일까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이거부터 파악을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 모두 지금 정상이에요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갑자기 미맹이 툭 튀어나왔어요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부모가 이 미맹 유전자를 숨겨서 가지고 있었다가 그 미맹 유전자가 드러난 경우죠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갑자기 툭 튀어나온 미맹 형질이 열성이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우열 관계를 일단 파악했어요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정상인 남자나 여자는 유전자형이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상염색체에 존재하니까 여자나 남자에서 유전자형이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정상인 남자와 정상인 여자는 정상 유전자만 쌍으로 가질 수도 있고 또는 정상 유전자와 미맹 유전자를 이렇게 가질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미맹 유전자가 정상에 대해서 열성이기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정상처럼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미맹인 여자나 남자는 미맹 유전자만 이렇게 가져야겠죠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경우에서 우리가 유전자형을 여기다 표시할 때는 어떻게 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유전자형이 확실한 이런 미맹 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미맹 남자부터 써야겠죠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유전자형이 둘 중에 뭔지 모르겠는 정상 남자나 정상 여자는 나중에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형질의 경우에 이렇게 상염색체 유전에서 그리고 미맹 가계도 분석과 같이 우열이 확실할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열성의 순종 개체부터 유전자형을 써보자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사람부터 써보자는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미맹인 사람 여기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미맹인 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유전자형이 확실한 사람으로부터 위아래를 유추하면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경우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번으로부터 하나씩 하나씩 받겠죠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정상으로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Tt, Tt,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이형 접합이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부모가 미맹 유전자를 숨겨서 갖고 있다가 미맹 유전자끼리 만나서 갑자기 미맹이 툭 튀어나온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하나씩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번으로부터 받죠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정상으로 보이므로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번한테 하나 받고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번한테 하나 받는데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반드시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정상으로 보이기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받은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받아서 정상일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받아서 정상일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물음부터 해결을 해보면 정상 유전자는 미맹 유전자에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정상이 미맹에 대해서 우성이다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 구성원들의 유전자형을 다 표시해봤는데 표시할 때 팁을 선생님이 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열성의 순종 개체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유전자형이 확실한 이런 개체부터 먼저 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나머지는 위아래로 유추해라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세 번째 질문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사이에서 자녀가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더 태어날 때 태어난 자손이 미맹일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확률 계산하는 거 연습해봅시다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사각형 그려도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표를 그려서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미맹일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구해도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표로 그리는 게 번거롭잖아요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빨리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미맹일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그러면 둘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받을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구하는 게 더 빠르죠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주니까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둘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받아야지만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둘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받을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게 낫죠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이거 별표 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확률 계산 조금 까다로워요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미맹인 여자와 결혼하여 자손을 낳을 때 미맹인 자손이 태어날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미맹인 여자가 결혼합니다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사이에서 또 미맹이 나올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미맹인 여자는 유전자형이 확실하게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확률을 구하시면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지금 정상으로 표현되어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번일 확률과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번일 확률부터 구해야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Tt, Tt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사이에서는 자녀가 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다 나올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표를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자녀 중에 라라가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경우에는 정상으로 표현됐어요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정상으로 표현된 것은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가지만 해당이 되고 얘는 미맹으로 표현되니까 얘는 빼고 생각을 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중에서 이럴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중에서 이럴 확률을 구해야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번일 때 각각 미맹일 확률을 구해서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그 확률을 더해주면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번일 때 생각해볼게요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번일 확률은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확률을 먼저 써줘야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확률을 곱해주면 되는데 얘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주고 얘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미맹인 자녀 태어날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유전자형이 라스일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확률을 이제 구하면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받아야지만 미맹이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 중에 얘를 받을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확률을 더하면 되는데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확률 계산이 조금 헷갈렸죠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한 번 더 업그레이드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미맹인 여자와 결혼하여 자손을 낳을 때 미맹의 자손이 태어날 확률까지만 구했는데 미맹인 아들이 태어날 확률이라고 했다면 어떻게 해야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성별까지 이렇게 지정해서 물어보면 아들과 딸이 태어날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똑같다고 가정을 하면 둘 중에 아들이 태어날 확률은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곱해주면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미맹인 아들이 태어날 확률은 미맹일 확률에다가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미맹인 딸이 태어날 확률도 미맹일 확률에다가 딸이 태어날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곱해주면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성별은 물어보지 않았기 때문에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상염색체 유전 중에 단일 대립 인자에 의한 유전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가계도 분석 연습 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복대립 유전 연습해보도록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복대립 유전은 단일 인자 유전에 속하기는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쌍에 의해서 형질이 결정되기는 하는데 이 형질을 결정하는 데 관여하는 대립 유전자의 종류가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이상인 경우다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예가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 가계도 분석이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O,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유전자가 관여를 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사이에서는 우열이 없고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우성이라고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간단하게 복습을 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혈액형은 표현형이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표현형에 따른 유전자형을 써보면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가지거나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BO.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AB.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OO.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표현형에 대해서 유전자형이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나오는데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혈액형의 가계도를 분석할 때는 유전자형이 확실한 개체부터 유전자형을 쓰면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개체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확실하고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확실하잖아요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가지씩이 가능하기 때문에 나중에 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유전자형 확실한 사람부터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형인 사람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OO.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형인 사람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이렇게 써놓고 위아래로 유추하는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원리는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부모에게서부터 유전자를 하나씩 하나씩 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경우에는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일단 하나 받을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유전자형이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하나를 받겠죠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사이에서 태어난 자녀를 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갖는 자녀들이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가질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줄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번한테서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와야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유전자형 생각을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거나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줄 수 없으므로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번한테서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줬는데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나머지 뭘 줘야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줄 수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되기 위해서는 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 수 없으니까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받아야겠죠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유전자형은 다 정해졌습니다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가족 구성원들의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 유전자형 모두 다 표시를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혈액형은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확률 계산해볼게요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형인 여자 사이에서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형인 아들이 태어날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형일 확률을 구해보고 그리고 아들일 확률을 곱해줘서 전체 확률을 구하면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형인 여자라고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여자는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줄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번한테서 둘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받아야지만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형인 자녀가 태어나겠죠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받을 확률이니까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아들일 확률은 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 중에 아들이니까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상염색체에 의한 유전의 경우에는 자녀의 성별까지 확률에 포함시키면 아들과 딸 중에 아들일 확률이다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딸일 확률이다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상염색체 유전에 대해서 가계도 분석해봤고요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 유전은 열성 반성 유전을 예로 들어서 한번 가계도 분석해볼게요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 지난 시간에 사실 분석하기는 했는데 까먹었을 수 있으니까 다시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적록 색맹 유전의 경우에는 열성 반성 유전이다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형질이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존재하는데 정상 유전자에 대해서 색맹 유전자가 열성인 경우다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각각에 따라 유전자형 먼저 써보면 정상 남자는 유전자형이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확실하죠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색맹 남자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확실해요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색맹 여자는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´만 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정상 여자는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정상 여자만 유전자형이 확실하지가 않고 나머지 정상 남자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색맹 남자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색맹 여자 유전자형은 확실하죠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유전자형 확실한 사람부터 모두 표시해보면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 확실한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색맹인 남자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색맹인 여자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정상인 남자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정상인 남자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2, 4, 5, 9, 10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모르겠단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위아래로 유추하자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아빠한테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´을 항상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정상으로 보이니까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 보인자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 하나 받고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 하나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 있어야 되는데 정상으로 보이니까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 또 보인자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지금 이란성 쌍둥이입니다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번으로부터 각각 무엇을 받을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번한테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´밖에 줄 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다 여자이기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둘 다 정상이네요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 숨겨서 갖고 있으니까 보인자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유전자형이 보인자인 사람은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4, 5, 9, 10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같은 경우는 유전자형이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´인지 모르죠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경우에도 자녀 둘 다 나올 수 있고 이런 경우에도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´인 경우에도 이 둘 사이에서 다 나올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모두 적록 색맹일 확률 물어봤는데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반드시 둘 다 정상이죠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색맹일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색맹일 확률 각각 구해서 곱하기를 해주면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정상이기 때문에 모두 색맹일 확률은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 우리가 지난 시간에 배웠던 상염색체 유전과 성염색체 유전의 가계도는 분석을 해봤는데 요즘은 문제가 까다롭게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상염색체에 존재하는 형질인지 성염색체에 존재하는 형질인지 안 알려주고 미지의 가계도를 분석해보라는 문제가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형질이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형질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가지까지도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이런 가계도를 분석하기 위해서는 뭔가 팁이 필요하겠죠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팁을 또 준비했습니다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꿀팁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강의 속에 숨겨놓은 히든 꿀팁 중에 벌써 다섯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유전 꿀팁인데요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정말 심혈을 기울여서 만든 꿀팁이에요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 강의보다 더 업그레이드된 꿀팁입니다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유전 꿀팁을 잘 활용을 하시면 가계도 분석에서 아주 많은 시간을 단축하실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미지의 가계도를 분석하는 팁을 드리도록 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단계별로 쭉 선생님이 설명을 하고 이 꿀팁을 활용해서 가계도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분석해보도록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미지의 가계도를 분석할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단계로 우열부터 파악하셔야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우열 파악하는 원리는 선생님이 아까 전에 이미 설명을 했는데 부모에게서 나타나지 않던 형질이 자손에서 갑자기 나타나게 된다면 그때 자손에서 갑자기 툭 튀어나온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갑툭튀한 형질이 열성이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케이스를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나눠볼게요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부모가 모두 정상이에요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자손에서 유전병이 나온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 생각해 볼 거고 두 번째는 부모가 모두 다 유전병이에요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자녀에서 정상이 나온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둘 다 정상인데 유전병이 툭 튀어나왔고요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둘 다 유전병인데 정상이 툭 튀어나왔어요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이쪽은 유전병 유전자를 부모가 숨겨서 갖고 있다가 자손에서 툭 튀어나온 거니까 유전병이 열성이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경우는 부모가 정상 유전자를 숨겨서 갖고 있다가 정상이 툭 튀어나온 경우이기 때문에 정상이 열성이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갑툭튀한 형질이 열성이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이렇게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경우는 언제만 쓸 수 있느냐하면 부모가 이렇게 형질이 같은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자녀에서 부모에게 없던 형질이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없던 형질이 나오는 경우만 쓸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단계로는 성염색체에 존재하는지 상염색체에 존재하는지를 파악하는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앞서 살펴봤을 때 성염색체 유전의 경우에는 어떤 특별한 특징들이 나타났습니다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특징들이 적용되는지부터 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한성 유전이라면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성에서만 제한적으로 가지고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의한 유전인데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염색체는 남자만 갖고 있기 때문에 한성 유전 형질은 남자에게서만 형질이 나타나거나 또는 그 집안에 있는 부자는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남자들은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염색체를 공유하기 때문에 부자간의 표현형이 무조건 같아야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여자한테서 형질이 나타나거나 또는 부자간의 표현형이 다른 예외 경우들이 보인다면 한성 유전은 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한성 유전이라면 남자한테서만 형질이 나타나며 부자의 표현형이 같아야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만약에 한성 유전인지를 확인했는데 아니라면 이제 반성 유전 여부도 확인해보는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 반성 유전이라면 또는 우성 반성 유전이라면 가정을 해보는데 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단계에서 이 형질이 우성인지 열성인지를 가려냈죠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형질이 열성이라면 이것만 가정하면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 반성 유전만 가정해보고 이 형질이 우성이라는 거 알아냈으면 이것만 가정하면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단계에서 이미 우열을 파악해봤기 때문에 둘 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열성 반성 유전이라면 어떤 특징이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사자성어처럼 외우자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자를 따서 여자가 유전병이면 그와 부모자식 간에 있는 남자가 유전병이다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딸이 유전병이면 아버지가 유전병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어머니가 유전병이면 반드시 아들이 유전병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남정여정이 반드시 성립해야겠죠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우성 반성 유전이라면 이번에는 남자가 유전병일 때 그와 부모자식 간에 있는 여자가 반드시 유전병이어야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아버지가 유전병이면 딸이 유전병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아들이 유전병이면 엄마가 유전병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이것의 대우를 이야기해보면 여정남정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이것이 성립해야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그 가계도에서 열성 반성 유전으로 가정을 했는데 딸이 유전병인데 아버지가 유전병이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어머니가 유전병인데 아들이 유전병이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여유남유가 성립하지 않는다면 상염색체 유전이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우성 반성 유전을 가정을 했는데 남자가 유전병일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아버지가 유전병일 때 딸이 유전병이 아니라면 남유여유가 성립하지 않는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아들이 유전병인데 어머니가 유전병이 아니라면 남유여유가 성립하지 않는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성염색체 유전이 아니라 상염색체 유전이라는 것을 알 수 있게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상성을 파악할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성상을 파악할 때는 먼저 성염색체 유전인지를 확인을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한성 유전도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반성 유전도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아니라면 상염색체 유전이구나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단계까지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단계는 유전자형을 파악하는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유전자형을 물어보거나 또는 어떤 어떤 개체 사이에서 어떤 자손이 태어날 확률을 구하라고 한다면 유전자형 반드시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유전자형 파악할 때 상염색체 유전의 경우에는 선생님이 열성 순종 개체부터 또는 열성 동형 접합인 개체부터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 순종인 개체는 유전자형이 확실하니까 유전자형을 확실한 사람부터 써놓고 시작하자고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유전의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 가져서 갖고 있는 유전자가 그대로 드러나는 누구부터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남자는 유전자형이 확실하죠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남자부터 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단계를 거치면 해결되는 가계도들이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단계부터 막히거나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단계에서 막히거나 이렇게 뭔가 단계에서 막히는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고난이도의 가계도가 나올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그런 고난이도 가계도는 반드시 추가 조건이 주어집니다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고난이도 문항에서는 추가 조건들이 제시가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정리를 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유전자의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상대량이 같은데 딸과 아들의 표현형이 다른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남자와 여자의 표현형이 다른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경우는 반드시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유전이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여자와 남자에서 대립 유전자의 어떤 특정 유전자의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상대량이 이렇게 같은데 만약에 표현형이 다르다면 그건 반드시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유전이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그런지 이제 설명을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글로 표현될 수도 있지만 가계도 상에서 주어질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선생님이 여기 나타낸 것처럼 표로 특정 유전자의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상대량이 나오기도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경우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각각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지금 여자예요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남자입니다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특정 유전자의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표현형이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이쪽도 표현형이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색깔을 넣은 것이 유전병인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색깔을 넣지 않은 것이 정상인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우리가 이 유전자가 상염색체에 존재한다면을 가정을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상염색체에 만약에 존재한다면 그러면 여자도 남자도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상동인 염색체의 같은 위치에 대립 유전자인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여기서 가정한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´은 서로 대립 유전자예요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대신 프라임으로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 다 이형 접합이고 유전자형 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유전자형이 같으면 표현형도 같아야겠죠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서로 같아야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경우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경우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표현형이 다른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여자와 남자에서 또는 딸과 아들에서 표현형이 다른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상염색체에 존재한다는 이 가정은 모순이 발생합니다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상염색체가 아니라 성염색체에 존재하는구나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남자도 이 유전자형을 가질 수 있으므로 성염색체 중에서도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존재하는 형질이라는 것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유전자형을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´을 하나 가집니다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여자이기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염색체를 하나 더 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 하나뿐이다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경우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가지는데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이게 존재하기 때문에 남자는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가지니까 나머지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´에 대한 정보를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 하나만 갖는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유전병을 나타내기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 유전자는 유전병 유전자가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정상 유전자가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이형 접합인 개체가 나타내는 표현형이 정상이었어요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이형 접합인 개체가 나타내는 표현형이 우성이라고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정상인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 유전자 다 있는데 정상으로 나타난다는 것은 정상이 유전병에 대해서 우성이라는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경우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경우에는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유전인데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반성 유전인데 이 유전병 유전자가 드러나지 않는 경우니까 열성 반성 유전이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열성 반성 유전이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경우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뭐가 다르냐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유전병이 나타나고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정상으로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이번에도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 하나를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가집니다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 하나를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여자니까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 하나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하나니까 나머지는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염색체가 되어야겠죠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 표현형을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´을 갖는 남자가 정상으로 보이네요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´은 이번에는 정상 유전자가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 붙여놨다고 유전병 유전자인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오해하면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유전병 유전자가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봤더니 이형 접합인 개체가 나타낸 표현형이 우성인 건데 유전병 유전자랑 정상 유전자 둘 다 있는데 유전병이 그대로 드러나고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유전자가 숨길 수 있으니까 유전병이 우성이구나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기호가 유전병 유전자가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아까 정상 유전자였지만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´이라고 해서 유전병 유전자인 게 아닌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경우에는 유전병이 정상에 대해서 우성이죠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존재하니까 우성 반성 유전이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조건이 추가로 제시가 되면 그때 이 내용을 가지고 각각 우열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존재하는지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상염색체에 존재하는지를 파악할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자료 다시 한 번 더 꼼꼼하게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두 번째 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조건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조건은 부모는 각각 정상 유전자와 유전병 유전자 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가지만 가지고 있다는 조건이 있는데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자손에서 표현형이 다르다면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유전이다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자손에서 남녀의 표현형이 다르게 나타나게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딸과 그리고 아들의 표현형이 다르다면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유전이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말을 말로 표현할 수도 있고 이렇게 구성원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특정 유전자의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상대량으로 나타낼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 기출 문제도 있고 이렇게 나온 기출 문제도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또 가계도 분석을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갖는다는 이야기가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또 전제는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´은 대립 유전자라는 전제가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´만 이렇게 갖네요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상염색체에 이 형질이 존재한다면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상염색체에 존재한다면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쌍으로 갖겠죠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여자든지 남자든지 특정 유전자를 상염색체에 갖고 있다면 쌍으로 가져야겠죠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´만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사이에서 태어나는 자녀는 성별 관계없이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´의 유전자형을 나타내게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남자와 여자에서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딸과 아들에서 표현형이 같아야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경우를 보니까 지금 서로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서로 다르다는 이야기는 이 상염색체에 존재한다는 것이 모순임이 밝혀진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성염색체에 존재하겠구나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 중에서도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존재한다는 거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지금 여자한테서 유전병이 나타날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유전자형을 써볼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가지는데 남자네요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유전자가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가지고 남자니까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가집니다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´을 받으면서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가져야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이형 접합이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 유전자에 대한 정보를 써보면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´만 갖는 사람이 유전병이 됐으니까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 유전자가 유전병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유전자는 정상 유전자가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우열을 가리고 싶잖아요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반성 유전임은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상염색체에 존재한다고 했을 때 모순이 발생해서 반성 유전이라는 건 알았는데 과연 둘 중에 누가 우성이냐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가린다고요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개체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이형 접합인 개체가 나타내는 표현형이 우성이다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유전자도 있고 유전병 유전자도 있는데 이 사람 정상으로 보인다는 것은 정상이 유전병에 대해서 우성이라는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경우에는 반성 유전은 반성 유전인데 유전병이 열성인 열성 반성 유전이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여기서 또 다른 케이스 하나 적어볼게요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유전병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정상이에요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유전병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정상일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이번에도 옆에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 자료를 가지고 여기다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자손에서 또 표현형이 왼쪽처럼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둘 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´만 갖는 경우인데 상염색체에 존재한다고 하면 똑같은 이유에서 이쪽에서도 모순이 발생하므로 여기도 마찬가지로 반성 유전이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 유전이 모순이 되므로 반성 유전이다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유전자형 써볼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´만 가집니다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 하나를 엄마한테 받고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 하나씩 하나씩 받겠죠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이번에도 정보를 한번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 있을 때 정상이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 이번에는 정상 유전자가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유전병 유전자인데 여기는 정상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갖는 사람이 유전병이니까 이건 유전병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´인 사람이 나타내는 표현형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이형 접합이 나타내는 표현형이 우성인데 지금 이 사람이 유전병이 나타나죠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유전병이 우성이구나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경우는 우성 반성 유전이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고난이도 문항에 접근하는 팁까지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 유전 꿀팁이었고요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유전 꿀팁을 활용해서 가계도 분석 연습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가계도 분석 연습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단계를 거쳐서 해결해보자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경우 부모 모두 정상인데 자손에서 갑자기 유전병이 툭 튀어나왔어요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툭 튀어나온 유전병 형질이 열성이구나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유전병이 정상에 대해서 열성이다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성상을 파악해야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한성 유전 형질인지 봤더니 여자한테서 표현형이 나타나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여자한테서 이 형질이 나타나면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반성 유전임을 가정해보자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반성 유전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유전병이 지금 열성이니까 열성 반성 유전인지만 가정해보면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 반성 유전이라면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따서 여유남유가 성립해야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여자가 유전병일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딸이 유전병일 때 반드시 아버지도 유전병이 되어야 되는데 지금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성립하지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열성 반성 유전이 아니구나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성염색체 유전이 아니니까 상염색체 유전임을 알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성상 파악했어요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 유전이에요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열성 유전자를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유전병 유전자를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쓰고 우성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유전자를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유전자형을 써야 되는데 상염색체 유전이면서 지금 이 유전병이 열성인 경우예요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유전자형 파악할 때 선생님이 상염색체 유전의 경우 열성 순종 개체부터 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 동형 접합 개체부터 쓰자고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 확실한 사람부터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열성 순종인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 유전자만 가지는 유전병인 사람부터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사람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받고요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 모두 정상이니까 라스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라스가 되어야겠죠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파악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한번 분석을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경우 부모 모두 유전병인데 자손에서 갑자기 정상이 툭 튀어나왔어요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 툭 튀어나온 정상이 유전병에 대해서 열성이구나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툭 튀어나온 게 열성이라고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성상을 또 파악해볼게요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한성 유전 형질이라면 여자한테서 나타나면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여자한테서 나타나니까 한성 유전 아니고 반성 유전임을 가정해봅시다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유전병이 지금 우성이니까 우성 반성을 가정해봅니다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우성 반성 유전의 경우에는 사자성어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남자가 유전병이면 그와 부모자식 간에 있는 여자도 유전병이 성립해야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남자가 유전병이면 반드시 여자도 유전병이어야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아빠가 유전병이면 딸도 유전병이어야 되는데 아니니까 남유여유 성립이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유전도 아닌 거니까 이번에도 상염색체 유전입니다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상염색체에 존재하는 형질입니다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이번에는 유전병 유전자를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유전자를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유전자형을 파악할 때 상염색체 유전이라면 열성 순종 개체부터 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정상인 사람은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이렇게 가지겠죠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AA.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가집니다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정상인 사람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하나씩 하나씩 받으니까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유전병이니까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´을 갖고 있어야겠죠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둘 다 이형 접합이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번째도 파악을 해봤고 이제 세 번째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단계부터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정상이죠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유전병이 툭 튀어나왔어요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툭 튀어나온 유전병이 정상에 대해서 열성이구나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하던 대로 일단 한성 유전 아닐까 봤는데 부자간의 표현형이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한성 유전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 반성 유전이지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 반성 유전임을 가정해보려고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 반성 유전이라면 사자성어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여자가 유전병일 때 남자가 유전병이다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여유남유 성립해야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여기 유전병 여자가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여유일 때 남유라는 것을 볼 수가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어떡하지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단계에서 막혔어요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막힐 때는 항상 추가 조건이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유전병 유전자를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갖고 있다고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이 유전병 유전자를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정상 유전자를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이미 꿀팁에서 드렸지만 유전병 유전자의 개수가 지금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개씩인데 남자와 여자에서 표현형이 다르다면 이거 무슨 염색체 유전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유전이라고 선생님이 꿀팁에서 이미 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그런지 다시 한 번 더 설명할게요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형질이 상염색체에 존재한다고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각각 유전자형이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유전병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가지니까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유전병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가지니까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나머지 하나 갖는 유전자가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유전자를 둘 다 가져야겠죠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 다 유전자형이 같기 때문에 표현형도 같아야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표현형이 다 같지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 있고 정상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세운 이 가정이 모순이 발생하는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상염색체에 존재하지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아까 아니라고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염색체가 맞는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존재하는구나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형질의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존재하며 유전병이 열성이니까 열성 반성 유전 형질이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여기다 유전자형을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정상인 남자나 유전병인 남자는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하나씩 갖기 때문에 유전자형이 확실하죠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먼저 쓰면 여기 정상인 남자예요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유전병인 남자예요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일단 하나 받죠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하나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유전병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갖고 있다고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 엄마의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아들한테 줘야겠죠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정상으로 보이니까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다시 한 번 강조하는데요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꿀팁 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유전병 유전자를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갖고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특정 유전자에 대한 대립 유전자의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상대량이 같은 경우예요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표로 아까 나타내기도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둘의 표현형이 이렇게 다르다고 한다면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존재하는 형질이다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줬던 꿀팁을 사용하면 더 빨리 접근할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가계도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가계도는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단계부터 막히는 가계도예요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 모두 정상이거나 부모 모두 유전병이면서 자손에서 부모에게 없던 형질이 툭 나타나야 우열을 가릴 수 있는데 부모의 표현형부터가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굉장히 당황스럽죠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우열 파악부터 안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막힐 때는 분명히 뭐가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 조건이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추가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가지만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꿀팁에서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꿀팁에서 뭐라고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 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명은 정상 유전자만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 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유전병 유전자만 가지고 있는데 자손에서 이렇게 표현형이 다르다면 무슨 염색체 유전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유전이다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꿀팁을 활용하면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유전이다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가면 되는데 한 번 더 왜 그러는지 확인해볼게요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상염색체에 존재하는 형질이라고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둘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정상이니까 정상 유전자만 가지겠죠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TT.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유전병이니까 유전병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´만 가질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사이에서 태어난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유전자형이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둘이 유전자형이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유전자형이 같으면 표현형도 같아야죠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표현형이 지금 다르게 나타나므로 상염색체에 존재한다는 이 가정이 모순이구나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성염색체에 존재해야 하고 여자한테서 형질이 나타나므로 반드시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있어야겠죠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성상 파악을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존재하는구나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경우는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단계부터 파악이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유전자형을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정상 유전자만 가지니까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나머지는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´만 가지는데 여자니까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염색체가 있는 남자인데 엄마한테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´만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 하나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 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우열을 그러면 이제 파악해야겠어요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정상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´은 유전병 유전자예요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우열을 파악하기 위해서는 누구를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이형 접합인 개체가 나타나는 표현형을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갖고 있는데 표현형은 정상으로 표현돼요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정상이 우성이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유전은 열성 반성 유전이라는 거 알아냈습니다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유전자형까지 파악이 끝났네요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오늘은 정말 정말 중요한 가계도 분석 팁을 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기초부터 시작해서 확률 구하는 연습부터 해서 미지의 가계도 분석하는 꿀팁까지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히든 꿀팁 다섯 번째였죠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꿀팁들을 잘 활용을 하시고 선생님이 지금 가계도 분석 연습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앞에서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가계도까지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가계도를 잘 분석하는 연습을 계속 반복하시면 정말 정말 유전 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또 고난이도 문항 풀면서 꿀팁들 적용하고 문제 많이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오늘의 열매 노트 숙제는 방금 전에 선생님과 함께 이 시간 동안 분석했던 가계도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분석을 하시고 선생님이 꿀팁에서 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꿀팁에서 가계도 분석팁 드렸던 것 다시 한 번 더 이해해보는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오늘의 숙제가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 이해하시고 다음 시간에 풀 문제까지 미리 어렵지만 눈에 익혀서 오시면 도움이 많이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고생 많으셨고요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