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요즘 읽는 시집 중에 굉장히 와 닿는 시가 하나 있어서 여러분에게 소개하면서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처음부터 끝까지 쭉 읽어줄게요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무리지어 피어 있는 꽃보다 두셋이서 피어 있는 꽃이 도란도란 더 의초로울 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두셋이서 피어 있는 꽃보다 오직 혼자서 피어 있는 꽃이 더 당당하고 아름다울 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혼자 외롭게 꽃으로 서 있음을 너무 힘들어하지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나태주의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시를 읽으면서 혼자서 외롭고 힘들게 공부하는 여러분 생각이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힘든 시간들을 보내고 있고 혼자 외로운 시간도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구절처럼 여러분 이렇게 혼자 꽃처럼 외롭게 서 있는 것이 오히려 더 당당하고 아름답습니다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혼자 있다고 외로워하지 마시고 오늘도 힘을 내면서 그 당당하고 그리고 멋지고 아름다운 모습을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당당하고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혼자서 외롭고 힘들지만 우리 또 오늘도 힘을 내서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또 혼자는 아니지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힘내시고 오늘은 사람의 유전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꿀팁을 줬는데 그 꿀팁을 활용해서 오늘 문제를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내용들 다시 한 번 더 복습하고 오시고 혹시 중간에 이 문제는 내가 다시 한 번 더 풀면 풀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있으면 일단 멈추시고 그 문제를 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선생님이랑 같이 풀었더니 이해가 갔다면 중간에 멈추고 문제를 다시 한 번 정리하고 그다음 문제로 그다음에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어려운 문제도 풀 거지만 우리가 개념과 문제 사이의 연결고리를 만들기 위해서 이렇게 어려운 문제도 도전하는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어렵다고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 그리고 이해가 되면 분명히 다음에 혼자서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내용부터 읽어보면 다음은 어떤 동물의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다인자 유전임을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유전자형에서 대문자로 표시되는 대립 유전자의 수에 의해서만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일반적인 특징이 나왔고 선생님과 함께 피부색 유전 모델로 연습한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대해서 피부색이 결정된다고 가정을 하고서 피부색 유전 모델에 대해서 살펴본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떠올리시면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하나의 형질이 결정되는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단일 인자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유전자 사이의 우열 관계가 확실한 완전 우성 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다행인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유전자가 각각 서로 다른 상염색체에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독립이라는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개체에서 형성될 수 있는 생식 세포의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모두 다 다른 염색체에 있다고 했기 때문에 그림으로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각기 다른 염색체에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만들어지는 생식 세포의 유전자형을 생각해보자면 둘 중 하나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염색체에 있기 때문에 독립이라서 다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만약에 유전자형이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줄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ㄴ으로 넘어가서 유전자형이 이런 개체와 이런 개체 사이에서 자손이 태어날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자손에게서 나타날 수 있는 표현형이 최대 몇 가지냐고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따로 따로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 자손이 태어날 때 자손에게서 나타날 수 있는 표현형은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다인자 유전 형질에 대해서 생각을 해보면 우리가 지금 대문자의 수에 따라서 표현형이 결정된다고 했기 때문에 이 둘 사이에서 대문자가 최소면 몇 개고 최대면 몇 개인지 이걸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생각해보면 이쪽에서는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대문자를 최소로 받으면 대문자를 안 받는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되면 대문자 수가 최소가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많이 받으면 몇 개가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소문자밖에 줄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대문자를 최대로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대문자를 이렇게 받는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몇 가지의 표현형이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우성 표현형이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표현형은 우성 표현형과 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지금 다른 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엔드로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암수를 교배해서 자손이 태어날 때 표현형이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이번에도 마찬가지 다인자 유전 형질부터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부모 사이에서 태어난 자손이 부모와 똑같은 표현형을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부모에서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자손에서도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확률을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선생님이랑 같이 피부색 유전 모델에서 연습했던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플러스에서 연습했던 내용이니까 빨리 대답할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대답해보면 일단 부모 중 한 사람으로부터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사람으로부터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 이렇게 받을 수 있기 때문에 다 곱해주면 전체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여섯 자리 중에서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쓰자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중에 세 자리만 대문자면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계산을 해보면 확률이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부모와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해보면 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단성 잡종을 교배했을 때 자손에서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부모랑 같을 확률이기 때문에 우성 표현형이 나올 확률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우성일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부모랑 표현형이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부모랑 표현형이 같을 확률이니까 엔드로 곱해줘야겠네요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같이 나오긴 했지만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가지씩은 연습을 해본 적이 있기 때문에 충분히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힌트를 드리자면 우리가 어디서 살펴본 적이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성염색체에 의한 유전 분석이라고 해서 선생님이 개념 플러스에서 다뤘던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초파리가 딱 등장을 하면서 초파리가 나왔을 때 긴장하지 말고 이것은 성염색체 유전이거나 연관 유전인 경우가 많다고 선생님이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하나씩 하나씩 읽어보면서 내용의 단서를 어떻게 찾는지 선생님과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초파리의 눈 색과 날개의 길이에 대한 자료라고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나왔다고 당황하지 말고 각각의 형질들을 문제 읽으면서 정리를 일단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붉은 눈 유전자와 흰 눈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반성 유전의 예로 초파리 유전 들었었는데 여기서도 눈 색깔 유전자가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 초파리는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초파리의 눈 색과 날개 길이는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 색과 날개 길이에 대해서 그 정보를 정리를 해보면 눈 색에 대해서는 지금 일단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유전자와 흰 눈 유전자가 있다고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눈 유전자가 있고 흰 눈 유전자가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붉은색이 흰 눈에 대해서 우성이라고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 같은 경우에는 정상 날개랑 짧은 날개가 있는데 정상 날개가 짧은 날개에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이미 이 눈색깔은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형질이라고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밑을 보면 표는 붉은색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암컷과 붉은색 눈 정상 날개 수컷을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옆에다 좀 간단히 정리를 해보면 붉은색 눈에 정상 날개의 수컷과 붉은색 눈에 정상 날개 암컷을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사이에서 자손을 얻었는데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붉은색 눈에 정상 날개 암컷이고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눈에 정상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가운데는 붉은색 눈에 짧은 날개 수컷이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나와서 복잡할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형질씩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붉은색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붉은색 눈인데 이 사이에서 태어난 암컷은 항상 붉은색 눈만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수컷의 경우에는 붉은색 눈과 흰색의 비율이 봤더니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암수에서 표현형의 비가 다르게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암컷과 수컷에서 다 이 형질이 나타날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알려주지 않아도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길이에 대해서 또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지금 정상 날개예요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날개 사이에서 암컷은 항상 정상 날개인데 수컷의 경우에는 짧은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날개 길이에 대해서도 암수 표현형의 비가 다르게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미리 스포를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초파리가 나오면 성염색체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 유전에서 자주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유전임을 알았는데 선생님이 가계도 분석할 때 팁을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유전이면 누구부터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남자부터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 초파리부터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붉은색 눈과 정상 날개가 연관되어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눈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써본다면 여기서는 붉은 눈에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붉은 눈에 짧은 날개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눈에 정상 날개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수컷이 두 종류가 나온다는 아주 좋은 힌트를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누가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수컷 초파리들의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다 이 엄마 초파리로부터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둘의 구성이 다르기 때문에 엄마 초파리의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밝혀진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궁금한데 일단 암컷의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아빠한테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엄마한테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받는데 이쪽에서 왼쪽 걸 받을 수도 있고 오른쪽 걸 받을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받는데 엄마한테 이번에는 오른쪽 거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정확히 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교배해서 이 사이에서 붉은 눈 정상 날개 암컷이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눈 색이랑 날개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있기 때문에 동시에 생각을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생각하는 게 아니라 이번에는 연관되어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 눈에 정상 날개 암컷이 나오기 위해서는 어떻게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유전자형이 이것 또는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때를 먼저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 사이에서 붉은 눈에 정상 날개 암컷이 나오려면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암컷이기 위해서는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얘를 받거나 얘를 받을 때 붉은색 눈 정상 날개 암컷이 되는지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정상 날개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붉은 눈 정상 날개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무엇을 받아도 상관없기 때문에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경우일 확률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암컷이 나오기 때문에 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뭘 받아야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붉은 눈 정상 날개 맞는데 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흰 눈에 정상 날개죠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중에 얘를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둘을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초파리가 나왔다고 긴장을 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보면 분명히 우리가 여기서 무슨 염색체에 존재하는지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암수의 표현형의 비가 다르다는 것에서 착안해서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있고 둘은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연관되어 있기 때문에 하나의 염색체 위에 표시를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수컷부터 먼저 쓰다 보니 암컷들의 유전자형이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계산하는 것까지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선생님이 가계도 분석을 쭉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분석에 대해서 선생님이 팁을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팁을 다시 한 번 더 복습을 하고 문제 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가계도가 딱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파악을 해보자고 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우열을 파악해보자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나타나지 않던 형질이 갑자기 툭 튀어나오면 갑툭튀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숨겨서 가질 수 있었기 때문에 그 형질은 열성이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그 유전자가 성염색체에 있는지 상염색체에 있는지 파악을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유전이라면 여자에게서 나타나거나 부자 표현형이 다르면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가정한다면 열성 반성 유전일 때는 여유남유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유전이면 남유여유 성립해야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열성 반성 유전의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여유남유의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연관해서 기억하면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아니니까 상염색체 유전이라는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유전자형을 쭉 써야 되는데 상염색체 유전의 경우에는 열성 동형 접합인 개체부터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 개체부터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가져서 갖고 있는 유전자가 그대로 드러나는 누구부터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고난이도 문항의 경우에 추가 조건이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 조건을 보면서 어떤 단서를 찾아내야 되는데 선생님이 미리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 중에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여자와 남자에서 표현형이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부모는 각각 정상 유전자와 유전병 유전자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갖고 있다는 조건이 있는데 자손에서 딸과 아들의 표현형이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선생님이 지난 시간에 자세히 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가계도를 통해서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못 듣고 온 친구들은 지난 시간 유전 꿀팁 꼭 듣고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혼자서 문제를 풀려고 했던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못 풀겠다는 친구들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나왔던 문제지만 우리가 다시 한 번 더 풀면서 가계도 분석의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판정에 대해서도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같이 나와 있는데 얘의 혈액형밖에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혈액형을 어떻게 알아맞힐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표를 보고서 우리가 혈액형을 알아낼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밑에 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읽으면서 옆에다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우열 관계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알려주지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유전병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갖고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유전자이기 때문에 정상으로 보이는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성염색체에 있을 수도 있으니까 일단 이렇게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있을 수도 있으니까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여자이기 때문에 이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상염색체에 존재해도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줬던 추가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여기서는 부모의 형질이 서로 다르기 때문에 갑툭튀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추가 조건 반드시 있다고 했는데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 딸과 아들의 표현형이 이렇게 다른 경우는 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유전임을 알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이때 이 둘 사이의 우열 관계 파악하는 데 있어서 아주 중요한 역할을 하는 게 바로 이 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정상으로 나타나고 있으니까 정상 유전자와 유전병 유전자 중 정상이 우성이라는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관계도 파악이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정보를 다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나머지 사람들의 혈액형이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혈액형에 대해서 정보를 얻을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설명하면서 응집원과 응집소에 대해서 설명한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이런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응집소 α가 만나면 응집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β가 만나면 응집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 만나면 응집을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β가 만나면 응집을 하는 건데 그 응집 반응의 결과가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적혈구 막에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혈장에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적혈구라고 하는 것은 다른 말로 하면 응집원을 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혈장이라고 하는 것은 응집소를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응집원과 응집소의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적혈구만을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적혈구에는 응집원이 뭐가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혈장에는 뭐가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 같이 있으면 응집 반응되니까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혈장에 있는 응집소는 β가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β는 응집 반응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 반응 안 하는 거 알겠고 이제 이 다음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혈장이 응집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 반응하는 α가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있는 혈액형이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α가 있는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있거나 또는 응집원이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해봤는데 여기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응집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적혈구는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막에 응집원이 존재하지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적혈구는 응집원이 존재하지 않는다는 것 알겠는데 혈장에는 누가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혈장에는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알아맞히면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혈장은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혈장에는 α가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적혈구는 β랑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β랑 반응하는 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되겠는데 둘 중에 α를 갖지 않는 혈액형이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α를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조금 어려운 친구들은 선생님이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 방어 작용에서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 반응 결과를 자세하게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기본이긴 한데 이게 이해가 안 가면 거기서 또 보고 오시면 이해가 잘 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표에 있는 내용으로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줄 수 없으므로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 수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혈장이 만나면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혈장에는 응집소가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 응집원이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응집원도 없고 응집소도 없으니까 당연히 응집 반응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지금 묻고 있는데 유전자형 써보면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받는데 정상처럼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갖고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혈액형에 관련된 유전자는 상염색체에 존재하고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존재하니까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확률 구해서 엔드로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위해서는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성별까지 물어봤는데 아들이기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유전자형부터 써보면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아들이기 위해서는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위해서는 둘 중에 유전병 유전자를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한숨 쉬어보세요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크게 쉬어보세요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줬던 꿀팁으로는 해결이 안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꿀팁을 줘놓고서 꿀팁으로 해결이 안 되는 문제라니요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혼자서 기출 문제 풀다가 당황하지 말라고 이런 유형도 있다는 걸 알려주고 일단 시작을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여기서도 문제에 접근하는 방법에 대해서 이야기해주려고 이 문제를 특별히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별표를 치시고 일단 이해가 되시면 그걸로 만족하세요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문제 푸는 건데 이렇게 어려운 문제를 여러분이 이해할 수 있었다면 그걸로 선생님도 만족을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일단 같이 풀고 혼자서 여러 번 반복해서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것이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나와도 내가 풀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자신감이 들 때까지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첫술에 배 부르려고 하지 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서로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독립이라는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존재하는 염색체가 서로 다른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되며 각 대립 유전자 사이의 우열 관계 분명하다고 알려주고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범례표부터 먼저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까다롭게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복잡하면 범례표부터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보라색 빗금 친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파란색은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파악해야 되는데 부모가 형질이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다르고 갑툭튀 형질도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툭 튀어나오지도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반드시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추가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딱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알려주고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알려주고 있는데 먼저 우리가 접근할 것은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나온다면 어떤 특정 유전자와 형질부터 매칭을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형질 매칭을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형질을 봤더니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형질을 봤더니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살펴보자는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 똑같이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형질 매칭해보면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형질을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알려주는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정상이구나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줬던 꿀팁이 왜 안 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설명하려는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줬던 꿀팁 중에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단서로 찾아야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중에 딸과 아들에서 표현형이 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보려고 하는데 표현형이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하려고 했는데 그걸 적용할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아닐 수도 있겠다는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맞는지 아닌지를 확인하기 위해서는 우리가 썼던 대로 이거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반성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우성 반성 유전인지 열성 반성 유전인지 가정해야 되는데 그걸 가정하기 위해서는 이제 두 번째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개체를 찾아서 우리가 우열을 가려보자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이형 접합인 개체를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사이에서 태어나는 여자의 경우에는 상염색체에 있든 성염색체에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 반드시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상염색체도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받아서 반드시 이형 접합이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이 딸들이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유전병 유전자가 정상에 대해서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 형질이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 형질이 우성이라는 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존재한다면 유전병이 우성이니까 우성 반성 유전을 가정해보면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유전의 경우에는 반드시 남자가 유전병이면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그와 혈연관계에 있는 여자가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남유여유가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 반성 유전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아니라 상염색체 유전임을 확실하게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선생님이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줬던 꿀팁으로 적용되지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가지는데 자녀에서 남녀의 표현형이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확실한데 표현형이 같아버리는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아님을 알아내면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아님을 알아냈기 때문에 그러면 반대로 상염색체 유전이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우열을 파악하려고 하는데 문제는 여기 있는 조건만 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이형 접합인 여자를 찾아내기가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경우에는 나올 수 있는 가능성을 다 생각을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상염색체에 얘가 존재한다면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여자인데 상염색체도 어차피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있는데 상염색체는 남자도 쌍으로 존재하니까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하나씩 하나씩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남자거든요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다 표현형이 정상으로 나온다는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우성이라는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유전병 유전자를 가릴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 상염색체에 존재하면서 유전병이 열성일 때가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존재하면서 유전병이 우성인 경우는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가진 개체들이 유전병이 우성이니까 유전병으로 나타나야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나타났다는 것은 유전병 유전자가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존재한다면 여자의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존재하면서 열성일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유전자만 가져서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정상이라서 정상처럼 보일 수도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우성일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팁을 드리자면 이렇게 여러 가지를 가정하는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열성이나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우성 유전의 경우에는 반증되는 예를 찾기가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얘네부터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열성 반성 유전이면 여유남유가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남자가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열성 유전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우성이라면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여자가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가계도를 쭉 보니까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열성 반성 유전이나 우성 반성 유전의 경우에는 이런 법칙이 성립이 안 되는 걸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정답이라고 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법칙이 적용되지 않는 예를 찾으면서 제거하고 나머지가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열성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상염색체에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있기만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상염색체에 있기 때문에 엔드로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없는 어머니로부터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유전병이지만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사이에서 이런 유전자형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 유전자만 가져서 유전병이 지금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어머니의 경우에는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 부모가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각각의 확률부터 구하자고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번째는 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유전병일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첫 번째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´이기 위해서는 얘는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더 받아야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앞의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엔드로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줬던 팁을 생각하면서 이해가 됐다면 여러 번 혼자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어려운 문제 도전해봅시다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문제가 나왔을 때 많은 친구들이 굉장히 당황했거든요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문제까지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문제까지도 지금 언급하는 이유는 다시 이야기하지만 개념하고 그리고 문제 사이의 연결고리를 만들기 위한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 문제 다 풀 수 있으면 선생님 하산해도 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들을 필요 없다고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처음 개념하는 단계이기 때문에 당연히 이런 문제 안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계속 반복해야지만 문제가 풀리는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과목이나 킬링 파트는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생명과학에서 킬링 파트는 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노력한 사람만이 풀 수 있는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미리 개념부터 이런 문제를 주는 것은 일단 선생님과 이해를 하면 그것으로 충분하다는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술술술 풀리는 게 더 이상한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용기를 가지시고 선생님의 설명이 이해가 됐다면 혼자서 여러 번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술에 배부를 수 없다는 걸 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자료부터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완전 우성이라고 이야기해줬고요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유전자하고 연관되어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연관인지를 밝혀야 되는 까다로운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형질이 다 밝혀져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그거부터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유전자형 확실하다고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OO, OO.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유추하면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하나씩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여기 주기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여기서는 받을 수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대해서는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범례표를 보면서 형질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 보니까 아주 반가운 부분이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유전병인데 정상이 툭 튀어나왔으면 이 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유전병에 대해서 열성이네요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정보를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우열 파악했으면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여자도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말라고 하고 선생님이 실수할 뻔했는데 열성 반성이 여유남유죠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반성이면 남유여유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반드시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관계를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상염색체에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연관인지 아닌지 이제 두 번째 가정을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연관이라고 가정을 했을 때 모순이 발생하지 않으면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연관인지 생각을 해봐야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연관인지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가지기 때문에 유전자형을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정상인 사람이니까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하나를 이쪽으로부터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정상이기 때문에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여기서 줄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여기서 받아야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염색체랑 이 염색체는 같은 염색체여야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발생하면 이 가정이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가정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연관이 아니라 다른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연관이라는 것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둘 사이의 우열을 가려내야 되는데 문제는 우열을 파악하기 위한 단서가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형질이 같은 경우가 아예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가정을 또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과연 모순이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하나 받아야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마찬가지로 또 모순이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물려받아야 되는데 지금 서로 다른 염색체를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또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유전병 정상이 아니라 정상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틀리게 가정했던 내용을 이제 다 지우고 바로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동형 접합으로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나타나지 않을 확률이니까 정상만 가지는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확률을 구해서 곱해주면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정상에 대해서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하나씩 하나씩 줄 수 있는데 둘 다 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나타날 확률은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나올 확률 구하면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연관이니까 연관되어 있는 유전자의 구성을 염색체 위에다가 나타내봅시다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나타내보면 일단 유전병인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파악을 해야 되는데 유전병인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이쪽으로부터 받는데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나올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받는데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중요한 것이 아니고 다시 한 번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연관인지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연관임을 가정을 해봤는데 모순이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맞은편이 맞는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맞은편에서도 둘 중에 누가 유전병 유전자고 정상 유전자인지 몰랐는데 그것도 가정을 했는데 모순이 발생하면 반대편이 맞는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해서 모순되는 상황이 아니고 반대편이 맞는다고 푸는 문제들이 요즘 나오는 까다로운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분석에서 이런 문제들이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강조하지만 이해가 됐다면 그걸로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처음 시작하는 단계인데 이 정도까지 이해됐다면 정말 정말 잘하고 있는 거고 여러분 정말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수강후기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이해된 사람들은 계속 여러 번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되신 분은 계속 선생님 강의를 들으면서 복습을 하면서 이해해보려고 노력을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문제고 또 확률 구해야 되는 문제이기 때문에 친구들이 많이 당황했었어요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문제부터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읽고 나서 다인자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비교를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각기 다른 염색체에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나눠져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염색체 위에 이렇게 연관이 하나 되어 있고 하나가 다른 염색체에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다인자 유전 형질은 맞는데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있는 이런 특수한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대문자로 표시되는 대립 유전자의 수에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다인자 유전의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존재를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 인자 유전이며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인자 유전 중에서도 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세 종류인데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사람은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표현형이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표현형이 나타날 텐데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것은 우리 복대립 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혈액형처럼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이렇게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각각 이런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태어나는데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부모가 모두 유전자형이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유전자형이 지금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 자녀의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독립이라는 이야기를 또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표현형과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표현형을 곱해서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일단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EF,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없다고 했으니까 나머지 둘과는 또 다른 표현형이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지금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생각을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이런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갖는 자녀가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 중에 한 사람은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상인 연관이고 또 한 사람이 상인 연관일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있는데 부모 중에 한 사람이 상인 연관되어 있고 또 한 사람도 상인 연관될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관계를 지금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만드는 생식 세포는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생식 세포로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다인자 유전 형질이니까 생식 세포의 대문자 수만 고려하면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의해서 형질이 결정되잖아요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수를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소문자만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부모 중 한 사람이 상인 연관됐고 한 사람은 상반 연관됐다고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 연관되어 있는 사람은 이런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있으면 이런 생식 세포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 한 사람이 이번에는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사람도 상반 연관되어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상반이면 대문자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대문자의 가짓수가 결정이 일단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것도 우리가 생각을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 사이에서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형질을 결정하기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존재하는 염색체에 있는 모든 대문자 수를 세어보면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것까지 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대문자 수를 더해보는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가짓수가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이렇게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합쳐보면 제일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중에 이 경우를 만족해야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나와야 되니까 이 세 번째 경우가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상반 연관되어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살펴봤는데 여기서 문제는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표현형이 부모랑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부모랑 같으려면 대문자가 몇 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따라 표현형이 결정되는데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경우가 맞는데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대문자가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구한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표현형이 같기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공동 우성이기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학생들이 뭘 어려워했느냐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뭘 어려워했느냐하면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있고 하나는 독립이라는데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아예 접근조차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간단한 원리는 대문자 수만 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여기서 대문자 수를 헤아려보고 그다음 이쪽과 대문자 수를 합쳐서 총 대문자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경우는 이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경우는 상인 상반인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경우는 상인 상인인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문제도 또 연계 기출 문제에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나왔던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선생님이 문항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않았지만 시간이 꽤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이해하라고 선생님이 한 문항씩 한 문항씩 접근하는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 굉장히 자세히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구하는 연습도 하셔야겠지만 가계도 분석하는 연습도 충분히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노파심에 계속 하는 이야기인데 여기서 이해만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가까스로 된 경우가 대부분일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이해가 됐다면 그걸로 만족하셔도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확실하게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술에 배부를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강의에서 이 정도로 이해했다면 여러분 정말 잘 한 거니까 너무 서두르지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조급해하지 말고 계속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배웠던 문제 꼭 다시 한 번 더 푸셨으면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숙제는 선생님이 지난 시간에 줬던 유전 꿀팁 다시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다시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번씩 더 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더디더라도 포기하지 않는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