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응원의 멜로디로 여러분에게 힘을 드리고 시작할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가끔은 그래도 괜찮을 때들이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싫어서 하고 싶은 일들 먼저 하고 해야 할 일 뒤로 미뤘을 때도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가끔은 그래도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노래를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어떨 때는 먹고 싶은 것도 다 먹고 그리고 어떨 때는 하고 싶었던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가끔은 그래도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웬만하면 그런 것들 하면서 힘을 다시 얻었으면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가끔은 그래도 괜찮은데 다시 힘을 얻어서 그다음부터 또 다시 열심히 하면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가끔은 그래도 괜찮으니까 너무 자책하지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힘을 얻어서 계속 열심히 그다음에는 공부에 또 매진할 수 있는 여러분이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유전자 이상과 염색체 이상 첫 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단원의 마지막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주제에서는 어떤 내용들이 주로 출제되는지 트렌드부터 확인을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유전병의 진단 방법 중에 양수 검사를 이용한 핵형 분석에 대해서 출제될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핵형 분석에 대해서는 앞서서 선생님이 염색체의 특성에 대해서 이야기할 때도 핵형 분석에 대해서 이야기한 적이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중기 세포를 이용해서 핵형 분석한다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구조 이상과 유전자 돌연변이는 빈도는 낮지만 출제될 가능성이 있기 때문에 오늘 이 내용을 중점적으로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시간과 다음 시간까지 해서 쭉 유전자 이상과 염색체 이상의 각각의 내용들 살펴보게 될 텐데 선생님이 늘 그랬듯이 일단 큰 개념도부터 그리고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시간과 다음 시간에 배울 내용을 일단 개념도로 그려보고 하나씩 하나씩 자세히 들여다볼게요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와서 사람의 돌연변이 개념도부터 같이 그려보도록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이미 밑그림은 열매 노트에 제공을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사람의 돌연변이는 크게 염색체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유전자 돌연변이로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이상이냐로 나눌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이거부터 이야기를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이상이 생겼을 때와 유전자에 이상이 생겼을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염색체의 수가 이상하다거나 일부 구조가 이상한 것과 특정 유전자에 이상이 생겼을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어느 것이 더 심각한 결과를 초래할까요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것이 어느 것에 포함되는지를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유전자 하나에 이상이 생겼을 때가 염색체 수나 구조가 이상이 생겼을 때보다는 그 정도가 덜하게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돌연변이가 훨씬 심하게 나타난다는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하나의 염색체에 수백 개에서 수천 개의 유전자 연관된다고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일부가 잘못되면 굉장히 많은 유전자들이 통째로 잘못될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특정 유전자가 하나가 이상이 있을 때랑 비교를 해봤을 때 이게 더 문제가 크다는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심각합니다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돌연변이의 예들은 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이 시간에도 살펴볼 텐데 끝이 증후군으로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증후군으로 끝나는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시간과 다음 시간에 배우는 내용 중에 증후군으로 끝나는 게 있다면 그건 다 염색체 돌연변이예요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증후군이라는 것은 굉장히 증상이 다양하게 나타난다는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염색체 위에 존재하는 유전자들이 통째로 잘못됐을 때 그때는 굉장히 다양한 증상이 나타날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특정 유전자에 문제가 생긴 유전자 돌연변이의 경우에는 무슨 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병으로 끝나게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친구들이 이런 질문을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대사증후군도 염색체 돌연변이고 당뇨병은 유전자 돌연변이인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물어보는데 모든 질병에 일반화하라는 뜻이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시간과 다음 시간에 배운 질병의 예들을 구분할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유전병의 예를 구분할 때 무슨 증후군으로 끝나면 염색체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병으로 끝나면 유전자 돌연변이다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구분하는 것만 알려준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염색체 돌연변이부터 살펴볼 텐데 염색체 돌연변이는 수가 이상하거나 구조가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분석을 하면 염색체 돌연변이 여부를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분석을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분석하는 것을 핵형 분석이라고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핵형 분석을 통해 확인을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염색체 수 이상이 있고 구조 이상이 있는데 수 이상부터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수가 정상과는 다르다는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원인은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나타날까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이상의 원인은 바로 감수분열 시 염색체가 제대로 분리되지 않아서입니다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비분리가 일어나서이다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생식 세포를 잘 만들어야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비분리가 일어나서 핵상이 달라지는 다른 생식 세포를 만들게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이수성 돌연변이가 만들어질 수도 있고 배수성 돌연변이가 만들어질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이수성 같은 경우는 감수분열 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염색체만 비분리가 일어나서 자손에서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잘못된 경우를 이수성이라고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배수성은 사실 사람에서는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동물에서는 일어나지 않고 식물에서 잘 관찰이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모든 염색체가 비분리 됐을 때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되는 현상이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 없는 수박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토마토 같은 경우가 배수성 돌연변이에 해당이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이상한 돌연변이 왜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감수분열할 때 염색체가 제대로 분리가 안 되어서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염색체 구조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일부가 잘못된 경우로서 이 경우에 염색체 수는 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경우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체세포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구조 이상이 생겨도 염색체 수는 체세포에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정상인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문제가 생기는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구조가 반복되는 중복이 일어나거나 일부가 잘린 다음에 거꾸로 붙는 거꾸로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역위가 일어난다거나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사라지는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결실이 일어난다거나 상동이 아닌 염색체 사이에서 일부가 옮겨 붙는 현상인 전좌가 일어난다거나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이따 말미에 다시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염색체 구조 이상의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정상이라는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이상이나 구조 이상이 염색체 돌연변이인데 이제 앞으로 배우겠지만 이런 것들은 증후군으로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그 증상이 심각하고 복합적으로 나타나기 때문에 증후군으로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유전자 돌연변이의 경우에는 특정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염기서열의 변화로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염기서열의 변화로 인해서 특정 유전자가 이상이 생긴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 유전자가 이상이 생겼다든지 또는 멜라닌 색소 합성과 관련된 유전자가 이상이 생겼다든지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유전자의 이상으로 인해서 나타나는 돌연변이가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우리가 핵형 분석을 통해 알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 무슨 이상이 생겼는지는 알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경우는 핵형 분석을 통해 확인이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핵형 분석을 통해 확인이 안 되니까 어떤 분석을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그 유전자를 분석하거나 또는 생화학적 검사를 통해 특정 물질이 만들어지는지 여부를 검사하면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 돌연변이는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염기서열이 변화되어서 특정 유전자에 이상이 생긴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병으로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분석하는 핵형 분석으로는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변화를 알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 분석하거나 생화학적 검사를 통해 특정 물질이 만들어지는지를 살펴봐야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돌연변이와 유전자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돌연변이의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구분을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유전병을 우리가 진단하는 방법부터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개념들 여기다 놔두고 유전병을 어떻게 진단할까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자녀에서 혹시 돌연변이가 일어나지 않았는지 걱정이 되는 그런 부모들이 어떤 검사를 할 수 있는지 쭉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유전병의 진단 방법은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경우에는 아이를 갖기 전에 할 수 있는 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임신 중에 할 수 있는 검사고요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경우에는 태어난 다음에 할 수 있는 검사예요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보인자 검사라고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보인자는 겉으로 볼 때는 정상처럼 보이지만 열성 유전병 유전자를 숨겨서 갖고 있는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 모두 정상인데 자녀에서 과연 유전병이 나올 수 있는지 여부를 검사하는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만약에 보인자라면 이런 열성 유전병의 자녀가 태어날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부모의 보인자 여부를 검사하는 게 첫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 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 검사를 하게 되면 태아의 외형적인 기형 여부를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외형적인 기형 여부를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데 드라마에서 보면 초음파 검사 사진 같은 거 또는 영상 같은 걸 보여줄 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태아가 외형적으로 혹시 기형이지는 않은지 이런 걸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성별도 확인할 수가 있고 혹은 입천장이 갈라지는 구순구개열인지 이런 것도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외형적인 기형 여부를 확인할 때는 초음파 검사를 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묶어서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융모막 검사와 양수 검사는 각각 어떤 검사냐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융모막 검사를 통해서는 융모막 세포를 떼어냅니다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융모막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융모막은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태반의 바깥쪽을 둘러싸고 있는 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태반은 모체와 그리고 태아 사이의 물질 교환이 이루어지는 그런 조직이잖아요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태반의 바깥쪽을 둘러싸고 있는 융모막의 일부를 떼어내면 융모막 세포가 태아의 세포와 유전적으로 동일하기 때문에 태아의 세포를 얻어내는 것과 마찬가지가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양수 검사를 통해서는 무엇을 얻어내느냐 하면 양수는 엄마 뱃속에서 태아가 자유롭게 움직일 수 있는 완충 작용을 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태아가 움직이다보면 양수 속에 태아의 세포가 떠다니게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양수 속에 있는 태아의 세포를 얻어내서 이 태아의 세포로부터 검사를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모두 융모막 세포와 태아의 세포를 얻어낸 다음에 핵형 분석을 하든지 또는 유전자 분석을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융모막 세포나 태아의 세포를 얻어낸다는 것은 태아의 세포에 대한 정보를 얻을 수 있다는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태아의 세포의 핵형 분석을 하든지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유전자 분석을 하면 핵형 분석을 통해서는 우리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분석하니까 무슨 돌연변이를 알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돌연변이를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돌연변이 확인이 가능하고 유전자 분석을 하게 되면 특정 유전자에 이상이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유전자 돌연변이 여부를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 선생님이 그림으로 또 다시 설명을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신생아 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태아가 태어나고 난 다음에 신생아가 되면 신생아 때 어떤 검사를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신생아 때는 생화학적인 검사를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물질이 만들어지는지 검사하는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페닐케톤뇨증이라는 유전자 돌연변이가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페닐케톤뇨증의 경우에는 혈중에 페닐알라닌 농도가 얼마가 되느냐에 따라서 진단을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혈중 페닐알라닌 농도를 생화학적인 검사를 통해서 알아낸다면 이 신생아가 과연 페닐케톤뇨증인지 여부를 확인할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유전병을 진단할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 조금 더 그림을 통해서 설명해보도록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융모막 검사와 양수 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융모막 검사부터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주경에 실시할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빠르게 실시할 수 있는 검사인데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 탐침을 통해서 태아의 위치를 확인하고 태아에게 피해가 가지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위협적일 수 있으니까 피해가 가지 않도록 잘 보면서 주사기를 넣어 융모막의 세포를 추출해냅니다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태반의 바깥쪽을 둘러싸고 있는 융모막의 세포를 추출해요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융모막 세포가 태아의 세포와 유전적으로 동일하다고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태아의 세포를 핵형 분석하거나 또는 유전자 분석을 해서 핵형 분석을 통해서는 염색체 돌연변이를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분석을 통해서는 유전자 돌연변이를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특정 유전 형질도 알아낼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혈우병 형질이라든지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형질이라든지 이런 것도 알아낼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 양수 검사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14~16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사이에 실시를 하는데 초음파 탐침으로 태아의 위치를 또 알아내야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양수를 추출할 때 태아에게 피해가 가면 안 되기 때문에 위치 잘 보면서 양수를 조심스럽게 뽑아야겠어요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양수 속에는 태아의 세포가 존재한다고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태아가 이 안에서 움직이다보면 태아의 세포가 떨어져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세포로 하여금 세포 배양을 통해 핵형 분석을 하면 염색체 돌연변이를 알 수 있고 이 세포로 하여금 유전자 분석을 하면 유전자 돌연변이나 특정 유전 형질을 알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유전병을 진단할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유전병 진단만 하면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치료도 할 수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 치료에 대해서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치료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굉장히 많은 제약회사에서 집중적으로 연구하고 있는 분야가 유전자 치료입니다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연구가 활발하게 이루어지고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 치료의 일단 원리는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어떤 정상 유전자나 또는 치료 효과를 갖는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환자의 세포에 주입하는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환자의 세포에 주입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생각을 해본 적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진짜 실제로 현실이 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갖고 있지 않은 유전자를 세포에 주입하면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갖고 있지 않은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내가 지금 유전병을 앓고 있는데 치료 효과를 가질 수 있는 유전자를 주입하면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현실로 일어날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과정을 보면 우선 이 환자의 체세포를 분리해내고요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체세포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넣어주고 싶은 정상 유전자를 잘라서 유전자 재조합 기술을 이용해서 바이러스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끼워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운반체 역할을 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환자 세포에 바이러스를 감염시키면 정상 유전자가 환자의 체세포의 염색체에 이렇게 삽입이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바이러스는 어떤 질병을 나타내는 바이러스면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운반체 역할만 해줄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환자는 원래 이 체세포에는 그 정상 유전자가 없었지만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기술을 통하면 환자의 세포 내에 그 정상 유전자가 들어갈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 유전자가 삽입된 세포를 대량으로 배양을 해서 다시 넣어주면 이 환자의 체내에서 정상 유전자가 발현이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유전병을 치료할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예전에 지하철 타고 가다 봤는데 지하철에 그런 광고가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관절염을 이제는 유전자 치료로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임상실험을 할 테니까 지원자를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광고들이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관절염 같은 경우에는 이런 연골 세포를 분리해내서 거기에 연골을 만들 수 있는 유전자를 삽입해서 다시 여기다 넣어주는 경우겠죠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유전자 치료가 발전이 잘 된다면 우리가 생각하는 여러 가지 유전병들 또는 어떤 질병들을 잘 치료할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 치료까지 살펴봤고 이제 대표 개념 확인을 통해서 배웠던 내용 다시 한 번 더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검사를 통한 핵형 분석이라는 대표 개념 확인입니다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양수 검사를 통해 어떤 태아의 핵형을 분석하였다고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양수에서 세포를 분리했다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세포는 누구의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태아가 움직이고 있다가 뭔가 떠다닐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태아의 세포를 분리해낸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배양한 다음에 멈추게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단계로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중기 단계로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체세포 분열 중기라는 거 잊지 마시고 현미경 표본을 통해서 관찰을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예쁘게 다 염색체를 나열하면 이런 모습이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지금 이 체세포 속에 들어 있는 염색체들이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남자가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여자가 아니라 정상 남자다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태아의 페닐케톤뇨증 여부를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페닐케톤뇨증은 증으로 끝나네요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돌연변이거든요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분석해서는 이 유전자 돌연변이 여부 알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양수에는 태아로부터 떨어져 나온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태아의 세포가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특정 유전 형질을 알 수 있느냐고 물어봤는데 이런 특정 유전 형질은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봐서는 알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알고 싶으면 유전자 분석을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분석을 통해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분석에는 체세포 분열 중기의 세포를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중기의 세포를 핵형 분석에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양수 검사를 통해 핵형 분석 자료를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유전자 돌연변이로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큰 그림 보고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일단 유전병의 진단과 치료 방법에 대해서 이야기를 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돌연변이에 대해서 하나씩 살펴볼 건데 오늘 이 시간에는 유전자 돌연변이 먼저 보고 그다음 염색체 구조 이상까지만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위의 염색체 수 이상은 다음 시간에 계속됩니다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유전자 돌연변이 볼 건데 유전자 돌연변이는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서열의 변화에 의해서 특정 유전자가 이상이 생긴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핵형 분석을 통해서는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분석해서는 알 수가 없고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분석이나 생화학적 검사를 해야 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예는 무슨 증이나 무슨 병으로 끝나는 것들이다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예를 하나씩 하나씩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돌연변이의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병으로 끝나는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 합성과 관련된 유전자의 염기 하나가 바뀌었대요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헤모글로빈은 적혈구를 구성하는 단백질이죠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적혈구와 관련이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이 헤모글로빈을 구성하는 아미노산 중 글루탐산이라는 아미노산이 발린으로 바뀌어버려요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아미노산의 종류에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 했는데 원래 만들어져 있는 아미노산이 글루탐산인데 하나가 발린으로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비정상적인 헤모글로빈이 생성되면서 적혈구가 원래 오목한 원반형이어야 되는데 낫모양이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벨 때 사용하는 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병을 적혈구가 낫모양이 된다고 해서 낫모양 적혈구 빈혈증이라고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적혈구를 구성하는 헤모글로빈 합성과 관련된 유전자의 염기 하나가 바뀌어서 생기는 유전병인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적혈구의 기능이 산소를 운반해주는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 운반이 제대로 안 되어서 악성 빈혈이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낫모양의 적혈구는 이런 오목한 원반형보다는 잘 못 굴러가겠죠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낫모양끼리 이렇게 계속 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혈관을 막아서 심장이나 뇌 등에 장기 손상을 일으킬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 색소 합성과 관련된 유전자에 이상이 생겨 멜라닌 색소가 형성되지 않는 유전병이에요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 색소는 흑갈색이죠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멜라닌 색소가 얼마만큼 합성되느냐에 따라서 피부색이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색소가 제대로 합성이 되지 않는다면 흑갈색 색소가 적은 것이기 때문에 피부색이나 머리카락이 하얗게 보일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질병을 알비노증 또는 백색증이라고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동물 중에서도 백호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백호가 이런 알비노증의 대표적인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색소 결핍으로 피부나 머리카락 등의 조직이 하얗게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알비노증에 의해서 부모님이 모두 흑인이지만 겉이 하얗게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머리카락이나 피부색이 하얗게 보이는 그런 자녀가 태어날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경우도 유전자 돌연변이의 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페닐알라닌이라는 얘도 아미노산의 일종이에요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페닐알라닌이 대사 과정에서 타이로신이라는 아미노산으로 바뀌어야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과정에 관여하는 효소의 유전자에 이상이 생기면 이 과정을 촉진해주는 효소가 있는데 그 효소 유전자에 이상이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제대로 된 기능을 하는 효소가 만들어지지 못하는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과정이 잘 안 일어나면서 체내에 페닐알라닌이 축적되는 유전병이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오줌에서 페닐케톤뇨가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페닐케톤이라는 성분이 검출되는 병이 그게 바로 페닐케톤뇨증입니다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페닐케톤뇨증은 어떤 증상이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 장애가 나타날 수 있고 간질이 나타날 수 있고 소변이 공기 중에서 검은색으로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페닐케톤뇨증도 유전자 돌연변이의 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페닐케톤뇨증 환자들은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환자라고도 부르는데 이런 환자들은 어릴 때부터 페닐알라닌이 적게 들어간 음식을 섭취한대요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저단백 분유라든지 또는 저단백 밥이라든지 이런 걸 먹는다고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유전병도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염색체의 유전자 결함에 의한 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낭성 섬유증이라고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낭성 섬유증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증으로 끝나네요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폐나 간이나 기관에서 과도한 점액이 분비되는 질병이고요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 마지막은 헌팅턴 무도병입니다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춤추는 것과도 같은 증상이 나타난다고 해서 헌팅턴 무도병이라고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유전자가 과도하게 반복되어서 생기는 유전병이고 중년 이후에 신경계가 퇴화되면서 몸의 움직임을 통제할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춤추는 것처럼 된다 그래서 무도병이 붙었고요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기억력과 판단력도 없어지게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우성 유전병이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 돌연변이의 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개념 확인 바로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정상인과 유전 질환자의 단백질을 구성하는 아미노산 중 첫 번째에서 일곱 번째 배열은 그림과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정상인은 여섯 번째가 글루탐산이라는 아미노산인데요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질환자는 발린이라는 아미노산이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우리 고등학교 과학에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때도 배우는 내용이고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배우는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 있는 유전 정보는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전사되고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정보는 리보솜으로 하여금 단백질로 번역이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염기서열에 문제가 생기면 전사되어서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상에서도 염기서열에 변화가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하여금 번역된 단백질의 아미노산에도 서열의 변화가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 문제가 생겼더니 단백질을 구성하는 아미노산의 종류도 이렇게 바뀌어버린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경우가 대표적인 예가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글루탐산이 발린으로 바뀌어면서 낫모양 적혈구가 만들어지는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빈혈이 생기는 낫모양 적혈구 빈혈증이 이렇게 여섯 번째가 글루탐산이 발린으로 바뀌는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빈혈이 나타나는 그런 질병이었죠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 돌연변이의 예 중 하나를 이렇게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돌연변이에 대해서 이야기하고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서열상에 이상이 생겨서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 이상이 생겼더니 단백질을 구성하는 아미노산도 이렇게 바뀌더라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 질환을 갖는 사람은 정상인과 염색체 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 유전자에 이상이 생긴 것뿐이지 염색체 수에 이상이 생긴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분석을 통해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분석해서 이런 변화를 관찰할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염기서열 상의 이상도 관찰할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O,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유전자 이상을 마무리하고 염색체 이상으로 넘어갈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큰 개념도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유전자 돌연변이까지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염색체 돌연변이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시간과 다음 시간까지 걸쳐서 살펴볼 텐데 다 예에 증후군이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증상이 굉장히 복합적으로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분석하는 핵형 분석을 통해 확인을 할 수가 있고 수 이상과 구조 이상인데 오늘 이 시간에는 구조 이상까지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일부가 잘못된 경우거든요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수는 정상이지만 일부가 잘못되어서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구조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강조하지만 염색체 구조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 구조가 잘못된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중복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일부가 그림처럼 반복되는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경우를 중복이라고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이름에서 느낌 딱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반복됐다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결실을 열매 맺는다고 의심하면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맺는다고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물론 뿌리가 깊으면 좋은 열매를 맺지만 그 결실이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지금 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염색체의 일부가 떨어져 나간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일부를 잃어버린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대표적인 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결실의 예가 바로 뭐냐 하면 고양이 울음 증후군이라는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증후군으로 끝나네요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돌연변이이기 때문에 증후군으로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고양이 울음 증후군은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염색체의 일부가 결실된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고양이 울음을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증상이 있어서 이름이 붙여졌고요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구조 이상의 대표적인 예라는 것 기억해주시면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역위로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순서였는데 일부가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잘린 다음에 거꾸로 붙은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거꾸로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잘린 다음에 다시 거꾸로 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역위는 염색체의 일부가 잘린 후 거꾸로 붙은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전좌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전좌는 선생님이 별표를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그림에서 캐치해야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두 염색체가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모양과 크기가 서로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상동 염색체가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서로 아닌데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서로 다른 염색체에 이렇게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상동이 아닌 염색체의 일부가 옮겨 붙는 현상을 전좌라고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염색체의 일부가 상동이 아닌 다른 염색체에 옮겨 붙는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전좌라고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강조해요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크기가 다른 염색체에 옮겨 붙는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염색체의 일부가 상동인 염색체 사이에서 옮겨 붙는 경우를 우리가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교차라고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교차랑 비교해야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붙어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상동 염색체가 붙어 있을 때 이때 서로 남의 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다리 가져가는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일부를 교환하는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정당방위예요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유전적 다양성을 높이는 정당방위예요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돌연변이가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다른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상동이 아닌 염색체에서 일부가 옮겨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염색체에 옮겨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돌연변이인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구조 이상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구조 이상도 대표 개념 확인을 통해서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일어난 염색체 이상을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쌍으로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염색체의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동원체 수 세면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염색체 수 세어볼게요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쌍으로 존재하네요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개수는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세어볼게요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쌍으로 존재해서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정상과 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하나에서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일부가 떨어져 나간 경우니까 결실이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구조 이상 돌연변이의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순서여야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방향으로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붙어버린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역위가 일단 관찰이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L, 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상동이 아닌 염색체 사이에서 옮겨 붙는 현상이 일어났네요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전좌가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역위와 전좌가 다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구조 이상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전좌가 일어났는데 염색체 구조 이상이 일어난 거지 염색체 수 이상이 일어난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이상이 일어난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중복 돌연변이가 일어난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중복이 아니라 일부가 떨어져 나갔으니까 결실이에요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역위와 전좌가 모두 일어난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역위 위에서 일어나고 전좌 여기서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형성 과정에서 일어난 염색체 돌연변이와 같은 종류의 돌연변이의 예로 고양이 울음 증후군이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 울음 증후군 선생님이 아까 어디서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구조 이상 돌연변이 중 결실에 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떨어져 나간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염색체의 일부가 떨어져 나간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고양이 울음 증후군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여기서 하나 더 추가해볼게요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원인은 염색체 비분리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염색체 비분리에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구조 이상 돌연변이는 염색체 수에는 이상이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 현상이 일어나게 되면 수 이상이 일어나는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수에는 이상이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비분리에 의해서 구조 이상이 일어나는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비분리에 의해서는 수 이상이 일어나게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 추가를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지금까지 배웠던 내용 다시 한 번 더 대표 개념 확인을 하고 그다음에 마무리할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오시면 사람의 돌연변이 개념도에서 우리 오늘 큰 그림을 쭉 그렸는데 우선 염색체 이상이 있거나 유전자 이상이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이상이 있는 경우는 수 이상 또는 구조 이상으로 나누는데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유전자에 이상이 생긴 것보다는 염색체 수나 그리고 구조가 이상할 때 더 큰 결과를 초래하기 때문에 끝에 증후군이 붙는다고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증후군의 예 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염색체 구조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결실의 예였던 고양이 울음 증후군이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분석하는 핵형 분석을 통해서는 수 이상이나 구조 이상을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 수 이상은 다음 시간에 배울 거지만 원인이 감수분열할 때 염색체가 제대로 분리되지 않아서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잘못 분리되면 이수성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염색체가 비분리 되면 배수성이 만들어질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배수성은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동물에서는 나타나지 않고 식물에서 주로 나타난다고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염색체 구조 이상 배웠는데 구조 이상은 수에는 이상이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 구조가 잘못되어서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전자에서 중요한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상동이 아닌 염색체의 일부가 옮겨 붙는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유전자 돌연변이는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염기서열의 변화에 의해서 특정 유전자가 이상이 생긴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병으로 끝나는 것들이 예가 되고 핵형 분석으로 확인할 수가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분석해서는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염기서열 변화를 관찰할 수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 분석을 하거나 생화학적 검사를 통해서 특정 물질이 만들어지는 여부를 확인하면 유전자 돌연변이를 알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살펴본 것의 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증으로 끝난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페닐켑톤뇨증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낫모양 적혈구 빈혈증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알비노증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낭성 섬유증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헌팅턴 무도병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해당이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배웠던 내용 중에 사람의 돌연변이 개념도 그리면서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구조 이상이랑 유전자 돌연변이에 대해서 살펴본 내용 너무너무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출제 트렌드로 다시 내용 보면 유전병의 진단 방법 우리 일단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보인자 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양수 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 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융모막 검사 있었고 신생아 검사도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양수 검사나 융모막 검사를 이용해서 핵형 분석을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핵형 분석은 체세포 분열 중기 세포를 이용하는 것이고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분석하는 것인데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분석하면서 염색체 돌연변이를 알아낼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수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이상을 핵형 분석을 통해서 알아낼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구조 이상만 배웠지만 다음 시간에 수 이상까지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 구조 이상에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살펴봤던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정상이지만 일부 구조가 잘못될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유전자 돌연변이는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염기서열의 일부 변화에 의해서 특정 유전자에 이상이 생긴 경우로서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병으로 끝나는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구조 이상과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돌연변이까지만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배우는 내용이 사실은 하이라이트예요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배우는 내용이 염색체 수 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이상에서 더 까다롭게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가계도와 연관해서 어려운 문제들이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더 염색체 수 이상에 대해서 배우면서 감수분열도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미리 예고를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일단 열매노트 숙제로 사람의 돌연변이 개념도 다시 한 번 더 그리시고요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숙제가 더 있는데 이건 말로만 하면 다음 시간에 염색체 수 이상 돌연변이 원인에 대해서 이야기하면서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 시 염색체 비분리 현상에 대해서 그림을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우리가 또 알아야 되는 건 예전에 배웠던 감수분열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 과정에 대해서도 다시 한 번 더 열매노트로 복습하시는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다시 한 번 더 감수분열에 대해서 그림을 그리고 오셔야지 다음 시간 내용이 이해가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미리 지금 숙제 내용 다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거기까지 복습하고 오시면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