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접어들면서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했지만 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친구들에게 선생님이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안상현의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 이런 구절이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남았을지를 걱정하기보단 네가 얼마나 많은 걸 해왔는지를 돌아봤으면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쭉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돌이켜보면서 정말 대단하고 대견하고 나 스스로 너무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칭찬해주셨으면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굉장히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생명과학에서 어렵다는 유전 단원을 오늘 이 시간에 마무리하잖아요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잘 해온 거 생각하면서 앞으로도 힘을 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어떤 일을 할 때 남은 거 생각하기보다는 지나온 일을 생각하면서 스스로 칭찬해주세요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이상과 염색체 이상에서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문항을 공략해보도록 할 텐데 지난 시간에 선생님이 꿀팁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유전 꿀팁 빠르게 복습을 하고 여섯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비분리가 일어난 시점 파악하기라는 꿀팁을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각각 비분리가 일어났을 때의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비분리 시 각각의 유전자 구성 또는 염색체 구성을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비분리가 된다면 이때 만들어진 생식 세포의 핵상은 정상이 안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두 종류의 생식 세포가 만들어질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염색분체가 비분리 되면 이때 형성되는 생식 세포의 핵상은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세 종류가 만들어진다고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이형 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염색체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접합일 때 이럴 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일어나면 그 생식 세포 속의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구성은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 비분리가 일어나면 서로 다른 유전자 구성 또는 염색체 구성 이렇게 하나의 세포로 들어가게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비분리가 일어나게 되면 하나의 염색체의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가닥에는 같은 유전자 구성이 존재하기 때문에 그래서 같은 구성을 갖는 이런 세포가 만들어지게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기억하면서 이제 문제에다 적용을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정상 부모 사이에서 태어난 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옆에다가 부모 모두 정상인 경우인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철수가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남자가 되겠고 클라인펠터 증후군이며 적록색맹이라고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갖긴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증후군이니까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염색체 위에다가 색맹 유전자를 표시해보면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색맹에 대해서 우성이라는 거는 우리가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철수가 색맹을 나타내기 위해서는 색맹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아버지는 정상인 남자이기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가지면 되고 어머니는 정상인 여자니까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가질 텐데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철수가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아버지로부터 받을 수 없는 것이기 때문에 어머니가 숨겨서 갖고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어머니는 보인자가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바로 어떤 정자와 어떤 난자가 수정되어 철수가 태어났는지를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했느냐하면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수정되어 철수가 태어났다고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표시해보면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수정되어서 철수가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염색체 구성을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다 밝혀서 써보면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아버지로부터 못 받기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난자에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있어야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난자로부터 받을 수 없기 때문에 정자로부터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구성을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시작부터 쭉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이 위에다가 염색체 구성을 쓸 때는 상염색체와 성염색체 구성으로 나눠서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 풀기 편하다고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44+XY.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갔다는 것은 여기서 상동 염색체가 분리되면서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 잘 분리되고요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문제가 없다는 걸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문제가 안 생겼다는 걸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세포가 만들어질 수 있다는 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만들어졌는데 어떻게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이쪽이 아니라 반대편에서 일어나면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비분리가 성염색체에서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일어났다고 했기 때문에 여기서 정상적으로 다 감수분열이 일어난 것은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문제가 발생해야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정상적으로 잘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처음 출발은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갖고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갈 수 있었다는 이야기는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갔고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구성하고 있는 염색분체가 비분리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이쪽으로 다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구성하고 있는 염색분체가 비분리된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 중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가지거나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가지거나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가진다 그러면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꿀팁 줬던 대로 이형 접합을 갖고 있는 부모가 지금 생식 세포를 만들었는데 구성이 이렇게 같다면 바로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알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그림이 없고 줄글로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글을 해석을 해야 되는데 철수네 가족 구성원의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적록색맹에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성염색체에 있는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색맹의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색맹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색맹 유전자에 대해서 우성임을 우리는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성염색체에 존재를 하고 그리고 색맹도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철수네 가족 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가계도 간단히 그려보면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생식 세포 형성 시 비분리가 일어난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비분리가 일어난 난자가 수정되어 남자인 철수가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철수가 태어날 때 정자와 난자가 수정됐어요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난자가 수정됐는데 둘 다 지금 비분리가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비분리가 일어났다는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일어난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수정되어 철수가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어머니랑 철수는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철수는 적록색맹이며 어머니와 형은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비분리 문제를 파악하기 전에 우선 형질의 우열 관계부터 알아내야겠죠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가계도를 먼저 분석한 다음에 그다음 비분리가 어디서 일어났는지 파악하라는 문제가 요즘 잘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그런 문제 중에서 약간 기본이 되는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이렇게 파악할 때는 무엇에 신경을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일어나서 태어난 사람을 일단 나중에 생각을 하고 비분리가 일어나지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정상적으로 태어난 사람부터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연관이고 그리고 남성의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있기 때문에 갖고 있는 유전자가 그대로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이 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유전자는 없는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유전자가 이렇게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어머니로부터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유전자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안 나타난다는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가릴 수 있는 정상 유전자가 있다는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대해서 우성이라는 것도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우성이기 때문에 이형 접합일 때 정상으로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일단 모르겠고 그다음에 철수를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형질은 알려주지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경우에 핵형이 정상이라고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아버지로부터 밖에 받을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어머니한테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누구한테로부터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어머니로부터 받았다고 하면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거니까 비분리 정자나 비분리 난자가 수정된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일어난 정자랑 비분리가 일어난 난자가 수정되어서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가져야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수정됐다면 이건 비분리 정자랑 비분리 난자가 수정된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누구한테 받으면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일어났다는 것은 다 아버지한테로부터 받으면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난자에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수정되어서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정상처럼 보이는 철수가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존재하는 유전자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아버지로부터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유전자와 색맹 유전자가 연관되어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기호로만 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색맹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쪽도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일단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그리고 정상 유전자니까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보고서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정상 유전자를 갖고 있기 때문에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무엇이랑 연관되어 있는지 일단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감수 몇 분열 비분리냐 물어보고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번에 부로부터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왔기 때문에 아버지의 정자는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일어나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일단 가계도를 분석을 하고 그다음 비분리가 언제 일어났는지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하나 더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가계도가 나왔는데 비분리 시점을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같은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문제랑 차이점은 방금 전 문제에서는 우열 관계를 이렇게 알려줬거든요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추가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내가 원하는 대로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유전병 유전자를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유전자를 이렇게 바꿔도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유전병 유전자라고 하고 이 둘 사이의 우열 관계를 가계도 보면서 밝혀볼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가계도에 일단 범례표부터 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놓치면 안 되는 것이 하나 딱 있는데 먼저 핵형은 모두 다 정상이라고 했는데 그 밑의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중 한 종류만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가계도 분석에서 꿀팁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나왔는데 자손에서 남자와 여자 사이의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없고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무슨 염색체에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꿀팁에서 충분히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연관되어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연관이라는 거 일단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그때 이 이형 접합의 여자를 보면서 유전자의 우열 관계도 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이야기를 해보면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나타나니까 유전병 유전자만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유전자만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접합의 여자가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유전자도 있고 유전병 유전자도 있는데 유전병이 나타난다면 나타난 표현형이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우성이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우열 관계를 찾아야 되는데 이건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있느냐하면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우성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열성 반성 유전 형질임을 알아냈네요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할 것은 비분리가 일어난 시점을 파악을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점을 보시면 가계도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태어날 때 문제가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수정됐다고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염색체 구성을 떠올려봐야겠죠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다시 한 번 더 이 문제의 조건은 뭐냐 하면 이 가계도의 모든 구성원은 핵형이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경우에도 핵형이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다 연관되어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연관되어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나머지들을 쭉 다 써볼 건데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 유전이라고 해서 겁내지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누구부터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다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연관되어 있으면 되고 그다음에 쭉 봐야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어머니로부터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이쪽에 하나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엄마한테 받아야겠네요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엄마가 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여기서부터 받아야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있는 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받은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상염색체만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구성을 여기다 다시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상염색체만 있어서 이걸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엄마가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여기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나타나지 않고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이쪽으로부터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받는데 얘를 받아도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나타나고 얘를 받아도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받거나 얘를 받거나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형질이라고 했는데 이쪽 가서 보니까 우성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형질이었고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형성될 때 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받을 수 있어야 되는데 이 경우에만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이렇게 받거나 이렇게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존재해야 되는데 그런 경우가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경우를 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나타날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먼저 가계도를 분석하고 그다음 비분리 시점을 파악을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분석할 때 선생님이 그때 줬던 팁을 활용하면 좀 빠르게 분석을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조금 더 어려워지기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어떻게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좀 안 풀리는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많은 친구들이 어려워하는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비분리 시점도 파악해야 되는 굉장히 까다로운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까다롭다고 너무 긴장하지 말고 선생님이 어떻게 문제를 풀면 되는지 실마리를 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줄 테니까 다시 한 번 더 선생님과 함께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처음부터 술술 풀리는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좌절하지 말고 선생님과 함께 푼 다음에 이해했으면 그것만으로도 수능개념에서는 큰 수확이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해도 정말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정상인 어떤 여자와 남자의 생식 세포 형성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여기 정자 보이니까 이쪽이 남성의 정자 형성 과정이고 이쪽이 여성의 난자 형성 과정임을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건데 이 둘이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대립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성염색체 비분리가 일어났다고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말에 숨겨진 뜻은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성염색체는 정상적으로 분리됐다는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염색체는 정상적으로 분리됐다는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눈치를 빨리 채야 되는데 이 성염색체 비분리나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비분리를 알기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대립 유전자가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성염색체에 존재하는 대립 유전자를 제공할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비분리 시점을 파악할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어떻게 매칭을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단서는 확실하게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알고 있는 세포부터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확실하냐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이 밑으로 진행되면 비분리가 일어났을지 모르니까 확실하지가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비분리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후고 감수분열 시작하기 전의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비분리가 일어나지 않았기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존재하는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확실하게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관심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성염색체만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여성의 체세포부터 시작을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쌍으로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세포 하나 더 있으면 복제 전이고 이 다음이기 때문에 복제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이렇게 쌍으로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위에 존재하는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정자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체세포고 복제 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쌍으로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존재하는 유전자라고 하면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매칭을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찾아볼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찾아봤는데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대립 유전자는 어디에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남성에서는 하나 있고 여성에서는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남성이나 여성에서 차이가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확실하게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있으니까 여기다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힌트를 얻을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일어났는데 성염색체는 정상적으로 분리가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성염색체는 정상적으로 분리가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이렇게 잘 분리되고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 다 분리되면 각각의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다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중에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잘 분리가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잘 분리되고요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 뭘 나타낸 거냐 하면 상동 염색체가 분리되잖아요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상동 염색체 중 하나가 여기로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여기로 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염색분체 분리가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분리가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비분리를 찾아볼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갔으니까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상동인 염색체가 분리되지 않고 이쪽으로 다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이쪽으로 다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세포에는 어떻게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들어가서 이쪽으로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어디서 비분리가 일어난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하나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정상적으로 분리가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존재하던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분리되면 각각의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들어가거나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성염색체 비분리가 어디서 일어났을지 생각해봐야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염색분체끼리 분리가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염색분체의 비분리니까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되고 이쪽으로 다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뭐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잘 분리가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상동 염색체의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염색분체가 비분리된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염색분체의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염색체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수를 물어봤는데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 더 온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염색체 수를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물어보는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다시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이쪽으로 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분리되니까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n-1, n+1, n+1.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염색체 수를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23+22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성염색체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굉장히 까다로워 보이지만 확실한 것부터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것부터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정상적으로 분리된 것들을 먼저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분리된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업그레이드된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왜 더 업그레이드가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비분리까지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업그레이드된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잘 보면서 우리가 실마리를 풀어나갈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세포로부터 정자가 형성되는 과정을 나타낸 것이라고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힌트가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핵상부터 써볼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감수분열이 잘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달랑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하나가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핵상이고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염색체 하나가 사라진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보이지 않은 유전자를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하나가 사라졌는데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없다는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위에 연관되어 있음을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연관 관계를 생각하면서 비분리를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BF, 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상동인 염색체 이렇게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이와는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다른 염색체에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따로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Ee, 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 되니까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FF.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Bf, Bf.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복제가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복제가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단서가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단서가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모자란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분리가 잘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염색체가 와야 되고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각각 상동 염색체 분리되어서 이렇게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쌍도 상동 염색체가 잘 분리됐을까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분열부터 문제가 생겨서 상동 염색체 분리가 안 되고 한쪽으로 몰렸을까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단서가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여기로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염색체가 잘 분리되어서 이 염색체가 여기로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염색체는 여기로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문제가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문제가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문제가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여기로 안 오고 여기로 다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여기로 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잘 분리가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끼리도 잘 분리가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분리가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염색분체가 잘 분리되어서 하나씩 하나씩 들어갔고 염색분체 잘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 염색분체 잘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 수분의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세야 되는데 염색분체 수를 잘 모르겠으면 염색체 수×가닥수로 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가닥수를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염색체 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지금 복제된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선생님이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E, F,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종류의 유전자가 있는데 만들어진 생식 세포를 보니까 염색체가 하나 부족하고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보이지 않기 때문에 없는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관계부터 파악을 하고 그다음 비분리가 언제 일어나는지 생각을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이해가 됐으면 정말 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도전해봅시다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제일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일단 가계도 분석을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분석을 하면서 비분리를 파악해야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결정이 되는데 각각 우열 관계 이렇게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푼 문제 중에 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 유전이 나오면서 가계도 분석하면서 비분리 파악하고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유전이 나오면서 가계도 분석하면서 비분리까지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시 부모 중 한 사람에게서만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비정상적인 생식 세포가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생식 세포와 수정해서 아이가 태어났는데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클라인펠터 증후군을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핵형이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구성원이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빨리 정리해보면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XXO,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누가 비분리가 일어나서 태어난 자녀인지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클라인펠터라는데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확실하게 정상으로 태어났으니까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자료를 얻으면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얻으면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갖고 있는 유전자에서의 형질이 다 드러나는구나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누가 정상 유전자고 유전병 유전자인지 모르기 때문에 선생님이 어떻게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존재하는 유전자를 그냥 있는 그대로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다 가지는구나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위에다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지금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어머니가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정상 유전자를 갖고 있어서 정상이 우성이라서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엄마한테 받는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아빠가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아버지로부터 받은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어머니로부터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안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가릴 수 있는 정상 유전자가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우성인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접합인데 정상으로 나타난다는 것은 정상이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우리가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유전병이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존재하면서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모르는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누가 비분리가 일어났는지 알아맞히려고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뭐냐 하면 어머니에서 나머지 유전자를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아버지에서도 이 유전자들을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너무 까다로웠어요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만약에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클라인펠터라면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해야지 풀릴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클라인펠터일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사람은 또 갖고 있는 유전자가 그대로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갖는데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어머니가 주기 때문에 첫 번째 가정을 했을 때 어머니는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연관되어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형질을 갖는 클라인펠터가 나타날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받으면서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받거나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아빠한테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경우부터 일단 생각을 해보려고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지금 나타나야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순간 어떤 걸 받아도 정상인 유전자를 갖게 되면서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우성이니까 항상 정상이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나타나야 되는데 모순이 발생하고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받는다면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 유전자밖에 없는데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모순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가정은 모순이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클라인펠터고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정상임을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사람부터 먼저 접근하자고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갖는데 이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가정에서는 이것이 맞는 건데 여기다 바로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정답인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엄마한테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아빠한테 받는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엄마한테 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아빠한테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우리가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우열 관계를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우열 관계를 알아야지 정확하게 얘를 파악할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관계에 대한 힌트를 누가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받는데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 유전자가 있어야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엄마한테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아빠한테 이쪽에서 정상 유전자를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아빠는 이쪽에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 정상으로 나타났다는 것은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정상에 대해서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형질임을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생각해볼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유전병만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열성이기 때문에 정상 유전자를 받기만 하면 정상으로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받으면 정상으로 나타나기 때문에 이런 자녀가 못 태어나요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받는 경우가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받아버리면 이 두 번째 경우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유전병이 나타나면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유전병이 나타나면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 정상 유전자만 갖고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 유전자를 가지려면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받아야겠네요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비분리가 일어난 난자가 수정됐구나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증후군을 나타내는 구성원 자녀는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클라인펠터라고 하니까 모순이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형성된 정자이다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아니라 난자였죠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형성된 난자이다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여섯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마지막 문제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문제를 딱 맞닥뜨렸다고 하면 진짜 얼마나 당황스러울까요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정답률도 굉장히 낮은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지금 이해했다는 것만으로도 정말 대단하다고 선생님이 계속 칭찬을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스스로도 그렇게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못 풀었지만 선생님과 정말 힘들게 이해했다고 할지라도 정말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걸로도 정말 잘했으니까 첫술에 너무 배 부르려고 하지 말고 계속해서 반복해봅시다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숙제는 사람의 돌연변이 개념도 다시 한 번 더 복습을 하면서 개념 다시 한 번 복습하시고 지금 선생님과 함께 풀었던 고난도 유전 문항 여섯 문제 계속 반복을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어렵다면 이거보다 조금 더 쉬운 기출 문제를 찾아서 선생님이 줬던 꿀팁 생각하면서 계속 반복을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고민하면 고민할수록 실력 많이 느니까 고민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너무너무 고생 많았고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새로운 마음으로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