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선생님이 요즘 시에 푹 빠져 있는데 소개하고 싶은 시가 있어서 한 구절을 선생님이 따서 소개하려고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정호승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수선화에게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맨 첫 부분에 나오는 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외로우니까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살아간다는 것은 외로움을 견디는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구절을 읽으면서 여러분이 굉장히 생각이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공부하다보면 혼자서 외롭다고 느낄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친구도 있고 선생님도 있고 부모님도 계시지만 사실 공부하는 건 혼자하는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외로울 때가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위로가 되지 않을까 싶어서 선생님이 소개를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외로워요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사람이면 다 외로운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공부하고 있는 게 외로운 게 당연한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 말고도 다른 사람도 다 그렇게 느끼면서 살아가고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외롭다는 것에 너무 빠지지 말고 있는 그대로 받아들이세요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사람이니까 외로운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외로운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환경에서도 나는 홀로 꿋꿋이 버텨내보리라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힘들지만 이겨내보리라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하면서 힘냈으면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그래도 외롭지만 꿋꿋하게 오늘도 이 앞에 있는 선생님과 함께 공부를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공부하는 거 외롭긴 하지만 선생님이 옆에서 같이 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선생님과 함께 어떤 내용 배울지 일단 출제 트렌드부터 파악해보도록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기관계의 통합적 작용에 대해서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시간까지 공부를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첫 번째 어떤 내용이 자주 출제되느냐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필요한 물질의 이동을 중심으로 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배설계의 통합적 작용을 묻는 문항이 대표적인 유형으로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기관계의 구체적인 작용을 묻는 지엽적인 선지들이 등장할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기관계에 대해서 나올 수 있는 부분들은 짚어서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부분까지 커버할 수 있도록 이번 시간과 다음 시간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선지 중에 이게 대표적인데 요소를 생성하는 간이 소화계에 속하는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항이뇨 호르몬의 표적 기관인 콩팥은 배설계에 속하는 것을 묻는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 중에 제일 많이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선지가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생성하는 간은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콩팥이 배설계에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콩팥은 항이뇨 호르몬의 표적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나오는 선지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지엽적으로 나올 수 있는 내용까지 포함해서 선생님과 함께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기관계에 대해서 설명을 해보면서 큰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여기서 자주 출제되는 내용 중에 제일 대표적인 게 뭐냐 하면 각 기관계에 속하는 기관들을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 속하는 소화 기관에 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소화계는 음식물 속 영양소를 소화하잖아요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음식물이 지나다니는 통로부터 생각을 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소화계에 속하는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음식물이 지나다니는 통로를 읊어보면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대표적인 소화 기관이 되겠고 여기다가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 음식물이 지나다니지는 않지만 소화액의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분비와 관계있는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쓸개도 소화계에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소화계에 속하는 기관들 쭉 써봤는데 여기서 자주 물어보는 것이 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여러 가지 일들이 일어나는데 중요한 것 쭉 읊어보면 독성이 강한 암모니아를 독성이 약한 요소로 합성하죠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글리코젠 합성도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단당류인 포도당이 다당류인 글리코젠으로 합성되는 과정도 간에서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간에서 쓸개즙이 합성됩니다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일들이 간에서 일어나는데 이것을 어떻게 물어보느냐하면 요소가 합성되는 기관은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글리코젠이 합성되는 기관은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쓸개즙이 생성되는 기관은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간에 대한 설명이고 간은 소화계에 속하는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선지 짚었고요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순환계로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순환계는 말 그대로 뭔가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흐르는 건데 심장에 의해서 혈액이 온몸을 순환하면서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등이 운반되는 그런 기관계를 순환계라고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순환계에 속하는 기관은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순환의 원동력을 제공하는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혈액이 흐르는 혈관도 기관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심장과 혈관을 흐르는 혈액은요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경우에는 기관 수준이 아니라 얘는 조직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중에서도 무슨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결근상신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순환계에 속하는 기관을 물어본다면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기관 수준이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가서 호흡계를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통해서 숨을 쉬게 되는데 산소를 받아들이고 이산화탄소를 내보내는 역할을 하는 게 호흡계입니다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호흡계에 속하는 기관 쭉 읊어보면 코로 숨을 쉬니까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코로 들이마신 다음에 기관 거쳐서 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양끝에 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호흡계에 속하는 기관들이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배설계에 속하는 기관은 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오해하면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배설은 노폐물을 내보낸다는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대변이 배설계를 통해서 몸 밖으로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대변은 흡수되지 않은 찌꺼기예요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대변은 소화 과정 중에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소화계를 통해서 몸 밖으로 배출되는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흡수되지 않은 찌꺼기가 대변인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대변은 소화계를 통해서 배출이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배설계를 통해서는 뭐가 배출이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노폐물이 배출되느냐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노폐물을 포함하고 있는 오줌이 몸 밖으로 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배설하는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혼동하지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배설은 대변을 몸 밖으로 내보낸다는 의미가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만들어진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노폐물을 오줌의 형태로 몸 밖으로 내보내는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콩팥에 의해서 불필요한 물질이 오줌을 통해서 몸 밖으로 내보내지는 것이 배설계의 역할이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배설계에 속하는 기관들 쭉 써보면 콩팥에서 혈액이 오줌으로 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오줌을 모아놓는 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오줌이 나가는 길인 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배설계에 속하는 기관이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이제 자주 물어보는 것이 콩팥입니다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콩팥은 항이뇨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항상성에서 항상성과 관계된 뒷부분에 호르몬에 대해서 배울 때 삼투압 조절에서 나오는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뇌하수체 후엽에서 분비되는 호르몬이고요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 표적 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콩팥은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배설계를 가리키면서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기관에 해당하는 기관이 배설계에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기관인 콩팥이 배설계에 속하고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나오는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기관계가 하는 역할에 대해서 큰 그림을 그려봤는데요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하나씩 하나씩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선생님이 소화계랑 그리고 배설계에 초점을 맞춰서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샅샅이 지엽적인 개념까지 같이 공부해보겠습니다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소화계부터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소화계는 큰 영양소를 작은 영양소로 분해하는 그런 기관계라고 했는데 일단 영양소에 대해서 다시 정리할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영양소와 부영양소로 나눠볼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영양소는 몸의 구성 성분이면서 에너지원이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킬로칼로리의 열량을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소화 산물은 단당류예요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돤당류로 기억하자고 했는데 포과갈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단당류였죠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다당류는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 주에너지원으로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구성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소화 산물은 단백질의 기본 단위인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 사이의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단백질에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킬로칼로리의 열량을 내고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헤모글로빈의 주성분이다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헤모글로빈이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헤모글로빈의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생리 작용을 조절하는 기능이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탄수화물과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킬로칼로리의 열량을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지질 중에서 중성 지방을 뜻하고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킬로칼로리의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지방산과 모노글리세리드로 최종 소화 산물이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지방이 글리세롤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지방산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중성 지방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최종 소화가 되게 되면 글리세롤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지방산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모노글리세리드고요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지방산들 이렇게 분리가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저장하는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쓰이지는 않지만 생리 작용을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에너지원은 아니지만 생리 작용을 조절하는 부영양소가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가지랑 그리고 부영양소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본격적으로 영양소의 소화에 대해서 살펴볼 텐데 소화는 왜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섭취하는 영양소들은 큰 영양소입니다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큰 영양소를 작은 영양소로 분해하는 과정이 소화가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얼마만큼 작은 영양소로 분해를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영양소가 세포막을 통과할 수 있을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통과해서 세포 호흡에 이용될 수 있을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작은 영양소로 쪼개는 과정인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고분자를 저분자로 쪼개잖아요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이화 작용의 대표적인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소화의 종류는 기계적 소화와 화학적 소화로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큰 분자를 작은 분자로 쪼개는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차이점이 있느냐하면 기계적 소화가 일어나게 되면 화학적으로 동일한 물질이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녹말을 이의 저작 운동을 통해서 잘게 쪼개진 녹말로 만드는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과정은 어차피 동일한 녹말이 만들어지기 때문에 기계적 소화가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동일한 물질이 만들어지면 기계적 소화다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화학적 소화가 일어날 때는 일단 소화 효소가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소화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에이스로 끝나는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신으로 끝나는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신으로 끝나는 이 소화 효소에 의해서는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엿당으로 이렇게 화학적으로 다른 물질이 만들어지게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효소에 의해서 화학적으로 다른 물질이 만들어지면 이건 화학적 소화라고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기계적 소화와 화학적 소화의 차이점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영양소의 소화 과정에 대해서 쭉 정리를 해볼 텐데 이 그림 보기 전에 선생님이랑 일단 음식물의 이동 통로부터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음식물의 이동 경로부터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경험에 비춰서 생각을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음식물을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 다음에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다음에 식도로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음식물은 소장으로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항문까지 이렇게 거치게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 중에서 소화액이 분비되는 곳은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소화액이 분비되어서 탄단지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영양소의 소화가 일어나는 곳은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입에서 침이라는 소화액이 분비됩니다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식도에서는 소화 효소가 분비되지 않고 내려가서 위에서 위액이 분비돼요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소화액도 분비돼요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내려가서 소장에서는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기관들이 협력해서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소화액이 분비가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소장에서는 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이자액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소화액이 소장에서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쓸개즙에 대한 설명부터 먼저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처음에 한번 언급을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쓸개즙이 생성되는 곳은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생성되고요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어디에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쓸개에 저장되기 때문에 쓸개즙이라고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쓸개에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어디로 분비되어서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소장으로 분비되어서 소장에서 작용을 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쓸개즙의 역할은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쓸개즙은 지방을 유화시키는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좀 어려운데 지방을 유화시킨다는 게 뭐냐 하면 큰 지방 덩어리를 쓸개즙을 처리하게 되면 좀 작은 지방 알갱이로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흐트러뜨리는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지방에서 어차피 지방이 된 거니까 이거 화학적 소화예요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소화예요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같은 물질이 만들어졌기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물질이 만들어지니까 기계적 소화가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 속에는 소화 효소가 들어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기계적 소화는 일어나게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유화시켜서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이자액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이자액은 이자에서 생성되고 이자에서 분비가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분비되느냐하면 이 소장의 첫 번째 부분 십이지장으로 분비가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이자액 속에는 뭐가 들어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분해하는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영양소를 모두 분해할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이자액 속에 아트라가 들어 있기 때문에 이자액은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영양소를 모두 분해할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알아놔야 되고 그다음에 장액은 소장 내벽에서 분비되는 소화액으로서 이 안에 많은 소화 효소를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대장으로 가면 여기서는 소화 효소가 분비되지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효소가 분비되지 않고 수분의 흡수가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대변이 만들어지게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항문을 통해서 흡수되지 않은 찌꺼기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이야기하면 대변이죠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대변이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입이랑 위랑 그리고 소장에 동그라미를 쳤는데 이 세 부분에서는 화학적 소화가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쓸개즙만 봐서는 얘는 기계적 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침이랑 위액이랑 이자액이랑 장액 속에는 소화 효소가 들어 있기 때문에 각각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소화 효소에 의한 화학적 소화가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음식물의 이동 경로 보면서 전체적인 내용을 살펴봤는데 이제 이 내용을 가지고 이 그림을 통해서 선생님이 구체적인 내용을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시험에서 이거 다 외웠다고 하더라도 수능에서 이 내용이 진짜 다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꼭 알아야 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이런 부분까지 지엽적으로 나올 수 있겠다는 부분까지는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첫 번째 뭐부터 정리를 해야 되느냐하면 소화 기관의 명칭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기관의 명칭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소화 기관 각각의 명칭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표시되어 있는 것들이 다 소화 기관에 속하는데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기관에 해당이 되는데 간이 이렇게 생긴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이렇게 동그랗게 되어 있는 이 부분이 쓸개입니다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되어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다음에 음식물이 이동하는 이곳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이자는 여기 뒤에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췌장이라고도 하는데 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뒤에 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 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내려오면 여기 소장이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대장이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각 명칭 꼭 아셔야 되고 그다음으로 알아야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여러분이 알아야 되는 것은 지금 여기 각 소화 효소가 각각 어떤 영양소를 분해하는지 분해하는 영양소에 매칭해야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위부터 이렇게 쭉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영양소별로 보면 침 속에 들어 있는 아밀레이스가 녹말을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덱스트린으로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내려와서 소장에서 일어나는 소화인데 소장에 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장액 속에 들어 있는 여러 가지 소장 소화 효소가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작용을 하는데 이자액에 아트라가 있는데 아트라 중에 아밀레이스에 의해서 다 분해하지 못한 다당류들을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완벽하게 엿당으로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이당류가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장액 속에 들어 있는 말테이스가 엿당을 완벽하게 포도당으로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이거 이름을 다 외워야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말테이스랑 이름 다 외워야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정도까지는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어느 정도까지는 기억하자는 거냐 하면 아밀레이스가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말테이스가 탄수화물 중 녹말의 분해에 관여하는구나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소화에 관여하는구나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소화에 관여하는 효소 이름이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 소화 산물이 포도당이라고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포도당 말고도 뭐도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말고 단당류 중에 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갈락토스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단당류도 최종 소화 산물이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녹말만 나타냈지만 중간에 만약에 엿당 말고 설탕이 있다 그러면 설탕은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과당으로 분해되잖아요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설탕 말고 젖당이 있다고 그러면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갈락토스로 분해되죠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탄수화물은 최종 소화 산물이 이렇게 포과갈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단백질의 경우 입에서는 소화가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위액 속에 포함된 펩신에 의해서 단백질이 처음으로 소화가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소장의 소화 효소 중에 펩티데이스에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트립신이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 아트라가 있는데 트립신에 의해서 한번 또 분해가 되고 펩티데이스에 의해서 완벽하게 아미노산으로 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최종 소화 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지방의 경우에는 지금 일단 쓸개즙에 의해서 지방 덩어리가 유화가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있었는데 지방 유화에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각각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여전히 지방인 것이기 때문에 이건 화학적 소화가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소화가 일어난 것이라고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라이페이스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속에 들어 있는 라이페이스가 소장에서 작용을 하는데 라이페이스에 의해서 지방산과 모노글리세리드가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꼬리 하나씩은 지방산이라고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모노글리세리드는 글리세롤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지방산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결합된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모노글리세리드죠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 소화 산물이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정리를 해보면 각각 탄단지가 어디에서 소화되느냐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일단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알아야 되는 건데 녹말의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경우 어디서 소화되느냐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내려와서 소장에서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탄수화물 소화가 일어나지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단백질의 경우에는 어디서 소화가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입에서는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소장에서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소장에서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경우는 입이랑 위 그냥 패스죠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처음 소화되는 것이 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어디에서 소화가 일어나는지 이것도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가리키면서 위에서 단백질의 소화가 일어난다 그러면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입을 가리키면서 입에서 단백질의 소화가 일어난다 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어디에서 소화가 일어났는지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소화 산물도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소화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최종 소화 산물은 포과갈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단백질의 최종 소화 산물은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최종 소화 산물은 지방산과 모노글리세리드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최종 소화 산물은 어디로 흡수되느냐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 음식물이 지나다니는 통로 중에 어디로 흡수돼요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소장으로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흡수된다는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꼭 알아야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 어디서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쓸개에 저장됐다가 소장으로 분비된다는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쓸개즙에 대해서 꼭 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대장에 대해서도 대장은 소화 효소를 분비하지는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수분의 흡수만 일어난다는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정리해두시면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영양소의 소화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영양소를 중심으로 살펴봤는데 영양소가 어디에서 흡수된다고 선생님이 마지막에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 중에 소장에서 영양소가 흡수된다고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영양소의 흡수 경로에 대해서도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영양소는 소장에서 흡수가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소장은 그 내벽이 이렇게 주름이 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주름이 져 있는데 이 주름마다 굉장히 수많은 융털이라는 것이 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돌기들이 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융털 하나를 확대한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융털 하나를 확대해서 단면을 보면 가운데 암죽관이라는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암죽관 주변을 모세혈관이 이렇게 둘러싸고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영양소들은 이 모세혈관으로 흡수되는 것이 있고 어떤 영양소는 암죽관으로 흡수되는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소장 융털의 모세혈관으로 흡수되는 영양소는 무엇이고 암죽관으로 흡수되는 영양소는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모세혈관으로 흡수되는 영양소들을 봤더니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 잘 안 외워져요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수박씨로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영양소들은 다 수용성 영양소죠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영양소들은 소장 융털의 모세혈관으로 흡수가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암죽관으로 흡수되는 것들은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느끼하지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지방산이랑 모노글리세리드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최종 소화 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지방산과 모노글리세리드가 소장 융털의 상피 세포에서 지방으로 재합성되어서 암죽관으로 흡수가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E,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D, E,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비타민도 암죽관으로 흡수돼요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지용성 영양소는 소장 융털의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암죽관으로 흡수가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다시 한 번 더 그림 보면서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지용성 영양소 이동 경로가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해보면 수용성 영양소 다시 한 번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녹는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수용성 영양소들은 일단 소장 융털의 어디로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모세혈관으로 흡수되고 이 수용성 영양소들은 화살표를 보면 간으로 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간문맥을 거쳐서 간으로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간문맥을 거쳐 간으로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이렇게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간에서 다시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심장으로 돌아갈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나오면서 심장으로 돌아가는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들어가는 혈액을 담은 관을 정맥이라고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간에서 나왔으니까 간정맥이라고 부르면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간정맥을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하대정맥을 통해서 심장으로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크게 돌고 들어가는 정맥을 대정맥이라고 하는데 간은 심장보다 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하대정맥이라고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올라온다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돌고 들어오는 대정맥인데 간이 심장보다 밑에 있으니까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상대정맥도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심장으로 들어가면 상대정맥이 되는 거고 밑에서부터 심장으로 들어가면 하대정맥이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수용성 영양소는 중간에 이 간을 거친다는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지용성 영양소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최종 소화 산물인 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소장 융털의 상피세포에서 지방으로 재합성되어서 암죽관으로 들어간다고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E,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지용성 영양소는 소장 융털의 암죽관으로 흡수가 되는데 암죽관은 림프관의 일종이에요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암죽관이 림프관으로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림프관으로 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어디로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림프관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림프관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빗장밑 정맥으로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빗장밑 정맥이 뭐냐 하면 쇄골 밑에 있는 정맥이라는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쇄골 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빗장밑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쇄골 밑에서 심장으로 들어가야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쇄골은 심장보다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들어갈 때 상대정맥을 통해서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심장보다 위에서 들어오기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수용성 영양소는 소장 융털의 모세혈관으로 흡수된다는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모세혈관으로 흡수되어서 간을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영양소는 소장 융털의 암죽관으로 흡수가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결국에는 다 심장으로 모이겠네요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모여서 심장에서 펌핑을 해주면 온몸의 세포로 영양소들이 전달이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영양소를 이렇게 흡수해서 심장에 모이면 심장에서부터 다시 온몸으로 공급을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영양소의 흡수와 이동 경로까지 해서 소화계 내용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배설계로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배설계의 역할이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만들어진 노폐물을 몸 밖으로 내보내는 것이 배설계의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호흡에 각각의 영양소들을 이용할 때 어떤 노폐물이 생성되는지 그것부터 살펴봐야겠죠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 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교재와 다른 점을 하나 이야기해보자면 교재는 옛날 그림을 선생님이 실어놔서 지방산이랑 글리세롤로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모노글리세리드로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 이 내용이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있는데 이 각각을 최종적으로 소화하게 되면 이렇게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지방산 모노글리세리드가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각각을 구성하는 구성 원소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최종 소화되어서 아미노산이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갖고 있는 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경우에는 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원소를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지방의 최종 소화 산물인 지방산과 모노글리세리드도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 원소로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지방에서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노폐물은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조합해보면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콩팥을 통해 오줌의 형태로 몸 밖으로 배설이 되거나 또는 폐를 통해서 날숨으로 몸 밖을 나가게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통해 몸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날숨을 통해 바깥으로 나가게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암모니아입니다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암모니아는 독성이 강하기 때문에 독성이 약한 요소로 전환이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간에서라고 선생님이 굉장히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간의 역할들 쭉 읊어보면 요소를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간에서 암모니아가 독성이 약한 요소로 전환이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요소는 콩팥을 통해 오줌의 형태로 몸 밖으로 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배설계의 작용에 대해서 선생님과 쭉 볼 텐데 어디에 초점을 맞출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콩팥에서 오줌 생성하는 과정에 초점을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배설계의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배설계를 구성하는 기관부터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만드는 데 관여하는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만들어서 몸 밖으로 내보낼 때까지 관여하는 기관들 쭉 이야기를 해보면 우선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 주먹만 한데 좌우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있고 등쪽에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등쪽에 콩팥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콩팥에서는 혈액을 걸러내서 오줌을 만들게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만들면 콩팥 깔때기를 통해서 오줌이 모여서 오줌관을 통해서 방광에 오줌이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요도를 통해 몸 밖으로 오줌이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쓰여 있는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배설계에 속하는 기관이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콩팥의 단면이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오줌이 만들어진다는데 어떻게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단면을 보면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단면을 확대한 그림이 이 그림인데 지금 여기서 겉질 부분과 속질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 부분과 속질 부분이 있는데 이 부분을 확대한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콩팥의 단면 중 이 부분을 확대했어요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사구체가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사구체에 대해서 설명을 해보면 사구체는 동맥과 정맥 사이에 있는 모세혈관 중에서 구 모양으로 뭉쳐져 있는 모세혈관을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동글동글하게 뭉쳐 있는 모세혈관을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사구체 주변을 보먼주머니가 감싸고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보먼주머니 밑으로 가느다란 원뇨가 흘러가는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 흘러가는 관을 세뇨관이라고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오줌이 흘러가는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오줌이 모이면 집합관을 통해서 그다음에 콩팥 깔때기에 오줌이 모이고 오줌관을 통해 방광으로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요도를 통해 몸 밖으로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뭔가 오줌을 생성하는 일이 일어나겠구나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 과정이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확대해서 오줌 생성 과정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사구체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세트는 배설계의 기본 단위로서 네프론이라고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세트에서 오줌을 생성하는 기본적인 과정이 일어나게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콩팥 동맥이 있고 그리고 콩팥 정맥이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동맥과 정맥에 대해서 선생님이 다음 시간에 설명하겠지만 미리 좀 들어보면 동맥은 심장에서부터 나가는 혈액이 흐르는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혈액이 흐르는 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심장으로 다시 들어오는 혈액이 흐르는 관을 정맥이라고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동맥과 정맥 사이는 가느다란 모세혈관으로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동맥과 정맥 사이 여기 부분은 다 모세혈관으로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모세혈관 부분 중에서 구 모양으로 된 부분을 사구체라고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혈액이 흐르고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혈액의 일부가 여과를 거쳐서 보먼주머니를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여기서 쭉 혈압에 의해서 짜지는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여과라고 하는데 여과 과정부터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 과정 중 첫 번째 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여과란 지금 혈액이 흐르고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사구체에 흐르던 혈액의 일부가 사구체를 둘러싸고 있는 무슨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보먼주머니로 이동하는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보먼이라는 사람이 발견해서 보먼주머니가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사구체에서 혈액의 일부가 보먼주머니로 이동하는 걸 여과라고 하는데 이때 혈압에 의해서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 의해서 여과가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혈압에 의해서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여과되는 성분이 있고 여과되지 않는 성분이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여과되지 않는 성분들은 큰 분자들이에요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혈액에는 존재하지만 오줌 속에는 발견되지 않는 것들을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혈액에는 혈구들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혈구가 오줌 속에서는 발견이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 혈액처럼 적혈구를 포함하고 있다면 그러면 색깔이 빨개야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혈구는 여과되지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혈액 속에 지방 성분들 있을 텐데 오줌 속에는 지방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기름기 둥둥 떠다니는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오줌 속에 단백질도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있으면 그건 단백뇨라고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정상적이라면 단백질이 검출되면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여과되지 않는 성분이어야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큰 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빼고 나머지 혈액의 성분들이 이동을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여과되는 성분은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이동하고 있는 여과되는 물질들을 봤는데 뭔가 좀 아까운 물질이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오줌으로 나가면 안 될 것 같은 물질들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여과가 됐지만 다시 재흡수되는 물질들이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과정은 재흡수입니다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 될 운명이었는데 다시 몸으로 돌려보내는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재흡수예요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세뇨관으로 흐르던 어떤 성분들을 다시 모세혈관으로 가져오는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재흡수하는 성분들이 뭐 있는지 봤더니 일단 포도당과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영양소들 오줌 속으로 빠져 나가면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무기염류는 삼투압에 따라 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재흡수 되는 성분 중에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다시 분비하는 그런 물질도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모세혈관 쪽에서 세뇨관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쪽으로 내보내는 것들이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분비라고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모세혈관 쪽에서 다시 세뇨관으로 내보내는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이런 크레아틴이나 요산과 같은 노폐물들은 다시 내보내고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오줌이 몸 밖으로 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 생성 과정은 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단계로 쭉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 과정까지 해서 내용을 쭉 살펴봤는데 오늘 살펴본 내용은 소화계와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 개념 확인을 통해서 내용 다시 한 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소화계의 작용과 관련된 대표 개념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명칭부터 알아야겠다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요소가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자주 나오는 선지라고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요소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 합성도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쓸개즙도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부교감 신경이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자율 신경계죠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움직일 수 없는 내장 기관에 분포하고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내가 의지대로 움직일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내장 기관에는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자율 신경이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단백질의 소화가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단백질 소화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지방산이 모세혈관을 통해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영양소가 흡수되는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지방산의 경우에는 모노글리세리드랑 합쳐져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지방으로 재합성되어 소장 융털의 모세혈관이 아니라 암죽관으로 흡수가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암죽관으로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영양소는 소장 융털의 암죽관으로 흡수가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모세혈관으로 흡수되는 건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수용성 영양소죠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배설계의 작용에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잘 들여다봐야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바가 일단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사구체에서 보먼주머니로 혈액의 일부가 이동하는 여과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보면 모세혈관 쪽에서 세뇨관 쪽으로 나가고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쭉 이어져서 콩팥 깔때기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요도를 통해서 오줌으로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 될 운명이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모세혈관에서 세뇨관으로 나가고 있으니까 얘는 분비가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물질 이동의 주된 원동력은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주된 원동력이 혈압이다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확산이라면 고분자에서 저분자로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이동하는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혈구나 지방이나 단백질이 만약에 여기서 고에서 저라면 당연히 이동을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혈압에 의해서 이동하는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원리가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 포도당이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재흡수되죠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모두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헷갈렸을 텐데 혈액의 일부만이 여과가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존재하겠네요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혈액 중에 요소 성분 당연히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요소가 선생님이 아까 재흡수되는 것이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 되는 것도 아니고 또 바깥으로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분비되는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요소가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요소는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오늘은 소화계랑 그리고 배설계의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기관계만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외울 내용이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소화계에서 꼭 알아야 되는 내용들은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위주로 해서 다시 복습을 하시고 배설계의 작용에서도 지엽적인 내용 충분히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배설계에서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 이야기하자면 콩팥이 배설계에 속하는 기관인데 콩팥은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호르몬의 표적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자주 나온다고 했고 또 소화계에서는 간에 대해서 많이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요소가 합성되는 곳이며 글리코젠도 합성되며 그리고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쓸개즙도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자주 나오는 선지들 다시 한 번 더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열매 노트 숙제는 선생님이 오늘 정리했던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 대해서 다시 한 번 더 복습하는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기관계까지 딱 마무리를 하고 다음 시간에 나머지 호흡계랑 순환계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너무너무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