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운동에 대한 이야기를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그래프를 해석할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보다 쉽고 빠르게 풀기 위해서 등가속도 운동에서의 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개념까지 적용하는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한 번도 왜 물체가 이렇게 등속도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하는지 이유에 대해서는 이야기를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바로 물체가 그러한 운동을 하는 원인에 대해서 이야기를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제목은 운동 법칙이라고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운동 법칙을 이번 시간에 배우게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이름은 운동 법칙이지만 힘에 대한 이야기를 하겠다고 생각을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기우제가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우리나라가 살짝 가물어져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오기를 기도하는 것이 기우제였죠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왕들이 바로 이 기우제를 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기우제를 지내서 비가 올 확률이 몇 퍼센트인지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올 때까지 지내기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것을 통해서 성공하고 싶다면 성공할 때까지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성공률이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말을 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원하는 것을 얻기 위해서는 얻을 때까지 무언가를 하셔야 된다는 것을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강에서의 운동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하게 될 것인지 먼저 운동을 일으키는 원인이 되는 그 힘에 대한 이야기를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힘이 작용할 때 그 힘을 하나의 힘으로 바꾸는 합성에 대한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 가장 중심 주제인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운동 법칙 중에 마지막 세 번째 운동 법칙이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 구별이 유사한 듯 엄격합니다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힘의 평형과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어떻게 명확하게 구별할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이번 시간의 내용이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여러분들한테 위안이 된다면 복잡한 공식을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말로서 개념에 대한 이야기만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굉장히 중요한 개념들이 있기 때문에 이번 시간에도 제가 여러분들에게 조금 더 집중력을 요구하면 조금 더 집중력을 발휘할 준비를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제가 자꾸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일으키는 원인이 되는 힘을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힘의 물리적인 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듣고 생각하면 아실 수 있지만 여러분들 물체의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이 원고가 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작용해서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물의 힘이 작용해서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물체의 모양이나 형태를 변화시키는 원인도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물체의 모양이나 형태를 변화시키는 힘은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물체의 힘이 작용할 때 또 무엇이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물체의 힘을 작용하면 물체가 운동을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정지했던 물체가 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운동하는 이 물체가 어떻게 힘을 받느냐에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운동할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물체의 속도의 크기와 방향이 함께 바뀌었다고 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운동 방향이 바뀌는 힘에 대해서는 또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힘은 오로지 물체의 속도의 크기만을 바꾸는 원인의 힘만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정지한 물체의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운동하는 물체의 속도의 크기가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운동하는 물체의 속도가 점점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속도의 크기가 바뀐 거니까 힘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급기야 운동하는 물체가 정지한다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갖고 있다가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크기가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뭐가 작용한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물체가 직선으로 방향이 바뀌지 않으면서 계속 같은 크기로 운동하는 등속 직선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이 물체에 작용하는 힘은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이번 시간에 차근차근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그러는데 이 힘을 표기하는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누군가가 누구에게 줘야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돌멩이에 힘을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물리적으로 손가락이 물체에 힘을 가한다고 이야기할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물체에 힘을 작용한다고도 부를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표현은 힘을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표현보다는 힘을 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힘을 작용한다는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힘이 물체의 어디에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점을 우리가 작용점이라고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작용점을 여러분이 잘 찍어야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힘의 평형과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명확하게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수업의 후반부에 힘의 평형과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구별에 대해서 이야기를 하게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작용하는 곳에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같은 경우 손가락이 물체에 힘을 작용하기 때문에 이때의 작용점은 바로 이 물체에 찍히게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받는 물체에 작용점이 찍히게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힘 또한 방향이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힘을 어느 방향으로 줄 것인가에 따라서 이 물체가 운동을 하게 될 때 이 물체의 운동 방향이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힘은 방향이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가지고 있는 거 우리 또 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가지고 있는 벡터양이죠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힘도 마찬가지로 방향을 갖고 있는 벡터양이에요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크기도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힘을 작게 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물리는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수치로 표현을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힘도 우리가 기호를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일상생활을 할 때 저 사람 포스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폴스가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그 폴스의 이니셜을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힘을 의미하는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힘이라고 우리는 생각을 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방향이 있기 때문에 보다 더 방향을 강조한다면 위에 벡터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표시를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이렇게도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물체에 이 방향으로 힘을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손가락이 물체에 준 힘의 크기를 이렇게 그냥 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시간의 단위는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거리의 단위는 미터를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무엇이라고 읽느냐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만유인력을 제안한 뉴턴을 기념하기 위해서 뉴턴이라고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뉴턴이라고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좀 받아들여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갖는지는 우리 운동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통해서 여러분들께 다시 말씀을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중학교에서 이런 것은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1N, 10N, 300N,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뭐를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뒤에 붙는 건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기호죠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나타낸다고요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나타낸다고요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돌에는 힘이 하나가 작용하고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힘이 하나가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힘이 작용할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 작용하는데 철수가 가하는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가하는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동시에 물체에 힘을 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힘의 크기에 따라서 화살표의 크기를 달리하는데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우리가 이제 문제를 풀다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화살표를 언제까지 길게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조금 제한적이니까 화살표 길이는 똑같이 하고 이 화살표 위에 숫자로 표기되는 방식을 많이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힘이 큰 것을 표현하기 위해서 화살표를 조금 길게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힘을 따로 따로 간주하기에는 매우 불편하죠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이 두 힘을 하나로 퉁칩니다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힘을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 작용했을 때로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과정을 우리가 힘을 합성한다고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방법은 같은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 작용했을 때 이 물체에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 찍어야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작용하는 작용점이 찍혀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표기를 안 했을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합쳐지면 우리는 그대로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더하면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더하면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힘을 하나로 합한 이 힘을 우리는 합력이라고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표현도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알짜힘이라고도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하면 넷폴스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번역될 수 있겠지만 알짜힘이라고 번역합니다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이상의 힘이 작용하게 되면 그 힘들을 하나의 힘으로 바꿀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합성이라고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바뀐 힘을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알짜힘이라고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용어를 모르면 여러분이 앞으로 문제를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합력을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뒤에 등장을 하게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하나의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 작용하는데 힘의 방향이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철수가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작용한다고 하면 이 두 힘의 합성은 방향이 다를 때는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빼주냐면 큰 힘쪽에서 작은 힘쪽으로 빼주는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F1-F2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그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 혹은 무슨 힘이라고도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알짜힘이라고도 한다고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합성한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알짜힘의 방향은 두 힘 중에서 힘의 크기가 컸던 방향이 바로 합력의 방향이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힘의 합성은 사실은 어려운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방향이면 더하고 반대 방향이면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방향일 경우에 두 힘을 합성한 결과의 힘의 방향은 큰 힘의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물체에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 같은 크기로 작용하면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하나의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수건이라고 생각해도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줄이라고 생각해도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당기고 민수가 반대편에서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당긴다면 이 두 힘의 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합력을 선생님은 이렇게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힘의 합성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이 두 힘의 관계를 우리는 평형이라고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용어도 시험에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두 힘이 반대 방향으로 같은 크기만큼 작용해서 그 물체에 작용하는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그 두 힘의 관계가 무슨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관계에 있다고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 물체의 힘이 세 종류가 작용할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1N, 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방향이니까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방향이니까 이 세 힘의 합력은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 이 세 힘이 힘의 평형을 이루고 있다고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평형을 이루고 있는 힘은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합이라고 이야기를 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평형만 이렇게 이야기할 때는 그다지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힘들이 작용해서 그것의 합성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그 힘들을 평형이라고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뒤에 소개되는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배우게 되면 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반작용과 힘의 평형이 이제 헷갈리기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잘해야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 운동 법칙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만유인력을 제안한 뉴턴은 물체의 운동에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법칙을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법칙은 관성의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운동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무슨 법칙이냐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중요한 게 아니고 관성의 법칙이라고 하는 그 의미가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관성의 법칙이라는 것은 물체가 있는데 물체에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물체에 작용하는 모든 힘을 합성한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작용하지 않으면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 손에 원고가 놓여 있는데 이 물체에 작용하는 힘의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후반부에 말씀을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힘의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정지해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작용하지 않기 때문에 정지한 물체는 계속해서 정지할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물에의 힘이 작용하지 않으면 그 물체는 운동 상태를 그대로 유지하는데 이렇게 기억하지 말고 실제로 여러분이 문제를 푼다면 정지한 물체는 계속해서 정지하려고 하는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이 물체가 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굴러가고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달리고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운동 상태를 그대로 유지한다는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운동하고 있어야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상태로 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바뀌면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자동차의 방향도 바뀌면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것을 제가 여러분들에게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물체가 계속해서 정지해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굉장히 잘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물체가 등속 직선 운동을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여러분들은 운동하는 것에만 관심이 쏠려서 물체에 힘이 작용하고 있다고 생각한다는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합력이 없으면 이미 운동하는 있고 물체라면 그 물체는 등속 직선 운동한다는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등속 직선 운동을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바로 질문을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 작용하는 알짜힘은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축구공을 놓고 제가 축구공을 발로 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주면 물체의 운동 상태가 무조건 변해야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물체가 이제 속도를 갖고 운동하기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축구공을 발로 차는 순간 축구공이 제 발과 접촉해 있을 때는 힘을 받지만요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발이 축구공에서 떨어지게 되면 축구공은 저로부터 힘을 받을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아무런 힘을 안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얘기한 것처럼 운동하고 있으니까 계속 방향은 안 바뀌고 속도의 크기도 안 바뀌고 등속 운동해야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축구공은 굴러가다가 점점 속력이 느려지면서 나중에는 정지하잖아요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지표면은 마찰력이 있기 때문에 운동하고 있는 물체와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심술궂죠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힘이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물체의 속도가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마찰이 없는 아주 매끄러운 표면이다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축구공을 발로 찼을 때 힘을 받는 순간에는 이 물체가 정지 상태였다가 운동하면서 운동 상태가 바뀌지만 제 발이 축구공에서 떨어지게 되면 이 물체에 작용하는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장애물이 없는 한 주구장창 등속 직선 운동을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등속 직선 운동을 하는 것이 힘이 작용하지 않을 때 가능한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경험적으로 잘 와닿지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일상은 마찰이 없는 경우가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서양에서도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운동하고 있는 물체는 그 운동이 비록 등속 직선 운동이라고 할지라도 자체 힘을 갖고 있어서 운동을 하는 거라고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사람들의 믿음을 깬 것이 바로 뉴턴의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 과학적인 얘기로 하면 실제로 이 뉴턴의 운동 법칙 이전에 뉴턴이 태어나던 해에 지구는 돈다고 이야기했던 갈릴레이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갈릴레이 선생님이 돌아가셨어요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갈릴레이가 돌아가시던 해에 뉴턴이 태어난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갈릴레이가 그동안에 제안했던 과학적인 이 법칙들은 뉴턴이 정리를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서양에서 믿었던 생각은 등속 운동하는 물체에는 힘이 작용하지 않는다고 생각하지 않았던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물체에는 무조건 힘이 있다고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존재하는 것은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힘이라는 게 있다고 생각했고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믿음을 뺀 것이 바로 관성의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받아들이긴 어렵겠지만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경험에서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등속 직선 운동을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합력이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운동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힘이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원인이란 물체의 모양이나 형태를 변화시키거나 물체의 작용을 변화시키거나 물체의 속도의 크기를 변화시키는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속도의 크기 변화만 관심을 갖고 이 힘을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힘이 작용하지 않으면 정지해서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뭐가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속도의 크기의 변화가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속도가 빨라지거나 속도가 느려지거나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무조건 힘이 작용한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속도의 변화를 시간으로 한 번 나누어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제가 무슨 말을 하려는지 좀 눈치가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힘이 작용하면 가속도가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힘과 가속도를 대등하게 만들어주기 위해서 뉴턴 선생님이 물체의 질량이라는 것을 정의했어요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아침에 달아보니까 제가 살이 조금 빠져서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59.7kg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 선생님이 처음으로 질량이라는 개념을 제안했어요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이전에는 질량이라고 하는 개념이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뉴턴 선생님도 질량이라는 개념을 제안하지 않고 지금까지 질량이 없다면 우리가 이렇게 질량으로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몸 질량으로 괴로워하지 않았을 텐데 하는 생각이 잠시 스치네요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중요한 공식이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질량을 갖고 있는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가속도가 발생할 때의 그 힘의 크기를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갖고 있는 물체에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발생한다면 그때 우리는 그 힘의 크기를 숫자끼리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단위끼리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쓰지 않고 뉴턴 선생님을 기념하기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방향이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몸 질량이 동쪽으로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방향이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가속도는 방향이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가속도가 방향을 갖고 있기 때문에 이 힘도 역시 방향을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힘의 방향과 가속도의 방향은 항상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방향이 동쪽이다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물체에 작용하는 힘의 방향이 동쪽이라는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북쪽으로 힘이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가속도의 방향도 북쪽이라는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과학의 맥락을 잠깐 살펴보고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과학의 맥락 내용이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ㄷ번에 설명하면서 이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힘을 배우면 그때 다시 설명을 드리겠다고 하고 멘트를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기억하실지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마찰이 없는 수평면이고요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공부하고 있는 이 교육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과정에는 마찰력이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마찰력을 고려하지 않아도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지표면에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마찰이 없는 책상면에 지금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운동하고 있는 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 이거부터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물체는 어떤 운동을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작용하지 않으면 정지한 물체는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물체는 계속 크기와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크기란 속도겠죠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크기와 방향이 바뀌지 않는 등속 직선 운동을 하는데 이미 운동을 하고 있는 녀석이기 때문에 힘이 작용하지 않으면 이 물체는 등속 직선 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방향과 힘의 방향이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물체가 오른쪽으로 운동하고 있는데 제가 오른쪽으로 밀어주는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경험상 당연하게 물체의 속도가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물체가 오른쪽으로 운동하고 있는데 제가 뒤에서 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코끼리가 오른쪽으로 막 달리고 있는데 제가 위험을 무릅쓰고 여러분들을 위해서 코끼리 꼬리를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즉시 코끼리가 왼쪽으로 운동하지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코끼리 속도가 줄어들면서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제가 계속 왼쪽으로 당긴다면 코끼리 속도가 줄어들고 정지한 다음에 이제 왼쪽으로 운동 방향이 바뀌겠지만 물체의 운동 방향과 힘의 방향이 반대가 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방향은 오른쪽인데 힘의 방향이 왼쪽이라는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이때에는 물체의 속도는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또 실수하기 쉬운 것이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오른쪽으로 운동하고 있는데 힘이 왼쪽으로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물체의 운동 상태를 물어보면 물체의 운동 방향이 왼쪽으로 바뀐다고 말하는 친구가 의외로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그럴듯하게 교묘하게 문제를 내면 여러분들 막 문제를 풀다가 깜빡 깊게 생각 안 하면 제가 의도한 대로 낚이는 경우가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의식적으로 기억해야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방향과 힘의 방향이 반대면 운동 방향이 바뀌는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오른쪽으로 운동하는데 힘이 왼쪽에서 작용을 하면 물체의 속도가 점점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물체는 경우 정지하게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계속 힘이 왼쪽으로 작용하면 정지한 후에는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방향도 왼쪽으로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물체의 운동 방향과 힘의 방향이 왼쪽으로 같으니까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속도가 왼쪽으로 점점 빨라지게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것 같지만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있는 물체에 힘이 작용하지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물체에 같은 방향으로 힘이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속도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있는 물체의 반대 방향으로 힘이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속도 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바뀌는 게 아니라는 것을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법칙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반작용만 따로 떼어서 이야기하면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평형도 우리 앞에서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이상일 경우 힘의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 힘들의 관계를 힘의 평형이라고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힘의 평형과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붙어놓고 구분하라고 하면 그때 어려워지는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반작용부터 설명을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주먹으로 벽을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주먹이 지금 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맥을 담당하는 담당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옹골찬 주먹인데요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주먹으로 벽을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벽에 힘을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작용점이 벽에 찍혀야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주먹으로부터 받는 힘의 방향은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주먹이 벽을 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몹시 우울해요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일이 잘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화풀이를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벽을 세게 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있는 힘껏 벽을 세게 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주먹이 아프기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신기한 것이 사실 제가 주먹으로 벽을 치면 힘을 받는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벽만 아파야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신기하게도 제 손도 아픈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손이 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치면 매우 신기하게도 벽 역시 제 손에 자기 힘과 받은 것과 똑같은 크기의 힘을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때린 것은 내가 벽을 때렸는데 벽도 나 때문에 아프지만 저도 벽으로부터 반작용을 받아서 아프다는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매우 공평하게 받은 만큼만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그림으로는 출제가 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문제가 텍스트로 출제가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텍스트로 출제된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주먹으로 벽을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바꿔치기하면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주먹으로 벽을 쳤으니까 벽이 가만히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벽도 주먹을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목적어만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주먹과 벽 사이에 철수가 낀다든지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낀다든지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물체나 사람이 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제가 가슴 설레게 철수가 저를 사랑해요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반작용은 저도 철수를 사랑하는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목적어만 바꿔치기하면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법칙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작용하지 않을 때 정지한 물체는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물체는 등속 직선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작용하면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발생하게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주먹으로 벽을 치면 벽도 주먹을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항상 쌍으로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혼사서 힘을 누군가한테 줘야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없이 나 혼자 힘을 줄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힘을 받았으면 분명히 나한테 힘을 준 누군가가 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힘을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나한테 그만큼 힘을 준다는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강의 중간 누누이 강조했던 힘의 평형과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어떻게 구별할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같고 방향이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차이점이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물체에 힘을 줄 때는 접촉을 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접촉하지 않고도 힘을 줄 수 있는 독특한 힘들이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 바로 뭐냐면 질량을 가진 두 물체 사이에 작용한다는 만유인력이죠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만유인력에 대해서는 우리가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후반부에서 이야기하게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케플러의 행성 운동 법칙을 할 때 뉴턴의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중력 법칙을 이야기할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유명한 법칙이니까 여러분이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지구가 달을 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달이 왜 나만 힘 받아야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힘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지구를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달이 지구를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지구가 왜 나만 힘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힘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달을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지구를 당기니까 지구에 작용점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작용점의 개수가 그 물체에 작용하는 힘의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지구를 당기면 반작용으로 지구도 달을 당겨야죠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작용점은 항상 어디에 찍는다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받는 물체에 찍는다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작용점을 찍고 지구에게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힘의 크기는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지구와 달에 작용점이 각각 하나가 찍혀요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힘을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영희예요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영희를 철수가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영희를 민수가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철수고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민수예요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힘으로 당길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당긴다고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 영희 입장에서 보면 작용점이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크기가 같다 보니 합력이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두 힘은 무슨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없으니까 이 하나가 합력인데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힘이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힘이 평형이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지구에도 작용점이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평형은 한 물체에 작용하는 힘이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힘의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이 두 힘을 우리가 힘의 평형이라고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사이에도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영희를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영희도 철수를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영희를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영희도 민수를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주고받는 것은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영희라고 하는 하나의 사람을 놓고 양쪽에서 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소위 인문학적 용어로 우리는 삼각관계라고 부르는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물리에서의 이 삼각관계를 우리는 힘의 평형 관계에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탄탄을 보면서 우리 힘의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조금 더 구분을 해보는 연습을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민수가 같은 크기의 힘을 용수철의 반대 방향으로 작용한대요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 한 번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용수철을 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작용점이 어디에 찍힐까요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작용점은 힘을 받는 물체에 찍힌다고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용수철을 당기니까 작용점은 용수철에 찍혀야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철수는 왼쪽으로 당기니까 용수철이 철수로부터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용수철에 가하는 힘 이렇게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크기의 힘으로 민수도 용수철을 당기네요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용수철을 오른쪽으로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크기로 당기니까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용수철에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돼지코처럼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힘의 크기가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평형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용수철에 철수와 민수와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용수철에 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용수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용수철을 당기는 힘과 평형 관계에 있는 힘은 민수가 용수철을 당기는 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표현을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텍스트만 갖고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용수철을 당기는 것이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반작용은 뒤집는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철수를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필기하면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용수철을 당긴대요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뒤집으세요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민수를 당기는 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굳이 그림으로 표현을 해보면 힘의 표시로 표기를 해보면 철수가 용수철을 당기잖아요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용수철은 철수를 당기게 될 테니까 그때의 작용점은 철수한테 찍히겠죠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철수가 용수철을 당기는 힘과 반대 방향으로 용수철은 철수를 같은 크기로 당기게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힘 관계가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철수가 용수철을 당기면 용수철도 철수를 당기게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철수가 용수철을 당겨서 용수철 늘어나는 것처럼 철수도 용수철한테 끌려와야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저는 용수철을 당겨도 안 끌려가나요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역시 마찰력이기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발바닥이 지면에 닿아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마찰력이 없다면 제가 용수철을 당기는 만큼 용수철도 저를 당기기 때문에 저도 용수철쪽으로 끌려가야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흔히 우리 벽에 줄 놓고 줄 당겨보세요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벽쪽으로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줄을 당기는 것만큼 줄도 나를 당기기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용수철을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용수철도 가만있지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민수를 같은 크기의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반대 방향으로 당기게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저가 그림에 표현을 했지만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구태여 저는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반작용까지는 그림으로 표현을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표현하지 말고 텍스트상에서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목적어만 뒤집어서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관계를 찾기를 추천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두 물체의 운동을 하게 될 텐데 그 두 물체의 운동을 다루게 될 때 기본 지식이라고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실에 매달려서 정지하고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제가 특별히 표기하지 않아도 실의 질량은 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우리가 문제를 풀이를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물체에 작용하는 중력의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물체를 당기는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모든 물체는 지구가 물체를 당기는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물체 역시도 지구를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지구한테 관심이 없고 물체에 관련이 있으니까 지구가 물체를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중력이라고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중력이라고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운동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지구가 물체를 당기면요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떨어지면서 이 물체가 등가속도 운동을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신기하게도 그때 지구가 물체를 당겼을 때 물체에 작용하는 가속도는 딱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 중력 가속도라고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영어로 그래비티거든요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배웠을 텐데 이거 계산하다 보면 소수점이 있어서 굉장히 좀 짜증나요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다행히도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여러분들에게 문제에 제시를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잊으시고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중력 가속도라는 것을 기억하면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중력을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가속도는 문제에도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힘은 질량과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물체에 작용하는 중력은 실에 매달려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위에서 버티고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담겨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지구상에 있는 물체는 지구 중심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중력을 받는다는 것을 꼭 기억을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지구가 물체를 당기는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물체를 당기는 힘만 있으면 어떻게 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물체는 떨어지지 않고 실에 매달려서 뭐하고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있다는 것은 운동 상태에서 어떤 경우에 정지 상태를 유지할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물체에 작용하는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 혹은 알짜힘이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지금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힘이 하나 또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힘은 어떤 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실이 이 물체를 당기는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얼마로 당겨야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똑같은 힘으로 누가 당긴다고요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이 물체에 작용하는 힘이 두 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같기 때문에 바로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정지 상태를 유지할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이것을 찾는 것이 가장 급선무예요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답을 먼저 달아놓고 왜 실이 물체를 당기게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잠시 뒤에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물체에 작용하는 중력의 반작용은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텍스트상으로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물체를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반작용은요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물체가 지구를 당기는 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지구가 이렇게 있다면 지구는 물체를 당기는 물체는 지구를 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힘의 크기는 얼마만큼으로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실을 잡아당기는 힘의 반작용은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물체와 힘을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물체를 잡아당기는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중력값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관계는 힘의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하기 때문에 바로 이 힘과 평형이 되는 것은 실이 물체를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필기하면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실이 어떻게 물체를 당기게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크게 뜨고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지구상에 있는 모든 물체는 아래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지구 중심 방향으로 중력을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지구가 물체를 당기는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아래로 떨어지려고 하면서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색깔로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실을 당기게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같은 크기의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무슨 힘이냐면 물체가 실을 당기는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 역시도 아래로 늘어나면서 이 실은 또한 누구를 당기느냐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천장을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실이 천장을 당기는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힘은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작용이 있으면 반작용이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한 번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물체를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크기의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쓸까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복잡해질까 봐 쓰는 게 낫겠네요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지구를 당기는 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실을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물체를 당겨야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 물체에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받는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힘이 무슨 힘이냐면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물체를 당기는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 힘만 표현했던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내친김에 또 해보면 실이 천장을 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천장이 실을 당겨야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힘과 반대 방향으로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 천장이 실을 당기는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보니까 물체에 작용하는 같은 크기의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물체를 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똑같은 크기의 힘이 작용하니까 실이 팽팽하게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 팽팽한 실에 작용하는 힘을 우리가 텐션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장력이라고 해서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쓰기도 하는데 저는 거기까지는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장력의 크기는 이 실에 작용하는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장력의 크기로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이것도 힘의 평형이야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작용하는 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장력이라고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실이 이 힘을 못 견딘다든지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천장이 이 힘을 못 견딘다면 이것은 무너지게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충분히 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천장도 견디고 있으니까 물체가 매달려서 정지할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 언제 다 쓰고 문제를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반드시 자기 방향으로 똑같은 힘으로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얘기하겠지만 물체만 당기는 게 아니라 실에 접촉되어 있는 게 누가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실은 천장도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관심은 물체에만 있으니까 이 두 힘만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처음이라 이렇게 표현한다는 것이 생소할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익숙하게 만드시고요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책상면에 놓여 있는 물체입니다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책상면에 물체가 놓여 있더라고 뭐가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지구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책상면에 수직으로 작용을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물체의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바로 지구가 물체를 당기는 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힘만 있으면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책상면 뚫고 떨어져야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물체에 작용하는 합력 혹은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또 하나의 힘이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정지한 물체가 정지 상태로 유지할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그러면 누가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물체할 때 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물체하고 접촉해 있는 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책상면이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윗방향으로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물리적으로는 책상면이 물체를 떠받치는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책상면은 어떻게 해서 물체를 이렇게 떠받칠 수 있게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하기 전에 우리 이것부터 한 번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중력의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지구가 물체를 당기는 힘이니까 반작용은 물체가 지구를 당기는 힘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책상면을 누르는 힘의 반작용은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그림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책상면을 누르니까 거꾸로 책상면은 물체를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중력과 평형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평형 관계는 이렇게 돼지코처럼 생겨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평형 관계에 있는 힘은 바로 책상면이 물체를 떠받치는 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해서 책상면이 물체를 떠받치게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물체에는 중력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물체를 당기는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물체는 아래로 떨어지려고 하면서 이 책상면을 누릅니다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책상면을 누르는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한 번 따져볼까요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물체를 당기니까 물체는 지구를 당겨야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물체가 책상을 누르니까 책상 또한 물체를 반대 방향으로 떠받쳐야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책상면이 물체를 떠받치는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세련되게 수직항력이라고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수직항력이라는 용어를 시험에 출제하지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바닥면이 물체를 떠받치는 힘을 수직항력이라고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결국 물체에 작용하는 힘은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힘은 무슨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힘의 평형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표현하려면 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익숙해지면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물체를 당기는구나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바닥면이 물체를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떠받들어야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힘의 관계는 돼지코처럼 생겼으니까 평형 관계가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그림들이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상황에서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그림에다가 힘 표시를 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목적어만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벽을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철수를 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책을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책이 지구를 당겨야죠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 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야구 방망이를 잡는대요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야구 방망이가 영희를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방망이가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뜬금없이 공이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옳은 문장이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나뭇가지에 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실이 정지해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실에 작용하는 알짜힘이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거미가 연직 방향 위로 올라가는데요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등속 직선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운동을 할 경우 이 물체에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거미에 작용하는 알짜힘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물체는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물체가 등속 직선 운동을 한다면 그때도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거미의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거미를 얼마의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우리 이 실의 질량은 무시하거든요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질량은 무시해놓고 그런 조건에서 이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거미를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거리에 작용하는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힘이 또 있어야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거미를 당기는 힘이 있어야만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익숙해지면 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무조건 물체를 자기쪽으로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거미도 실쪽으로 당기고 이 나뭇가지도 실쪽으로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실이 거미를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나무를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나뭇가지를 당기는 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실이 거미를 당기네요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거미는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당겨야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같은 크기의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거미가 실을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나뭇가지를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크기로 누가 누구를 당겨야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실을 당겨야만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순서대로 표기한다면 지구가 거미를 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거미는 실을 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나뭇가지를 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거미를 당기는 것만큼 거미는 지구를 당길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거미가 실을 당기는 것만큼 실은 거미를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연습한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 중력과 실이 있을 때는 실이 물체를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등속 직선 운동을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거미가 실에 작용하는 힘의 크기는 실이 거미에 작용하는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거미니까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당연히 똑같아야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거미에 작용하는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거미에 작용하는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나무에 작용하는 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나무에 작용하는 이 힘의 크기도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실의 질량은 무시한다는 조건으로 우리 아직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초보 단계니까 그 조건을 감안해서 이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조금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세련된 표현으로 구사하려고 했으나 저의 한계인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공식이 없었지만 이게 개념상으로 여러분들이 명확하게 구분이 되지 않으면 문제를 풀 때 계속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여러분이 헷갈렸던 요소들 반복해서 찾아서 꼭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두 물체가 접촉해서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줄에 연결돼서 운동할 경우 이러한 운동 법칙이 어떻게 적용되는지 개념과 그리고 정량적 계산 문제까지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