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토양과 관련된 내용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내용 마무리하는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풀이할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 같은 경우에는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문제는 우리가 뒤에 가면 배우는 고체 지구의 변화에서 같이 연관되어서 출제될 가능성이 높기 때문에 아마도 그 연관성을 조금 더 생각해야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언급은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언급드리면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모르는 친구들한테는 약간 부담될 수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언급은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 여러분 다시 한 번 여기를 복습하시면 충분히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 다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연관시키지 못해서 틀리는 친구들이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같은 경우에는 어떤 게 핵심인지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공부하실 때는 일단 토양이 무엇인지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토양이 이런 순서로 생성이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토양의 단면을 보고 나서 각 층의 특징은 어떤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토양에 있어서 요즘의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유실과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원인과 대책 공부하셔야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쭉 정리를 해드렸으니까 우리 읽어보면서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땅을 딛고 서 있는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흙이라고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 토양을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땅을 파고 들어가 보면서 어떤 형태로 구성되는지 알고 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파기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파여 있는 곳에 가서 땅을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단면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드러난 부분 찾아가면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맨 위라고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애가 땅을 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보게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지역은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아래 보이는 큰 돌들이 전체를 차지하고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지나다 보니까 위쪽 부분부터 깨져갑니다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위쪽은 조금 달라져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흙들도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토양의 일반적인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토양이 만들어진 원리는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큰 돌덩어리가 깨지면서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토양을 그렇게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암석이 풍화 작용을 받아서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풍화라고 하는 것 간단히 이 정도만 챙겨갈게요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풍화는 기존의 암석이 잘게 깨지거나 또는 성분이 변해가는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돌이 깨진다고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깨져서 만들어진 게 토양입니다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아래 되게 큰 암반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작은 애들이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우리에게 익숙한 그림으로 바꿔보면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토양의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토양의 단면 순서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아까 그 되게 컸던 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 위에 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일반적으로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구성되어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심토층까지 뚜렷하게 발달한 그런 토양을 성숙한 토양이라고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단면의 순서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아래에서부터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이런 토양은 어떻게 만들어졌는지 그 생성 순서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아까 그 큰 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처음은 기반암이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지나다보면 이 돌이 풍화 작용을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위쪽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위쪽이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기반암이라고 하는 애가 있었는데 기반암의 이쪽 부분이 깨져서 돌조각이나 모래가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돌조각과 모래로 이루어진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모질물에는 생명체가 살기 조금 부적합합니다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보이는 돌조각과 모래는요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입자가 큰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크면 알갱이와 알갱이 사이의 빈 공간도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내리면 빈 공간이 크니까 물이 쭉 흘러서 다른 곳으로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 공간이 크다 보니까 물을 머금기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생명체 살기 부적합합니다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생명체가 살기 어려우니까 생명체가 나중에 죽어서 묻혀서 만들어질 유기물도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생명체 살기 부적합했습니다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지나면 모질물의 위쪽 부분도 계속 깨져가겠죠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더 작은 입자들을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작은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입자가 작아졌으니 입자와 입자 사이의 빈 공간도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작은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공간에는 물이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보유할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보유할 수 있으니 식물이 자랄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자라니까 동물도 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생명 활동이 활발한 표토층이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나중에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살다가 죽으면 묻히겠죠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또 양분이잖아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많기 때문에 여기는 비옥하다는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생명 활동이 활발하다는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대체로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지나면 이제 입자들은 계속 작아지고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위에서 비가 내리면 빗물과 함께 입자가 작은 애들 결국 아래로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만든 층 심토층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빗물에 씻겨서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씻겨서 내려온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심토층은 입자의 크기가 작은 애들이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심토층이 많은 거 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표토층에 있는 애들 중에 아래로 내려올 수 있는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물에 잘 녹을 수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잘 녹을 수 있는 애들에 같이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여기에 있다 보면 결국에는 원래 있었던 애들 조금씩 성질이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화학적인 풍화 작용을 하면 하는데 기존에 있었던 광물이나 또는 입자들이 다른 애들과 반응해서 새로운 것을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화학적인 풍화 작용으로 새로운 물질도 다른 곳보다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그러다 보니까 산화철도 풍부하게 분포한다는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심토층의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광물과 산화철이 풍부하게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메모하자면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메모하자면 심토층은 일반적으로 결국에 비가 많은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화학적인 풍화 작용이 잘 일어날 수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지역에서 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화학적인 풍화 작용 나중에 하겠지만 온도가 높고 비가 많은 지역에서 우세한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많이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온도가 다른 지역보다 높다고 하면 심토층이 더 뚜렷하게 발달할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부담되는 그런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메모하시고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 다시 한 번 꺼내서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 설명드렸고 모질물 설명드렸고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 전부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지역의 토양의 성질을 결정하는 요인은 일단 기본적으로는 당연히 기반암이죠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 똑같은 기반암으로 이루어져 있다고 하면 두 지역의 토양 성질이 똑같을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물론 첫 번째 요인은 기반암이지만 똑같은 기반암으로 이루어진 지역이라고 해도 토양의 성질이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지역은 기후가 따뜻하고 비가 많이 오고 그래서 식물도 막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자라고 그래서 한랭하고 건조한 지역에 비해서는 위쪽에 토양이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기반암이 똑같으면요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단순히 깨진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모질물은 기반암과 화학적인 성질이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깨진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위쪽에 있는 애들은 결국에는 그 지역의 기후나 식생이 결정할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토양의 성질 결정하는 건 기반암이겠지만 그뿐만 아니라 그 지역의 기후와 식생의 토양의 성질을 달라지게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주가 된다는 거 체크를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토양의 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읽어보시면 그냥 부담 없는 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하나만 더 설명을 드리자면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이산화탄소를 저장하기도 하고 방출하기도 하는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탄소의 순환을 연관시키면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원시 대기에 그렇게 많았던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어디가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만들어지면 물에 녹았죠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칼슘 오면 만나서 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석회암은 결국 탄소를 보관하고 있는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화산이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 중으로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방출하는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탄소를 지권에서 보존하고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흡수할 때도 있고 방출할 때도 있는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토양의 가치에서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우리에게 아주 소중한 이런 토양들이 지금 위기에 처해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공부하실 때는 토양 유실의 원인과 토양 유실의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 산성화의 원인과 토양 산성화의 대책 이렇게 구분해서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 유실은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지역에서든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이런 애들이 결국 어디론가 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지역 입장에서는 우리 지역의 토양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여기에 있었던 흙들이 떠밀려 내려갔네요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 유실입니다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부분도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사태에서 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자연적인 원인도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비가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비가 여기는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흙들 가지고 이렇게 아래로 이동할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자연적으로도 토양 유실은 어느 정도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최근 인간의 활동 때문에 유실이 조금씩 조금씩 더 심해진다는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인간의 어떤 활동 때문이냐고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경사면이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경사지에는요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있으면 나뭇잎이 떨어져서 이렇게 낙엽 형태로 바닥에 깔려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나무는 뿌리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뿌리가 이렇게 땅을 잡고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비가 내리면 비가 일단은 나무를 때리고 튕길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나무를 적시고 이렇게 나무를 따라 흘러내려 땅속으로 스며들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빗물이 딱 이렇게 낙엽 위에 떨어지면 낙엽이 결국에는 땅을 보호해주는 그런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낙엽 위에 물이 고여 있다가 아래로 스며들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뿌리가 땅을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토양 유실이 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사람들이 나무를 베어버리죠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변하냐면 이렇게 맨땅이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비가 땅을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때리면 땅이 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모래알갱이 이렇게 튕겨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비가 내렸는데 이렇게 경사면이 있으면 굳이 스며들기보다는 흘러버리죠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지표를 따라 흐르는 지표수의 이동 속도가 빨라진다고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땅을 패게 만들어서 흙 알갱이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흐름은 빠르니까 흙을 가지고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토양이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너무 많이 베어버리는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과잉 벌목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나무를 왜 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도로 만들고 이러다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 중에 하나는 먹을 것을 만들려고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 또는 가축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방목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가축을 많이 키우면 일단 이렇게 나무도 베야 하지만 가축들이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다 뜯어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이러한 요인들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원인들 때문에 토양 유실이 발생하고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토양 유실을 막기 위해 우리는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것을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유실의 방지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산림을 보호해야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많이 심어야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경사지에다가 굳이 내가 논을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경작지를 만들고자 한다면 경작지를 이렇게 계단 형태의 모양으로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계단식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다랑논이라고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흘러내리다가 아래로 뚝 떨어졌더니 평지네요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여기에 고여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 늦춰주는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토양 유실의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 대책은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형태의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급경사인 지역에서 물이 흐를 때는 우리가 앞에서 봤지만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강이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이쪽에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땅의 모습을 단면으로 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 곳에 물이 흘러갈 때는 물이 땅을 깎을 때 주로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모양의 골짜기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물이 흘러갈 때는 물론 아래쪽으로 깎기도 하지만 옆으로도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뻥 뚫린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 입장에서는 아래에 있는 게 사라져버린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위에 있던 얘네는 아래 뻥 뚫렸으니까 주저앉아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주저앉아 버릴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주저앉은 애들이 물과 함께 또 흘러가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 발생할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물질들이 유실됩니다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이 옆에 잘 깎이지 않도록 이렇게 다지면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깎이는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사방 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 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잘 못 깎게끔 사방 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 늦춰야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흐름을 계단 형태 댐으로 이렇게 만들어서 묻혀줍니다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형태의 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형태의 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양옆에 사방 공사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댐인데 계단 형태의 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형태의 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 늦춰주는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토양 유실 대책입니다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물과 함께 이동하던 모래는 여기 쌓일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 유실에 어느 정도 지 대책이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사방댐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다랑논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농업과 관련된 설명도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 유실의 가장 기본적인 방지 대책은 어떻게든 토양을 보호하는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식물들이 잘 자라고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자라고 있으면 비가 와서 땅바닥을 못 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지역에 이렇게 식물들이 많으면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토양 유실을 어느 정도 방지할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농사짓는 땅이면 거기에 있는 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농사짓는 작물들이 잘 자라게 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뭐가 있냐면 첫 번째는 당연히 그 지역에 맞는 작물을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안 많은 작물을 키웠다가는 그 지역에 작물들 전부 다 죽어버릴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여기는 땅이 노출되는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작물 다 죽어버리면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지역의 기후에 잘 맞는 작물을 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윤작입니다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윤작은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물론 여러분도 편식을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식물도 편식은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작물은 특정 성분의 영양분을 주로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있는 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내가 그 작물만 주구장창 계속 심으면 그 지역에서는 특정 양분이 계속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올해 잘 자랐던 그 작물이 내년에 덜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덜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땅이 노출되죠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윤작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고생했으니까 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올해는 좀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작물 재배를 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땅의 힘을 회복하게 도와주는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윤작이고요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사이짓기는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나무를 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붙여 심으면 잘 못 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정도의 간격을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주고 이렇게 나무를 심어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사이가 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마찬가지 토양이 유실될 수 있으니까 여기에 다른 작물을 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사이짓기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끝났고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토양 산성화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기본적인 건 이거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용액의 액성을 표현하는 용어에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커지면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산성인데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작을수록 산성이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우리 토양은 산성화가 계속 일어나고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산성화는 왜 일어나냐고 물어본다면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비료를 너무 많이 쓰기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비료를 너무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농작물을 키우는 기본적인 이유는 그 농작물이 잘 자라게 해서 우리에게 필요한 식량을 많이 얻기 위함이죠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자라면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땅속에 없는 양분을 인위적으로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화학적인 비료로 이렇게 제공한다는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식물에게 필요한 질소나 또는 인 이런 것이 포함된 이런 비료를 주면 질소나 인이 전부 다 식물에 흡수되는 건 아니고 일부가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나중에 시간이 지나면 질산이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나중에 인산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산성화가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 산성화의 첫 번째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원인은 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산성을 띠는 비가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땅이 산성화되겠죠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비료를 쓰지 말고 유기질 비료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산성비를 막는 그런 방법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정말 자세히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것만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산성비가 내리는 이유는 대기가 오염돼서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산성비를 내리게 하는 대기오염 물질에는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질소산화물이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화석 연료를 연소할 때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질소산화물은 자동차의 배기가스에서 섞여서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황산화물이 나중에 황산이 되어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질소산화물은 나중에 질산이 되어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나중에 우리에게 토양 산성화의 원인이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화석 연료를 안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화석 연료를 어떻게든 쓰긴 써야 한다고 하면 결국 화석 연료 사용 때 황산화물이 발생해서 대기에 공급되니까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들어가 버리니까 문제라고 한다면 화석연료 썼을 때 발생하는 황산화물이 공장 굴뚝에서 못 나가게 그것을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 못 빠져나가게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 못 나가게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탈황 또는 여과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자동차 안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대중교통을 많이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자동차 배기가스양의 규제를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자동차에서 발생한 오염 물질이 오염 물질이 아닌 것으로 바뀌어 나오게끔 하는 장치를 부착합니다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촉매 변환기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변환기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교재에 이거 ㄴ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변환기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오염됐어요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아니라 산성화됐어요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산성화된 땅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산성의 반대 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물질을 거기에 뿌려주면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석회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토양과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아래에 있는 내용들은 대기와 관련된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다시 한 번 반복할게요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보이는 것 중에 이미 앞에서 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있기 때문에 대기가 없을 때에 비해서 평균 기온이 올라간 채로 온도가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일교차는 작아진다는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지구 온난화 공부할 때도 공부할 거지만 이러한 온실 효과 일으키는 기체가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보니까 조금 어려운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대기와 관련해서 어떻게 조성을 표현했는지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그래프로 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질소와 산소했지만 조금 더 깊고 들어가면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지금 대기의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초창기도 있었지만 주로 화산 활동이라고 본다면 화산 활동에 의해서 화산가스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이런 게 공급됩니다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초창기에 수증기는요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자외선을 맞아버리면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산소로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 반응식은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의미만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가벼워서 날아가 버리고 산소 만들어지네요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이 산소는 수증기의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광분해로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지구 형성 초기에도 조금의 산소는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 등장 편에도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나중에 이런 애들과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초창기 대기에는 거의 없었던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생기긴 했지만 거의 없었던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 만들어지면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나중에 물이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만들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만들면 얘는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산소와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분해될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쪼개져서 분해되면 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현재 가장 많은 기체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어떻게 만들어지냐고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화산 활동에도 얘가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화산 활동으로 만들어지는 얘 때문에 분해돼서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아니라 반응성이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때문에 반응을 잘 안 해서 가장 많이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광합성에 의했다고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광합성으로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적고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체크하면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문제풀이를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높은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기반암에서 생성된 토양은 성질이 같을 수도 있지만 다를 수도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기후나 식생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많은 지역은 강수량이 적은 지역보다 심토가 두껍게 발달한다고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 산성화는 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작을수록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산성이 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두 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관련된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이제 조금 더 수능이 오랫동안 계속되다 보니까 다른 단원과 연계 때문에 어려워질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토양이 만들어지는 과정의 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심토층보다 먼저 형성되죠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광물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모질물이죠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토양에서는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층의 특징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유실과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산사면의 무분별한 농지 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토양 유실의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유기농법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토양 산성화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유실은 표토보다 심토에서 자주 발생하는 게 아니라 주로 표토부터 시작되겠죠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지표수의 이동 속도가 빨라진다고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 있는 애들 많이 가져가겠죠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다랑논은 ㄱ에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유실의 방지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사방댐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질소 비료의 과다 사용은 원인이지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오늘 내용 중에서 중요한 거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복습하셔야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 다시 한 번 또 꺼내 봐야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읽어보시고 같이 다시 한 번 학습했으면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