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끝내는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강은 우리가 수자원과 해양 자원 관련된 내용 살펴볼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우연찮게 옷 색깔이 파란색이네요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바다를 떠올리면서 같이 시원하게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지구상의 물은 엄청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엄청 많은 물 중에서 실제 우리가 직접 마실 수 있는 물은 그렇게 많지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바닷물이 대부분인데 바닷물이 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우리는 그 물을 아껴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지구의 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물로 덮여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많다는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많다는 얘기인데 우리가 사용할 수 있는 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사용할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우리는 지구상의 물의 분포를 먼저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지구에 있는 물을 우리가 구분해보면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해본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했었냐면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공부할 때 지구상에 있는 물은 대부분 바다에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해수가 대부분이라고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일부가 육지에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육수 이렇게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육지에 있는 물 중에 가장 많은 것은 빙하가 차지하고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지하수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지표에 있는 물들 강과 호수 이렇게 정리했었죠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어디에 있냐는 기준이고요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조금 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지구상의 물의 분포에서 짠물과 안 짠물로 구분하면 당연히 짠물이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바닷물이 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안 짠물 중에서 가장 많은 것은 빙하와 만년설과 영구동토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얼어 있는 이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합해서 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빙설이 가장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지하수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지표에 있는 호수나 하천수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외워야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염수하고 담수 중에 염수가 훨씬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담수 중에서는 빙설이 제일 많고 그다음은 지하수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호수나 하천수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깊게 들어가보면 지하수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지하수에도 짠 지하수가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염수에는 해수만 있는 게 아니라 지하에 있는 지하수 중에서도 짠 지하수가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 중에 짠 호수도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그러면 지하수 중에서는 짠 게 많을까요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짠 게 많을까요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보시면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 게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수치 비교할 수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실제 우리가 쉽게 사용할 수 있는 물은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 벌컥벌컥 마실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지하에 있는 물도 우리가 사용하기 불편합니다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지하에서 일단 끄집어내 올려야 할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지하에 있는 물들은 대부분 다양한 물질로 녹아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물질 제거해야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사용이 좀 불편하다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빙하 녹여서 먹는 사람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 추운 지방에는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우리한테는 익숙한 물이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우리가 실제 사용할 수 있는 물은 대부분 여기에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지구에 있는 물이 엄청 많긴 하지만 그 중에 실제 우리가 쉽게 이용할 수 있는 물은 이거밖에 안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아껴 쓰자는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물과 관련된 설명들이 쭉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대체가 불가능한 자원이에요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없으면 물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말고 물의 역할을 할 수 있는 다른 무언가가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물은 대체가 불가능한 자원이라는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보다시피 이거밖에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아껴 써야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역사상 일단 인류의 문명 자체도 이렇게 염수가 아닌 담수가 있는 강 근처에서 시작됐고요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어떤 문명이 발달하려면 일단 기본적으로 물이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어느 지역에서 이렇게 문명이 발달하고 있는 과정이었는데 갑자기 물이 끊겨버리면 그 지역은 문명 자체가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요즘 들어서는요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들어서는 물의 사용이 다양해지고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인구도 늘어났고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다양한 용도로 물을 사용하다 보니까 이제는 물이 부족할 것으로 우려되는 시점에 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우리나라는 물 부족이 우려되는 국가예요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 쭉 읽어보면 어렵지 않게 봐드릴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점은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물의 분포 물어볼 때 빙하는 물일까요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아니냐고 물어보면 물이라고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빙하는 얼음인데요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물의 개념은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얼어 있든 녹아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빙하는 물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틀린 친구들 생각보다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큰 범위에서 물에 대해서 물어볼 때는 빙하도 물로 보고 푸셔야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오늘의 첫 번째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아껴 써야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봐야 할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오늘 핵심은 첫 번째가 이미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내에서도 했고 지금도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그렇기 때문에 우리는 물을 아껴 써야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우리나라는 물이 부족할 것으로 우려되는 국가예요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아껴 써야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어떻게 쓰고 있는지 살펴볼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그다음에 보는 게 해양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자원에 어떤 것들이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또 어떻게 해양 자원이 분포하고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아까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많이 나왔던 그림이기 때문에 꼭 주의 깊게 보셔야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우리나라는 물 부족이 우려되는 국가입니다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지도상에서 물 부족과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부족할 것으로 우려되는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그런 지역 대부분 어디에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 많이 걸려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 걸려 있는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대순환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사막화할 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고기압이 형성되는 지역이기 때문이라고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우리나라 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부족이 우려되는 국가다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우리나라는 왜 이렇게 물 부족이 우려되는 국가냐고 물어본다면 이것을 토대로 공부하면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우리나라의 수자원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이용하는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수자원은 일단은 그 총량을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봤을 때 강수에 의존하고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내리는 비에 의존한다고요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내리는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강수에 의존하고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외울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여기에 있는 숫자들은 외울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이것은 어느 특정한 해의 자료니까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다른 해의 자료를 가져보면 이것은 숫자가 바뀔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흐름만 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간다면 비가 내렸으니까 일부는 강이 되어 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되어 흘러가는 양이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어딘가 고여 있다가 증발되어 날아가는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식물이 땅에 있는 물 흡수해서 잎의 뒷면인 기공에서 대기 중으로 보내버리는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증산 작용으로 날아가는 값을 더해보니까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여기에는 증발산량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사용할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이용 가능한 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이것을 뜯어보면 홍수 때 강이 되어 흘러가는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강이 되어 흘러가는 양을 비교해 보니까 이때가 훨씬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홍수라는 게 주로 여름철에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여름철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내내 있는 게 아니라 특정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정도밖에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날수가 며칠밖에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이것으로 알 수 있는 사실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강수량의 계절적인 편차가 너무 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여름철에 집중되어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알 수 있는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다시 돌아가서 강이 되어 흘러가는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그냥 바다까지 쭉 가는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이것은 우리가 이용을 못하고 있는 그런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 이용하는 값은 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수자원 총량을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유실되는 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우리나라의 수자원의 이용 현황입니다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우리나라는 강수량을 봤을 때 사실은 강수량이 세계 평균보다는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자원의 이용을 보면 그렇게 많은 편은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유실되는 게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유실되는 게 많을까요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위에 있는 거 먼저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강수량의 대부분이 여름철에 집중되어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계절적인 편차가 크다 보니까 물을 관리하기가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홍수 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홍수가 막 나서 물이 넘치는데 나는 물 아껴야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보호해두자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어디에 모아놓자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흘려보낼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강수량의 계절적인 편차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우리나라는 이렇게 유실되는 양이 많은 이유가 경사가 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쭉 잘 흘러가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거기 나오는 두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우리나라 국토의 면적은 좁은데 인구는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 밀도가 높다고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 밀도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명당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쓸 수 있는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그 양이 세계 평균보다 적은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 부족이 우려된다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쓸 수 있는 물의 이용 가능량이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요인들 때문에 우리나라는 물 부족 우려에 처해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아껴 쓰는 것은 기본이겠죠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이럴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바다로 유실되는 양이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많으니까 어떻게든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댐을 조금 더 만들어서라도 조금 줄여보자고 할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우리가 강수에만 의존하고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우리는 지금 바닷물이 짜서 못 쓰는 거니까 그 바닷물을 안 짠물로 바꿔보자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우리는 해수담수화라고 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아껴 쓰자는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수자원과 관련된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다음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쪽은 자원으로의 해양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자원도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지하자원 공부하실 때 일단 분류부터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분류가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해양 자원이라는 단어를 들으면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떠올려야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해양 수산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다른 말로 해양 생물자원 이렇게 표현하면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해양 광물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에너지 자원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구분할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해양 수산 자원은 뭐냐면 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연상할 수 있는 게 우리가 먹을 수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 또는 해저류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미역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수산 자원은 걔네들이고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주로 식용의 용도로 수산 자원을 이용하고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식용으로 전부 다 쓰는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공예품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의약품 이렇게 기타 등등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나이가 많으신 어르신들 집에 가보면 여기에 이렇게 옷장인데요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옷장의 표면에서 반짝반짝 거리는 그런 조개 같은 거 보신 적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자개라고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무언가를 꾸밀 때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공예품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진주 이런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식용으로 대부분 쓰이나 다른 용도로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식용이 포커스가 된다면 식용과 관련해서 수산 자원은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단어를 생각해두셔야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조경 수역이라는 단어하고 그다음에 바다 목장이라는 단어하고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조경 수역은 조금 이따가 마지막에 가서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목장 이거 설명드릴게요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목장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목장이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육지의 목장의 일반적인 모습은 일단은 울타리가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가축을 놓아 기르는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가축들은 울타리 내 어딘가에 있는 먹이통에 가서 먹이를 먹고 다시 돌아와서 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울타리를 치고 나서 우리가 기르는 게 육지 목장의 일반적인 모습이면 바다 목장은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울타리나 그런 거 따로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해수면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바다 밑바닥일 때 바다 밑바닥에 이러한 다양한 모양의 구조물을 가라앉혀요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이렇게 구조물을 가라앉힙니다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구조물의 특징은요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뼈대만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안은 뻥 뚫려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가라앉힌 얘를 우리가 인공어초라고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지나면 여기 뼈대에 해조류가 달라붙겠죠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해조가 살아갑니다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해조류가 살면 해조류를 먹고 사는 전복도 여기에 달라붙습니다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전복 달라붙어요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작은 물고기가 이렇게 지나가면 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물고기도 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보면 해양 생물자원 입장에는 서식처를 제공해주는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살게끔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바다 목장이고요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 입장에서 좋아하는 특정 음파가 있다고 하면 음파를 흘려보내면서 먹이를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일부 물고기가 와서 음파 두꺼운 물고기가 거기에서 먹을 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돌아가겠죠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먹을 것을 주면서 음파를 보내줘요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아까보다는 더 많은 물고기가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계속 반복하면 음파를 보내고 물고기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반복하면 결국 점점 많은 물고기들이 모일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음파만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 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싹 걷어 들이는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바다 목장을 운영하는 이유가 뭐냐고 한다면 육상 생물에 비해서 해양 생물은 재생산력이 뛰어나기 때문에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재생산력은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배가 고파서요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마리를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충분히 주면 결국에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 먹었습니다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될 때까지 걸린 시간은 아까 닭에게 줬던 시간보다는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짧은 시간 동안에 회복된다고요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닭에게 준 시간과 똑같은 시간을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마리보다 훨씬 많아지겠죠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재생산력이 뛰어나다고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바다 목장을 우리가 운영할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해양 수산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생물자원은 재생이 그러면 가능한 자원이네요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 가능한 자원입니다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해양 광물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광물 자원은 일반적으로 바닷물 속에 녹아 있는 다양한 물질들을 전부 다 포함해두면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것처럼 일단 바닷물 속에 녹아 있는 소금도 해양 광물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말고도 브로민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리튬도 있지만 정작 중요한 것은 망가니즈단괴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광물 자원의 가장 대표적인 거 망가니즈단괴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선생님이 광물 자원이라고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광물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해양 광물 자원에 속하는 망가니즈단괴는 기본적으로 망가니즈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코발트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뭉쳐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얘네는 굳이 또 구분하면 금속 광물 자원에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광물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광물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얘네 나중에 우리가 개발해서 사용한다고 하면 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제련 과정이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얘네는 어떻게 만들어지는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보다시피 바다 밑에 가라앉아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동글동글동글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 똥 같은 동글동글동글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하나만 보면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잘라보면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해수면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엄청 깊은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4,000m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 깊이의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태평양의 아주 깊은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심해저라고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무언가 일단 핵이 될 수 있는 점이 생기면요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 속에 녹아 있던 금속 이온들이 얘 점을 중심으로 이렇게 달라붙어요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만들어진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달라붙었다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화학적으로 침전되었다고 표현하고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얘는 무슨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퇴적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광상 이렇게 적을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심해저에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다량으로 분포하는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심해저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태평양 심해저 어느 특정 구역에서 우리가 이 망가니즈단괴를 개발할 수 있는 그런 권리는 있지만 우리나라 바다는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 첫 번째 내용 망가니즈단괴 적어뒀습니다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 깊은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깊은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심해저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금속 광물 자원 퇴적 광상 이렇게 말씀을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깊은 바다에서만 만들어진다고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얕은 바다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얕은 바다가 대륙붕인데요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해수면이고요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얕은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되는 얕은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우리가 대륙붕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대륙붕이라고 하는데 여기는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물론 대륙붕은 육지에서 공급되는 다양한 물질들이 다량으로 공급되고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문제는 여기에만 다시 한 번 상상해서 그려보면 대륙붕 바닥일 때 무언가 점이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있던 이온들이 이렇게 달라붙으려고 하는데 육지에서 공급된 애가 얘를 덮어버리죠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대륙붕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깊은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심해저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태평양 심해저는 우리가 온도가 낮고 고압의 환경이라고 적을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깊으니까 온도 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물 많으니까 수압이 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체크할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무엇은 해양 에너지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얻을 수 있는 자원이고요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밑바닥에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묻혀 있는 화석 연료 다 포함이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말고도 우리가 다음에 할 조력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파력 에너지뿐만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거기에 나와 있는 열에너지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바다는 해수면쪽에서 온도가 높고 깊은 곳에 온도가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바닷물 속에 녹아 있는 중수소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핵융합을 할 수 있기 때문에 그런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사실 또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자원이라고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중에는 가스 하이드레이트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 하이드레이트는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에너지 자원입니다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여기에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얼음처럼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불붙었네요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별명이 불타는 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실제 메테인이 주성분인 천연가스가 물과 결합해서 만들어져 있는 고체 상태의 에너지 자원입니다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물이 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부피가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물과 물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사이의 공간이 벌어진다고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메테인이 쏙 들어가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메테인이 주성분인 천연가스가 물과 결합해서 만들어져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어디에서 만들어질까요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당연히 온도가 낮은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높은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환경에서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우리나라 바다에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독도나 울릉도 근방의 깊은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에너지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가스 하이드레이트는 주의할 점이 뭐냐면 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탄소를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기체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 시에 온실 기체 발생하고요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 자체도 온실 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메테인 중에서는 얘가 온실 효과에 더 큰 영향을 미쳐요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대기 중에 많기 때문에 얘를 주범으로 잡고 있긴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효과의 주범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온난화의 주범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얘는 온실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사용 후에도 온실 기체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주의할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우리나라 바다에서 많이 발견되었다고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바다에만 존재하는 것은 사실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영구동토층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영구동토층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얼어 있는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거기도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 선생님이 쭉 적어드렸고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설명으로 적혀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얘는 화석 연료고요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 하이드레이트 화석 연료고 재생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비교 잘하셔야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자원에서 왼쪽은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광물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에너지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망가니즈단괴는 우리나라의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바다에 다량 분포한다고 하면 틀린다고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바다에 다량 분포하는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나면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해양의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여기는 선생님이 그림으로 그려서 정리할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그림을 여러분은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이 그림 처음 보는 친구들도 있겠지만 어차피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가면 공부할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건데 거기에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해양 자원 및 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글로 공부하는 것보다는 그림으로 공부하는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그릴 그림을 잘 이해하면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또 이용하니까 쉽게 또 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어려운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그린 것은 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옆에 있는 이웃 나라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바닷물의 흐름을 해류라고 할 때 이렇게 흘러가는 해류가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해류의 이름은 쿠로시오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황해 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황해 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동한 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동해안 오는 동한 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동한 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따뜻한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여기에서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리만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북한을 타고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북한 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 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동해안에 난류와 한류가 만나고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곳을 조경 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조경 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조경 수역은 일명 황금어장이죠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물고기가 많이 잡힙니다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동해의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동해의 첫 번째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조경 수역이 형성되어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동해는 다른 바다에 비해 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가스 하이드레이트도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해양 심층에서 얻을 수 있는 그런 물들도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동해안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조경 수역은요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여름에는 북쪽으로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 남쪽으로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남해까지 내려오지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우리나라 남해안은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따뜻한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난류의 영향을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수온의 변화가 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물고기나 뭔가 먹을 수 있는 해양 수산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애들을 인위적으로 기르기 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연변화가 적기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양식장 설치에 유리한 그런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대체로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대륙붕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남해도 많은 양의 대륙붕이고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대륙붕이 약간 조금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황해는 전체가 다 대륙붕이고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황해의 또 다른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하겠지만 서해안은요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간조의 높이 차가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조력 발전에 유리한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이렇게 육지의 물의 대부분이 우리나라도 마찬가지지만 우리나라에서는 이렇게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황해쪽으로 빠져나갑니다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중국에서도 이렇게 많은 양의 물이 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육지에서 물이 올 때는 그냥 물만 오는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 있던 물질을 녹여서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끌고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육지에서 물과 함께 공급된 퇴적물이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제공되는 광물 자원도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갯벌도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갯벌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내용이 지구의 선물에서 해양 자원까지 살펴본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연간 강수량이 증가하면 수자원 총량은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강수량에 의존하고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비가 내리는데 비가 내리는 게 많아지면 총량 자체가 증가하는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봤던 그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망가니즈단괴는 제련 과정 거쳐야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광물 자원이니까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사용하면 연소했을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망가니즈단괴가 더 깊은 바다에서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우리나라에도 다량 분포해요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망가니즈단괴가 평균적으로 더 깊은 바다에서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있고 이렇게 자료가 하나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지구계의 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수권에서도 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많은 거 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지하수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하천수나 호수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수자원의 총량을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숫자가 조금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흐름 정도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지하수는 암석의 절리와 토양 내 공극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절리라는 것은 우리가 이제 아름다운 한반도 가면 하겠지만 암석의 갈라진 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공극은 토양 입자가 이렇게 있을 때 입자와 입자 사이의 빈 공간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틈이나 또는 빈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공극에 있는 게 지하수겠죠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ㄱ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이용 가능한 수자원의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 유출량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대한이니까 이거분의예요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분으로 따지면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총이용량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더해보니까 얼마가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어디에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보셔야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읽어서 푸셔야 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글은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국가의 수자원의 총량은 연평균 강수량에 국토의 면적을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비가 내렸을 때 비가 쌓인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강수량이고 거기에 면적을 곱한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가능한 수자원의 양은 수자원 총량에서 손실량을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국가별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인당 이용 가능한 수자원 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수자원 양을 결국 나눠야죠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자료 주고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연평균 강수량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인당 이용 가능한 수자원의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문제풀이할 때 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의미하는 게 지금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연평균 강수량은 한국이 세계 평균보다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연평균 강수량은 한국이 세계 평균보다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연평균 강수량에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인당 이용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이거에 대한 얘면 이것분의가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연평균 강수량분의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인당 이용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전부 다 집어넣어서 할 필요는 없을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중국 비교를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한국은 분모에 들어갈 게 이만큼인데 분자는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중국은 분모가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분모에 들어갈 것은 중국이 더 작은데 분자에 들어갈 것은 중국이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값 자체가 중국이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작고 얘가 크다고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한국이 가장 높은 게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바다로 유출된 양을 줄이면 이용 가능한 수자원 양이 감소할까요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아까 봤던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앞의 문제에서는 이거 잘 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위의 글 정의가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가능한 수자원의 양은 수자원 총량에서 얘를 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줄이면 얘가 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줄이면 얘가 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줄인다고 얘가 주는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없는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얘를 줄이면 이 값은 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상황에서 얘를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줄이면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늘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아무튼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비교를 잘하라고 말씀을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풀어보면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우리나라의 동해에 풍부하게 분포는 게 아니라고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애는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 하이드레이트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옳지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연소하면서 온실 기체 발생시키죠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연소하면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저온 고압이죠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 고압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심해저 저온 고압의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지도상에서 위치 보고 어디에 어떤 게 분포하는지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가스 하이드레이트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망가니즈단괴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탐사하는 자원에는 온실 효과를 증가시키는 물질이 포함되어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메테인이 주성분인 천연가스가 물과 결합해서 만들어진 그런 물질이고요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얘 온실 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포커스를 맞춰서 출제하신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ㄱ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이거 자체를 사용하면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기체가 발생하는데 얘도 온실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탐사하는 자원은 제련 과정을 거치죠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광물 자원이니까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탐사하는 자원은 고체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불타는 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오늘 했던 내용 핵심은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지구상의 물의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기준뿐만 아니라 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담수 보셔야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수자원 어떻게 이용하고 있는지 아까 흐름 보셔야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비교해야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광물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에너지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그렸던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우리가 이제 한 시간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선물 내용 거의 다 끝나가고요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시간에는 지구의 선물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내용들 잘 복습하시고 다음 시간 내용도 미리 한 번 읽어보고 오시기를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 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