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등속 원운동 관련된 문제들 함께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물리 문제다보면 물리에서 공부했던 개념들이나 또는 공식들을 또 적용할 수 있는 방법들 연습하는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풀기에 앞서서 지난 시간에 공부했던 물리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공식들 어떤 것들이 있는지 한번 간단하게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있는 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원운동은 사실은 공식만 잘 정리되어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공식에 있는 물리량들이 의미하는 바가 무엇인지만 알고 있어도 상당히 많이 문제를 해결할 수 있는 능력이나 실력이 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원운동은 돌아가는 물체의 운동이기 때문에 속도나 가속도의 변화가 계속 있어서 우리가 각도를 가지고 정의하게 되고 그 각도를 가지고 정의하는 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회전한 각을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시간을 한 바퀴 주기로 바꿔주면 한 바퀴의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되고 그때 라디안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주기와 진동수는 서로 역수 관계에 있어서 각속도는 여기부터 여기까지 쓸 수 있어야 하고 나중에 이 부분이 전기와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파트에서도 저 부분을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파동에서도 저걸 쓰게 되고 전기와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교류에서도 쓰게 되고 굉장히 쓰임새가 많은 그런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연습을 많이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원운동에서 나오는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보면 좀 어려워 보이는 느낌이 들겠지만 어떤 물체가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빙그르르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돌아가는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흔히 말하는 건 뭐냐 하면 속력은 단위 시간 동안에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시간을 한 바퀴 주기로 써주면 한 바퀴에 해당하는 원둘레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가게 되니까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쓰이는 그런 식을 우리가 이렇게 정의할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선속도와 각속도의 관계식입니다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일반적으로는 각속도를 같게 하면 선속도는 반지름이 결정하게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그때그때마다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다 변할 수도 있고 하나 고정되고 둘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찾는 것들도 잘 연습을 해두셔야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나오면 오른쪽 식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각속도라든가 아니면 주기라든가 진동수가 나와도 이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주기도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여기에 다 포함이 되어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쓸 수 있고 방향은 원운동의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방향도 상당히 중요하다는 거 염두에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일으키는 힘인 구심력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구심력이든 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원운동과 관련된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원운동에 해당되는 공식은 이게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것들 잘 기억한 다음에 문제를 풀 때는 물론 공식을 바로 적용하면서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공식으로 답을 얻을 수 있는 것도 있지만 때로는 그것들을 좀 더 고민하면서 문제 속에서의 문제를 해결할 수 있는 방법으로 이 공식을 활용할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활용의 가치를 여러분이 이번 시간을 통해서 잘 익혔으면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문제 풀이를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것처럼 놀이기구를 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철수랑 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뭐라고 되어 있느냐하면 같은 주기라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주기로 등속 원운동을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같은 주기라는 이야기는 주기는 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기억해두셔야죠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각속도 ω로 단위 시간 동안에 회전한 각이고 그것을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썼는데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ω를 자리를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이렇게 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했느냐하면 같은 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숫자고 π도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ω도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각속도도 같다는 걸 문제에서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해서 이렇게 해서 이렇게 쓰지만 앞으로는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각속도가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같이 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 연결해서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우리 연습 단계니까 처음에는 이렇게 식을 이용해서 설명을 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 대한 물리량 중에 서로 같은 것만 한번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같은 건 선생님이 쭉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지금 철수와 영희가 같이 돌고 있고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똑같으니까 이게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중심으로부터 떨어진 거리를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영희가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영희가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걸 고르는 건데 ㄴ은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구심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 쳐내는 방법을 한번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나왔는데 우리한테 주어진 건 뭐냐 하면 둘 중에 하나만 골라야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걸 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 주면서 각속도가 같다는 걸 얻었잖아요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각속도가 같은 걸 알았으니까 각속도는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고르는 순간 얘는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손등을 보면 손바닥이 보이면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ω가 같고 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영희 것이 구심 가속도도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설명을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잘해서 둘 중에 하나를 고르는 그런 방법들 계속 나올 때마다 연습하시고 물론 지금 이건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충분히 잘 해낼 수 있겠지만 앞으로 그런 것들이 나올 때마다 계속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말씀드리면 그런 것들을 또 적용하는 방법들 연습을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생각해도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문제고 예전에 수능에 기출 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회전하는 놀이기구가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딱 보면 나와 있는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일단 우리가 보면 놀이기구에 있는 두 점이기 때문에 같이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선속력 구할 때도 이용하면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돌면 둘은 각속도가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아래에 있는 것들을 한번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돌면 각속도가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속력이라고 물어봤는데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떼어버린 그냥 속력은 우리가 알고 있는 것처럼 선속력입니다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지금 ω가 같고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이야기해야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구심 가속도는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지금은 같이 돌아서 ω가 같으니까 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손등과 손바닥 중 왼쪽 걸 선택했으니까 오른쪽 건 버리면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구심 가속도는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거 알 수 있고 지금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되어 있으니까 이것도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이런 기출 문제가 종종 나왔었고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수능에서는 이렇게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문제는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앞으로도 얼마든지 나올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문제라고 해서 다 어려운 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중에서도 또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아주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우리의 등급을 가르거나 점수를 판별하는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정말 빠른 시간에 정확하게 풀어내서 시간을 확보할 수 있도록 그렇게 연습을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쉬운 유형이지만 그래도 기본이 되는 만큼 잘 풀어낼 수 있도록 연습하셔야죠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마찰이 없는 바닥에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추가 실에 매달려서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반지름이 일정한 등속 원운동을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원운동을 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길이는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길이는 변하지 않게 하고 이때 추의 각속도를 증가시켰다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각속도를 증가시켰다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각속도를 증가시켰다는 이야기는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각속도를 증가시켰다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각속도는요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얘를 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이거랑 이거는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각속도를 증가시키면 주기는 뭐해지죠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돌아가는 데 걸리는 시간이 그만큼 줄어든다는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식은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각속도를 증가시킨다는 이야기는 진동수를 증가시킨다는 말하고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파악할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지금 문제에서 실의 길이는 변하지 않게 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길이가 변하지 않는다는 이야기는 원운동의 반지름 변하지 않는다는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각속도를 증가시켰다는 이야기는 물체의 선속력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빨라졌다는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등속 원운동했다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각속도를 증가시켰다는 의미 안에는 이와 같이 많은 물리량들이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문제 속에서 하나하나 뽑아냈겠죠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것들 잘 정리해가면서 문제를 풀어주면 될 것 같고 ㄱ부터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작용하는 힘이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작용하는 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손등과 손바닥입니다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골라야죠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고릅시다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돌든지 말든지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속에서 실의 길이도 일정하게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건 ω를 증가시킨 것만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걸로 풀었으면 오른쪽 건 그냥 버리시면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힘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적절하게 활용할 수 있어야 하고 그런 것들을 적용하는 것이 바로 물리를 잘하는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속력이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않고 ω를 키웠으니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보시는 것처럼 작대기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 하나 그렸고 선생님이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선생님도 물리를 여러분보다 훨씬 많이 했음에도 불구하고 지금처럼 이렇게 원인일 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그런 식으로 화살표의 개수를 가지고 원인과 결과를 한눈에 바라볼 수 있게 많이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구심 가속도의 크기가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돌든지 말든지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손등과 손바닥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실은 고정시켜서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변하는데 ω가 커졌으니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결과를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어떤 물리량을 제시하고 그 물리량의 변화를 가지고 다른 물리량들의 관계까지 찾아내게끔 하는 그런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있다 하더라도 아까 말씀드린 것처럼 원운동은 공식이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잘 외운 다음에 그것들을 문제 속에 적용을 얼마나 하느냐가 관건이니까 그런 부분들 연습을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물리량끼리의 관계에 대해서 생각을 해볼 그런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학생들이 물리를 어려워하는 이유 중에 하나는 숫자보다는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l, r,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물리를 몇 년 공부하고 또 물리를 하면 할수록 숫자보다는 오히려 문자로 정리하는 것이 훨씬 더 깔끔하고 내용 정리가 잘 되고 이해하는 데도 도움이 된다는 걸 깨닫게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여러분들 반복이 적다보니까 그렇게 문자로 나열하고 문자들끼리의 관계를 얻고 하는 것들을 되게 많이 어려워하는데 그 부분을 한번 선생님하고 같이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유리관을 통과하는 줄의 한쪽 끝에는 고무마개를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한쪽 끝에는 추를 연결해서 등속 원운동을 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고무마개의 원운동의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반지름을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관계짓는 식들을 떠올려야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이것만 보고 가만히 뚫어져라 생각하는 것보다는 큰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고무마개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힘이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물체를 돌아가게 하는 알짜힘을 원운동에서는 구심력이라고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그때그때마다 상황에 따라서 어떤 힘들이 그 역할을 대신해주잖아요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여러 가지 물리량이 또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추의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추의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구심력은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돌아가게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문제에서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줬지만 이런 건 안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줬으면 우리가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식을 정리할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또 어떻게 변하는지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건 구심력 식이고 구심력 식이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보이지만 사실은 구심력 식은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하나랑 여기서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이퀄로 관계를 맺고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손등과 손바닥이기 때문에 둘 다 동시에 못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뭘 해줘야 되느냐하면 얘랑 얘 중에서 뭐로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선택해야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ω자리에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ω자리에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거고 물어보기를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물었으니 ω가 들어 있는 얘를 고르면 되고 얘는 버리시면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추 변화시켰나요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변화시켰죠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ω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있으니까 얘를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최종적으로 얻어야 할 관계는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 식을 가지고도 충분히 풀어낼 수 있는 친구들이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강의가 생초보 물리 강좌이기 때문에 이런 물리량 나왔을 때 어떻게 관계를 정의하는지 함께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우리가 얻어야 될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최종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목표를 왼쪽 항에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저기로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이 식은 같은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필요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고정된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얘하고 얘만 남았다고요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그 자리에 그대로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답을 얻어낼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정답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물리량들의 관계를 얻어낼 때 이런 식으로 관계를 만드셔야 되고 여러 개의 물리 기호들이 나왔다 해서 겁먹지 마시고 필요 없는 거 다 지우는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둘만 남겨놓고 진짜 우리가 구할 것들 구해내면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연습 좀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문자로 나와 있으면 사실은 여기서 이렇게 관계를 찾기보다 연습이 몇 번 되면 여기서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관계인데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바로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시간을 세이브를 해놔야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걸리는 문제에서도 여러분이 적용할 수 있는 여건이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연습해두시고요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사이클 경기하는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경륜 경기장의 곡선 주로는 바깥쪽이 안쪽보다 더 높아서 노면이 안쪽으로 경사져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책자를 통해서 한번쯤은 본 적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노면의 기울기가 θ고 곡률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 반지름이라는 이야기는 지금 이 사람이 여기서 이렇게 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돌고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돌고 있는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중심까지의 거리를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곡선 주로의 단면을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곡선 주로를 선수를 포함한 전체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이때 사이클을 타고 안전하게 통과할 수 있는 최대의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경우만을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있는 대로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경기니까 빨리 한 바퀴를 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속력이 증가하면 그만큼 시간 단축해서 메달권에 들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증가시킬 수 있는 방법을 한번 고민해보라고 했는데 그러려면 오른쪽에 있는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그림은 사실은 큰 의미는 없는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그림에서 여러분이 얼마나 물리량들을 잘 정리하느냐가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옆에다가 다시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θ고 저기 있는 거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자전거와 선수를 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어떻게 도느냐하면 이렇게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돌고 있으니까 원운동의 중심 방향으로 구심력이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있고 이 구심력을 만드는 힘은 일단 중력과 수직항력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 둘이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합성이 바로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구심력을 먼저 그린 다음에 여기 있는 중력과 수직항력을 그릴 때도 선생님도 그렇게 했지만 벡터를 분해하거나 합성하는 걸 이용해서 평행사변형을 그리듯이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구심력으로 그린 다음에 얘를 예를 들어서 이만큼 이렇게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만들어질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평행사변형을 그리면서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찾아나가는 방법처럼 만드시면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물체를 떠받치는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어디가 또 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θ인 걸 찾는 방법은 선 몇 개만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수평면과 나란하게 이렇게 그으면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있는 이 각과 여기 있는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이거랑 또 여기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여기가 예를 들면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별과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있는 별과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여기가 θ가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θ를 이쪽 삼각형 속에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이거니까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구심력 우리 얻어낼 수 있고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여기서부터 여기까지 이렇게 설명하면서 여기까지 왔지만 조금 더 생초보에서 익숙한 단계로 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이 그림에서 여기까지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 다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연습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지금 속력을 증가시킬 수 있는 방법이라고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어디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구심력이고 구심력은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그게 바로 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때는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있는 것 같지만 사실은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그대로 쓰면 되고 여기서 하나를 골라야 되는데 뭘 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이 식을 선택하면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고르는 순간 얘는 버리시면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이거니까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우리가 마음대로 결정할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θ를 크게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크게 하고 싶다고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있으면 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극지방에서 하면 되겠다든가 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크게 지금은 영향을 주지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경기장 안에서니까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θ를 크게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크게 할 수 있다는 걸 알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증가시킬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충분히 이 문제 풀 때도 어렵지 않게 풀어낼 수 있을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방법이나 방식들은 비슷한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조금씩 차이는 있지만 비슷비슷해서 몇 가지 연습만 해둔 다음에 반복으로 그런 유형들을 익혀나가면 새로운 문제가 나온다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처음부터 시작을 할 수가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끝이 천장에 고정되어 있고 그다음에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실이 있는데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매달고 θ의 각으로 일정한 각속도 ω로 원운동을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각속도 ω를 아래에 있는 선택지에서 한번 골라서 정리해보라는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ω를 ω라 부르지 못하고 거기 있는 것처럼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물리 기호로 바꿔주는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선택지에 있는 거를 만들려고 처음부터 애를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물리 문제를 풀 때 가장 중요한 게 이런 문제 딱 나왔을 때 제일 먼저 들어가야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시작해야 될 부분이 있고 그걸 통해서 얻어내는 부분이 있지 처음부터 이렇게 선택지에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어느 누가 생각하겠습니까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한 걸음 한 걸음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뭐부터 생각하면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구심력은 지금 허공에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구심력은 허공에 있는데 이게 진짜 힘은 아니었던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힘들이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힘들이 뭐냐 하면 바로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합력으로 구심력을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얘를 만들었고 그 구심력에 의해서 얘가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θ가 있으니까 여기다 θ라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그려보면 여기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해야 될 건 ω를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우리한테 필요한 건 ω니까 ω제곱으로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제곱 없애면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답이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줬는데 우리가 임의대로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전체에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루트가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한 단계 여기부터 시작해야죠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구심력이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 만드는 힘은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장력과 중력이네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장력과 중력으로 θ라든가 여러 가지 물리량들을 넣어서 관계식을 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ω를 정리하는 과정으로 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문제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처음에 수능개념부터 연습을 하시는데 수능개념 연습하면서 그런 것들을 좀 익숙하게 만들어나가는 과정이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 가면 수능 출제 위원들이 진짜 어렵게 만든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만드신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고민고민 끝에 만든 문제를 우리가 풀어나가는 거라 어떤 거는 이미 기존에 봐왔던 유형들이 있는가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거는 정말 처음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 보는 문제가 나올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 보는 문제를 풀어나가는 접근 방법은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정해놓고 하는 거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한 단계 그렇게 지나가야 한다는 걸 꼭 믿으시고 연습을 많이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학생들이 굉장히 질문을 많이 하는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아주 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헷갈리게 문제를 만든 거라서 한번 고민을 해보셔야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등속 원운동하고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원운동하고 있는데 그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성분을 시간에 대해서 나타낸 것이라고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가속도의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하나씩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주기를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시작하면 이렇게 되니까 여기도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물체가 운동하는데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봤을 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일단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등속 원운동을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가장 중요한 핵심은 뭐냐 하면 원운동을 하려면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도는 방법과 반시계 방향으로 도는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물체는 시계 방향이겠니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우리한테 묻고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표현하면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개까지도 필요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하나의 위치에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속력이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속력이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순간에서는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고려해서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이렇게 가다가 이렇게 가다가 이렇게 순서대로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가다가 이렇게 가다가 이렇게 가다가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가다가 이렇게 가다가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이게 나와야 되는데 이거 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시계 방향으로 돌고 있는 원운동이었습니다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틀렸고 쟤가 맞았으니까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t=t0. t=t0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위치에서의 가속도의 방향은 당연히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답이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 이걸 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준 거니까 얘는 고르고 얘는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집어넣고 ω제곱을 집어넣어서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만만하게 구할 수 있는 부분이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여기다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이렇게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이 자리에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놓고 또 제곱까지 써야 되니까 이렇게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이거 지워지고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없애주고 나면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가속도의 크기가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가속도의 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굉장히 종합적인 생각을 통해서 등속 원운동의 방향 구해야 되고 그다음에 식은 이렇게 우리 잘 쓸 수 있겠지만 그 식을 이용해서 이런 내용과 이런 내용으로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ω를 구할 수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좀 해둘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문제는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풀었고 여기서 등속 원운동 마무리를 위해서 몇 가지 이야기만 하고 이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물리를 공부하고 난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공부한 후에는 반드시 그것을 여러분 것으로 만들기 위해서 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만드는 시간이 필요한데 그 시간을 지금부터 한번 같이 갖도록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등속 원운동의 처음 개념인 각속도부터 시작해서 아주 어려웠던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정리를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좀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물체가 움직이는 운동 방향 관계를 먼저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물체에 작용할 때 어떤 일을 벌일 텐데 먼저 운동 방향과 힘의 방향이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움직일 때 운동하면서 힘을 받으면 점점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증가한다는 이야기는 다시 말하면 에너지가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운동 방향으로 힘을 받게 되면 운동 에너지가 증가하게 되고 그때 이 힘이 일을 하는 경우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힘의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운동하고 있었는데 힘이 반대로 작용하면 속력이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감소하는 거랑 속력이 감소하는 거랑 차이가 있는 것이 지금 여기 속력이 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이때도 계속 힘이 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다음에 반대로 빨라져야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속도로 쓸 때는 속도가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 속도가 감소하는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쓰게 되면 속력이 감소하다가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다음에 다시 속력이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쓸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쓸 때가 완전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중요한 차이점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빨간색으로 표현한 이 부분은 속도가 계속 감소하는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속력이 빨라지고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속도가 감소하는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해석을 해야 하고 마지막으로 사실 이거 때문에 말씀을 드리는 건데 운동 방향과 힘의 방향이 계속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원운동합니다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이게 바로 운동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힘이 수직하게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쭉 가지 못하고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운동 방향이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수직해요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운동 방향이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방향으로 수직하게 힘이 작용하면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않는다는 이야기는 속력이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등속 원운동이라 하고 우리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자기에서 어떤 전기를 띤 입자가 자기장 영역 속에 들어갔을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변하지 않으면서 힘을 계속 수직하게 받으면서 등속 원운동할 때 이번 시간과 지난 시간에 배웠던 그런 공식들을 그대로 적용해서 이 문제를 풀게 하고 아주 고난도의 문제로 수능에서도 계속 출제가 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점을 잘 좀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여기까지 해서 등속 원운동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충돌 부분 또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충돌도 또 쉬운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그래도 넘어야 할 산이니까 즐거운 마음으로 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배운 내용들 완벽하게 복습하시고 끊고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시간에 배우는 충돌 파트에서 또 열심히 공부할 수 있도록 그렇게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