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천천히 잘 공부하고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단진동에 대한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영역이라서 굉장히 난이도가 높게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수능에서는 단진동을 포함한 그런 문제가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나왔는데 상당히 난이도가 높게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단진동 문제는 좀 어렵게 나올 가능성이 높기 때문에 지금 수능개념에서는 너무 욕심 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유도하는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단진동의 중요한 개념들 같은 것들을 쌓아가는 그런 시간들 갖도록 그렇게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공부할 내용들 같이 제목 보면서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 중에서 힘과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중단원이 끝나는 그런 시점에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단진동에 대한 개념들을 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단진동 개념을 이용한 평가원 기출 문제나 또는 수능특강이나 수능완성에 있었던 좋은 문제들을 함께 풀어보는 그런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내용들 같이 보면서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간격으로 되풀이 되는 운동을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운동은 다른 말로 좀 어려운 말이지만 이렇게 조화라는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운동이라고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보면 이렇게 조화 법칙이라고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공전할 때 같은 시간 간격으로 계속 공전 궤도를 되풀이하는 거라든가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우리 보통 고등학교 때는 삼각함수라고 하지만 그거를 조화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간격으로 계속 되풀이되는 그런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주기 운동이라고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 운동을 하면서 운동하는 경로까지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뭐라고 부르느냐하면 진동이라고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그걸 진동이라고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주기적으로 직선상을 왕복 운동하는 그런 것을 우리는 뭐라고 부르느냐하면 단진동이라고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단진동은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써서 고등학교 때는 단진동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일반물리나 대학생 되어서 대학에 가면 교수님들이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SHM, SHM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분들도 꽤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simple. harmony. harmony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harmony motion.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harmony 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직선상을 왕복 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단진동이라고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다른 말로는 단순 조화 운동이라고 해서 여기 있는 영어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harmony 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우리말로 그대로 풀어서 단순 조화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단순 주기 운동이라고도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단진동의 경우에는 에너지의 손실이 없다고 가정을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진폭이 거의 변하지 않게 진동을 하는 그런 것들을 우리가 단진동이라고 하고 고등학교 때 배우는 단진동들은 크게 어렵지 않은 그런 내용들을 배우지만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문제로 만들었을 때는 조금 생각을 해야 하는 부분들이 있어서 전체적인 일단은 흐름부터 개념을 잘 좀 잡아두시기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단진동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 보면서 또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보시면 이쪽에는 빔 프로젝터처럼 빛을 쏘는 그런 기계고요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장치고 여기에 장난감 기차가 레일 위를 칙칙폭폭 하면서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것처럼 이 레일이 원으로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원으로 되어 있는데 그 원 위에서 기차가 이렇게 돌고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빛을 비췄으니까 여기에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보시는 것처럼 그림자가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뒤에 있는 스크린에 생기는데 기차가 여기서 원을 돌면서 이렇게 운동했더니 그림자는 이 뒤에서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직선상을 주기적으로 왕복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단진동을 한다고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많이 갖고 놀았던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물체를 매달고 이렇게 돌리는 원운동 하는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보기에 이 물체가 빙글빙글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원운동 하는 걸 이렇게 움직여서 이렇게 보게 되면 원운동 하는 게 아니라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직선상을 왕복 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왕복 운동하는 모습으로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이거는 원운동인데 그 원운동에 어떤 그림자를 비추게 되면 이 스크린에서 움직이는 그림자의 운동은 바로 단진동이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단진동이 나올 때 원운동과 함께 연결되어서 나오는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수밖에 없는 이유가 지금처럼 원운동의 그림자로 단진동을 표현하는 경우가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 개념을 잡아가시면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때 배우는 단진동은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용수철 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단진자가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단진자랑 단진동이랑 혼동하면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단진자가 하는 운동이 바로 단진동이고요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진자가 하는 운동이 바로 단진동입니다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용수철 진자를 보시면 용수철이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용수철은 가만히 놔두면 그냥 늘어나지 않은 채로 있지만 어떤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 다음에 받치고 있던 손을 살짝 치우면 이렇게 쭉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 늘어나지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 정지해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있다고 해서 여기에 힘이 없는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있는지 한번 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아래로 안 내려갑니까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용수철이 못 가게 위로 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용수철이 물체를 위로 못 가게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중력과 탄성력이 크기는 같고 방향이 반대가 되게 이렇게 딱 평형을 이루고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받치고 있는 손을 천천히 치우는 게 아니라 재빨리 치웁니다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치우면 이렇게 직선상을 주기적으로 왕복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용수철 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우리는 앞으로 용수철 진자에 대한 단진동을 또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실이 있는데 그 실에 묶은 물체를 이렇게 돌리면 원운동해요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 돌리면 등속 원운동이죠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않고 얘를 잡고 있다가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띡띡띡띡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이렇게 각을 크게 하지 않고 여기서 각을 살짝만 들어서 이렇게 움직이게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여기서 왔다 갔다 하는 게 여기서는 이렇게 호의 형태로 움직이지만 각을 아주 작게 하면 마치 여기서 직선상으로 왔다 갔다 하는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실에다가 물체를 매달고 각을 살짝만 놓고 움직이게 하는 이런 것이 직선상으로 주기적으로 왕복 운동하는 바로 단진자입니다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종류를 우리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용수철 진자와 단진자에 대한 내용들을 다 한번 정리해보고 거기에 나오는 중요한 몇 가지 공식들이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공식들까지 한번 마무리하도록 하고 다음 시간에는 그런 것들을 이용한 문제를 푸는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본격적으로 단진동 설명을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굉장히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복잡하다고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 원운동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등속 원운동을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하는데 거기에 평행 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스크린이 있고 그 스크린에 그림자가 생기는데 그 그림자는 지금처럼 직선상으로 주기적으로 왕복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스크린에 그림자만 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시간축으로 째깍째깍 째깍째깍 이렇게 표현하게 되면 지금 보는 것처럼 조화 함수가 이루어지는 것을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등속 원운동의 그림자는 단진동을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단진동 문제를 풀 때 등속 원운동이 함께 등장할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등속 원운동의 개념과 단진동의 개념을 서로 비교하는 것이 필요하겠다는 걸 분명히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끄트머리에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이미 공부를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등속 원운동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알짜힘이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등속 원운동을 하게 하는 원인이 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단진동도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운동이니까 알짜힘이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알짜힘을 우리는 복원력이라고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복원력을 지금부터 한번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벡터까지 한번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동안의 속도의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다시 어떤 시간 동안의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결론적으로는 복원력을 공부할 거지만 복원력을 공부하기에 앞서서 가속도를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찾기 전에 속도의 변화와 관련된 물리량을 또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변화를 찾기 전에 변위에 대한 내용들을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공부할 때는 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보통은 여기 보이는 것처럼 단진동에서는 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변위 찾고 속도 찾고 가속도 찾고 복원력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순서로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그런 순서로 그대로 나와 있기 때문에 교재에 있는 내용들 하나씩 보면서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단진동의 변위와 속도에 대한 내용들 같이 한번 그림 보면서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먼저 왼쪽에는 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이렇게 등속 원운동 하는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 여기까지 갔다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각이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단진동은 원운동에서 그림자로 우리 설명할 수 있다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빛이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광선을 비추면 여기서의 그림자가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그림자는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단진동이거든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단진동이고 얘는 등속 원운동이고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단진동에서의 변위를 구할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여기서부터 여기까지 이게 바로 변위의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θ니까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물체의 운동도 물체의 운동이기 때문에 지금처럼 그냥 이렇게 θ로 쓰는 것보다는 대부분의 물체의 운동은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포함하면 해석하기가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θ에서 θ를 이렇게 바꾸면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정리하고 그때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최대일 때가 있고 최소일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최대일 때는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더 먼 변위는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여기하고의 그림자가 있는 이게 바로 최대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 변위거든요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나올 때 변위는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변위에 대한 식을 하나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보통은 미분 공부를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미분 공부를 해서 많이 알고 계시겠지만 변위를 이렇게 해주면 이게 바로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 속도로 계산할 수 있고 물론 여기 이렇게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순간 속도를 우리가 구하고 싶으면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극한을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미분한다고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그 순간순간의 속력을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미분을 치면 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있는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미분해주면 속도가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한번 미분해보면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상수니까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ω 하나 더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바뀌면서 이렇게 변하는 속도의 관계식을 하나 또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최댓값이 있고 하나는 최솟값이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되려면 얘하고 얘는 그대로 둔 채 이 값이 최대가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최대입니까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여기서 최댓값이 되려면 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그림이 있을 때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때가 바로 속력이 최대라는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할 때는 진동 중심은 아니지만 단진동을 할 때는 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진동의 중심에서 속력이 최대가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이야기는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바로 여기하고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양끝에서는 속력이 최소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해석하기 위해서 이걸 좀 기억을 해놔야죠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 최대는 진동 중심이 되고 양끝에서는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그림자로도 설명할 수 있어서 그 그림자 설명을 저쪽 그림 가서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원운동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원운동 할 때는 속력이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빛이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광선이 온다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비췄어요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그림자의 사이즈를 보면 이만해지죠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이만했는데 그림자는 이만해집니다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그림자가 제일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그림자가 제일 크냐 하면 이때가 그림자가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 그대로 그림자가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진동의 중심에서는 속력이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진동의 양끝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여기서는 이렇게 바라보죠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바라볼 때는 그림자가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양끝에서는 그림자가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속력이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속력과 관련된 내용들을 식으로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한번 잘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단진동이기 때문에 바이킹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각이 큰 건 단진동이 아니지만 여러분 이해를 쉽게 돕기 위해서 딱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양끝에서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 중심에서 가장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바이킹을 타게 되면 제일 속력이 빠를 때가 진동 중심을 지날 때고 속력이 느릴 때는 양끝에서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함께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지금처럼 이렇게 호를 움직이는 건 이건 단진동은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살짝만 움직여야 단진동인데 그걸 좀 더 확대해서 여러분께 이해를 돕기 위해서 그렇게 보여드린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변위와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어디가 최대가 되고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어디가 최대고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여러 가지 방법을 통해서 다 표현할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가속도를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그 아래쪽에 그림이 있으니까 그 그림 보면서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가속도라고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시간으로 미분하면 가속도가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속도가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시간으로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상수 처리되어서 앞으로 나가고 여기 있는 ω 하나 더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가속도가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이상한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가속도를 여기부터 여기까지 표현할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최대가 될 때가 있고 최소가 될 때가 있는데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각으로 나타내면 최대는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변위로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변위도 최대가 되는 곳은 양끝이에요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가속도가 최대가 되는 건 진동의 양끝입니다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가속도가 최소가 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식으로 표현하나 이 식으로 표현하나 이건 다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표현하지만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최대일 때는 양끝이고 최소일 때는 진동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양끝에서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진동 중심에서 최대였잖아요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가속도는 또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무턱대고 무작정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증명하고 유도했던 바와 같이 쭉 따라오시면서 그런 물리적인 기호나 수식 표현으로 정리하시고 그다음에 진동하는 물체를 보면서 또 한 번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벡터양인데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단진동하는 가속도의 방향을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항상 어디를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중심을 향한다는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방향의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진동을 하는데 여기가 진동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중심인데 만약에 물체가 여기 있게 되면 변위가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변위의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가속도의 방향은 이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변위의 방향의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있다 하더라도 진동 중심이 여기 있기 때문에 이게 바로 변위의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가속도의 방향은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방향은 항상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중심을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 방향의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방향의 반대라서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단진동할 때 가속도에는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들어간다는 걸 꼭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꼭 명심하시고 이걸 가지고 또 우리 그림자를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수식으로는 이렇게 정리할 수 있는데 그림자로 하면 원운동에서의 가속도는 구심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중심을 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중심을 향하는데 이쪽에서 빛이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광선이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그림자가 이렇게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어디에 있든지 진동의 중심을 향하기 때문에 가속도에는 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표현한다는 것 먼저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가속도를 알았기 때문에 드디어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단진동을 일으키게 하는 원인인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복원력을 정의할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가속도의 방향이 진동 중심을 향한다면 여기 있는 복원력의 방향도 진동 중심을 향할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가속도의 방향이 힘의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식까지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할 때는 구심력이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단진동할 때는 복원력이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한번 비교하면서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구심력은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할 때 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복원력은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진동 중심을 향한다는 이야기고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원운동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 처리됩니다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변수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배웠던 구심력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그대로 쓰면 되지만 복원력에서는 이 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맨 뒤로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중심을 향하는 방향 표현해서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이런 식을 쓴다는 걸 구분해주시면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단진동이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어렵고 또 이렇게 삼각함수를 미분하는 그런 내용들까지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걸 미분하는 정도는 어렵지 않지만 학생들이 다른 과목에서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아닌 다른 과목에서 삼각함수를 미분하는 거 별로 안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받아들이셔야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내년에 대학 가시면 대학에서는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편미분 시작해서 굉장한 것들을 많이 쓰면서 물리에서 활용하기 때문에 고등학교 때도 이런 것들을 조금 연습을 해두어야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가서도 그렇게 힘들지 않게 공부할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들지만 물론 힘은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열심히 잘 정리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단진동을 일으키는 원인인 힘 복원력까지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훅의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법칙은 사람 이름 훅을 따서 만든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탄성력과 연관되어서 많은 식들이 나오고 내용들이 나왔지만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본격적으로 그런 내용들까지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태어나셨고요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다방면으로 똑똑한 분이셨다고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물리나 생리의학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분야에서도 업적을 쌓아서 생리의학은 생물 분야잖아요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영어로는 셀이라고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셀이라고 처음 이름을 붙인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쪽에도 공헌이 많지만 이런 생명과학 쪽에도 공헌이 많으시고 천문은 목성에 보면 대적점이라고 아주 유명한 그게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소용돌이치는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대적점을 발견하신 분이고 또 건축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사람이라 그런지 그리니치 천문대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이분 혼자서 지은 건 아니지만 팀이 있을 때 그 팀의 일원이기도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물리도 대단하셨지만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쪽으로도 아주 다방면으로 인재셨다고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보일의 법칙에 나오는 그 보일의 지도 교수를 맡고 계셨고요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초상화가 없는 유일한 과학자 중에 한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그린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초상화가 없다고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뉴턴과는 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상극이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원수지간이에요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원수지간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훅이 뉴턴보다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나이가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뉴턴의 천재적인 자질이나 기질을 훅이 조금 질투하고 시기하면서 뉴턴하고 계속 끊임없이 마찰을 일으키다가 나중에는 뉴턴이 굉장히 유명한 일약 스타가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훅이 여러 사람들한테 배제되는 그런 비운을 겪기도 한 불운의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노년을 굉장히 뉴턴 때문에 어렵게 살았던 분인데 이 훅이 말했던 훅의 법칙이라는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훅의 법칙이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탄성력 공부할 때 탄성력의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붙여서 이걸 훅의 법칙이라 하고 용수철에 작용하는 변형력이 용수철에 작용한 변형된 길이 만큼에 비례한다는 것하고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반대라는 걸 정리한 것이 바로 이 훅의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훅의 법칙을 그대로 용수철 진자나 단진동에 적용하기 때문에 이 식 하나 정리하고 그다음 페이지에 있는 용수철 진자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복잡하지만 이 복잡한 그림을 하나하나 설명해드릴 테니까 잘 보시고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하나도 늘어나지 않은 용수철이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용수철에다가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매달고 손을 천천히 치웠더니 여기서 대롱대롱 매달려서 정지했다고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정지했으면 힘이 없는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있지만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위쪽으로는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크기만 놓고 보면 크기는 같고 방향이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평형 상태에서의 식을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있는 평형 상태에 있는 이 물체를 손으로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잡아당겼다가 가만히 잡고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작용하는 힘이 일단 용수철 늘렸으니까 탄성력이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 원래 있던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또 이만큼을 늘렸으니까 거기에 해당하는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위쪽으로 작용하는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아래쪽으로는 원래 중력이 있었으니까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손이 당기고 있는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우리 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만약에 손을 딱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얘가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있어서 이퀄이 성립됐거든요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놓게 되면 α가 없어지게 되고 더 이상 이퀄은 성립하지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손을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kx0+kA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크기는 같아서 남는 알짜힘이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알짜힘이 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원래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늘렸다 하더라도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알짜힘에 들어가지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 위쪽으로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위쪽으로 작용하는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위쪽으로 작용하는 힘이고 그다음에 아래쪽으로 작용하는 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위로 작용하는 힘이고 아래로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크기고 방향 반대니까 남는 건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순간에서의 알짜힘이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이때나 이때나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늘어났을 때 이건 일반적인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알짜힘이 된다는 걸 우리가 확인할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원래 있던 방향의 변위의 반대 방향이니까 변위의 반대쪽으로 탄성력이 작용하는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훅의 법칙을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그래프로도 저걸 많이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변형된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그래프가 이런 식으로 음의 기울기로 일정한 기울기가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기울기의 크기가 바로 용수철 상수가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탄성계수가 된다는 것까지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용수철은 저마다 다 특징이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재질도 다르고 그거 때문에 늘어나는 정도도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용수철의 개성을 나타내는 용수철 상수 또는 탄성계수라고 부르고 그런 내용들을 우리가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용수철 진자까지 설명을 쭉 드렸으니까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대망의 용수철 주기 식을 한번 지금부터 증명을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시험에는 이 용수철 주기 식이 대부분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내신으로 이 강의를 듣고 있는 학생들은 이 주기 식을 활용한 다양한 문제들이 학교 시험에서 나올 테니까 그 부분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딱 평형 위치가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잡아 늘렸다가 놓게 되면 진동을 하게 되는데 그때 진동을 하는 원인이 되는 힘이 바로 복원력이고 복원력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용수철 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적는 식은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대부분의 공식들은 선생님이 결과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그냥 잘 외워두자고 이야기하지만 용수철 진자의 주기 식과 단진자의 주기 식은 결과를 유도하는 과정까지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공부해두시기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여기부터 시작해야죠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오른쪽에 있는 이 두 식을 가지고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나면 ω제곱이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구할 거냐 하면 주기 식을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한 바퀴 도는 시간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라디안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얘랑 위치 바꾸면 이렇게 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식에다가 ω를 집어넣을 텐데 지금 ω는 제곱이니까 ω로 만들어주면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여기다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있고 이게 바로 용수철 진자의 주기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엄청나게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외우고 계셔야 되는데 사실은 이렇게 유도하는 과정까지 중요하기 때문에 철저하게 연습을 좀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대해서 한번 설명을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아까 우리 봤던 것처럼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그램짜리를 걸어놓고 잡고 있다가 손을 재빨리 치우면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주기를 선생님이 소리로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질량이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여기다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재빨리 치울게요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왔다 가는 시간이 훨씬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왔다 가는 시간이 주기인데 작은 질량을 걸어놨더니 빨리 왔다 갔다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작아지면 주기도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루트가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있지만 그 루트를 구하기 위해서는 정확하게 시간을 측정해야 되는데 그런 건 무시하시고 일단 질량을 작게 하면 주기가 짧아진다는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서로 다른 용수철을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거무튀튀하고 하나는 은빛 나는데 여기 있는 이 검은색 용수철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걸었을 때 이만큼 늘어나서 멈춰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은빛 나는 이 용수철 같은 경우에는 얘를 딱 걸어서 천천히 치우면 쭉 늘어나서 지금 바닥에 닿는 소리 들으셨어요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물체를 매달았는데 얘는 더 많이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작은 용수철입니다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작으면 더 잘 늘어나고요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잘 안 늘어난다고요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이제 우리는 주기를 구할 거니까 얘를 매달아서 천천히 천천히 치우면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주기를 갖는데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작았던 이 용수철에다 똑같은 추를 걸게 되면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왔다 가는 시간이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길어지는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그걸 굳이 식으로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늘어나는 용수철의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반비례라서 주기가 길어지는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왔다 가는 시간이 그만큼 길어진다는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주기의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주기의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안에서 머릿속으로 잘 그림을 그릴 수 있도록 연습을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진폭입니다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평형을 이루고 있는 이 물체에다가 선생님이 잡고 한번은 살짝 당겼다가 놓을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살짝 당겼다 놓으면 여기서 왔다 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많이 잡아당겼다가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큰 폭으로 왔다 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잡아당기면 이렇게 왔다 갔다 할 것이고 큰 폭으로 잡아당기면 이렇게 왔다 갔다 하니까 어느 게 더 주기가 길겠습니까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살짝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안에는 진폭과 관련된 공식이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단진동에서 용수철 진자의 주기에 영향을 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용수철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탄성계수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전혀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생각할 때 이만큼 왔다 가는 거랑 이만큼 왔다 가는 거랑 뭔가 시간이 차이가 날 것 같은데 전혀 그렇지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잘 이해하시고 여러분 것으로 만들려고 애를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하면 우리 용수철 진자가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단진자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단진자는 조금 복잡한 수식들이 많이 나와서 내용이 어렵지만 그래도 한번 열심히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실에다가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매달고 딱 놓으면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지금처럼 θ가 굉장히 큰 폭으로 움직이게 되면 얘는 단진자가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단진동이라는 것은 직선상을 주기적으로 왕복 운동해야 되는데 지금 얘는 직선상을 왕복 운동하는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오른쪽에 있는 이 그래프를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파란색으로 되어 있는 이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진자의 변위에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진자의 변위에 따른 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초록색으로 되어 있는 이게 바로 복원력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단진동을 하려면 복원력이 있어야 되는데 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 복원력으로부터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복원력을 벗어나므로 이때는 단진동하는 게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아주 작게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아주 작게 하면 이 부분은 파란색과 초록색이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겹쳐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여기 있는 이 진자가 복원력을 가지고 움직이기 때문에 단진동을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저렇게 단진자를 가지고 실제 복원력이나 아니면 단진동을 생각할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θ가 각으로 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이하이거나 라디안으로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 이하에서 이런 일이 벌어진다는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무작정 크게 하는 건 단진동이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θ를 작게 해서 그렇게 복원력이 적용되게끔 만드는 그런 경우라는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θ를 그대로 여기 θ에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바로 여기 있는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단진자를 단진동하게 하는 복원력에 해당하는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복원력이니까 항상 어디를 향해야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중심을 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단진자에서의 복원력입니다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매우 작게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이게 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선을 쭉 그으면 이렇게 해서 여기 있는 호와 여기 있는 직선이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아주 작으면 어떤 일이 벌어지느냐하면 θ가 매우 작게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아주 너무너무 작게 되면 거의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이거보다 훨씬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매우 작게 되면 이 호의 길이나 직선의 길이나 같기 때문에 거의 θ를 작게 만들면 직각 삼각형으로 이런 식으로 만들어낼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각이 θ가 되고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걸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부채꼴에서 θ를 굉장히 작게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수도 있어서 그런 걸로도 이걸 우리가 표현하기 때문에 저런 식으로 정리를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식을 좀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있고 우리가 알고 있는 복원력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지우고 나면 남는 게 ω제곱과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남아서 ω는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이걸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아주 어마어마한 단진자의 주기 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단진자에 관련된 주기 식에 관련된 물리량들과 주기와의 관계는 다음 시간에 설명을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용수철 진자와 단진자의 주기 식까지 유도하는 과정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복잡하고 어려운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꼭 복습하셔서 다음 시간에 이 부분 마무리하고 문제 풀이까지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많다고 해서 절대 손 놓지 마시고 복습 꼭 하시고 다음 시간에 또 건강하게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