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열두 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지난 시간 이어서 두 번째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단진자에 대한 내용들 간단하게 공식까지 정리를 해봤는데 지난 시간에 배웠던 것 잠깐 복습하고 단진자 내용 마무리한 다음에 그리고 오늘 문제 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단진동이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단진동은 종류가 고등학교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용수철 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단진자예요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단진자랑 단진동이랑 용어가 비슷하게 생겼어도 단진자는 단진동하는 실에 물체를 매달아서 직선상으로 주기적으로 왕복 운동하는 진자를 단진자라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굉장히 중요한 것이 뭐냐 하면 바로 용수철 진자와 단진자의 주기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진자도 원래 위치에서 다시 그곳까지 돌아오는 데 걸린 시간이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외워두셔야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단진자는 우리 지난 시간에 마무리하면서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 있는 용수철 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바꿔가면서 또 실험으로 알아봤는데 이번에는 오른쪽에 있는 단진자의 주기에 영향을 주는 것들을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첫 번째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실의 길이를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루트가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있으면 루트에 비례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길어지면 주기도 길어진다는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길어진다는 이야기는 한번 왔다 가는 시간이 그만큼 오래 걸린다는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실에다가 물체를 매달았어요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 놓고 똑딱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단진자의 경우에는 지금처럼 이렇게 호를 따라 운동하는 것이 아니라 아주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 미만으로 작은 각으로 직선상을 왕복 운동하게끔 만드는 게 단진자이지만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그나마 쉽게 이해하기 위해서 선생님이 이렇게 폭을 크게 해서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실의 길이가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하다가 중간에 실의 길이를 짧게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실의 길이가 짧아졌으니 주기도 짧아질 것이고 한번 왔다 가는 시간이 그만큼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주기로 가다가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실의 길이가 짧아지니까 진짜 주기가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 나와 있는 이 공식을 잘 기억한 다음에 그 공식들을 가지고 물리량끼리의 관계를 찾는 것들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지금처럼 용수철 진자에 영향을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단진자에 영향을 주는 것이 무엇이 있는지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이번에는 폭을 크게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폭을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단진자가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단진자가 아니지만 여러분의 이해를 돕기 위해서 크게 오버해서 한번 왕복 운동 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여기서 이만큼만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짧은 거리를 왔다 가니까 아까보다 훨씬 주기가 짧아지지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들지만 여기 보면 이 식 속에 진폭이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실의 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 가속도잖아요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진폭은 관계가 없다는 이야기인데 한번 실험으로 증명을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폭을 크게 해서 똑딱이에요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폭을 작게 해서 똑딱이에요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작게 하나 진폭을 크게 하나 한번 왔다 가는 시간은 똑같더라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 물리적인 공식이라고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법칙이라고 하는 이런 의미를 가지고 우리가 찾아내는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속에서도 그런 부분들을 많이 물어보고 있으니까 공식을 잘 기억한 다음에 그 안에 담겨 있는 물리적인 의미까지 좀 확인을 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대수능이었던가요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기출 문제에 어떤 게 나왔었느냐하면 엘리베이터예요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 천장에 이렇게 용수철 진자를 매달아놓고 얘를 쭉 잡아당겼다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단진동의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천장에 이번에는 단진자를 매달고 이렇게 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잠시 후에 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가속도를 가지고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가속도를 가지고 움직였으니까 점점 점점 빨라졌거든요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진자의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어디를 봐도 가속도 물리량이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생기더라도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가속도 운동하더라도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단진자의 주기인데 단진자 주기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실의 길이는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가속도를 가지고 움직이기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운동하는 엘리베이터 안에 있는 물체는 가속도 운동의 반대쪽으로 관성력을 받고 그때 관성력에 해당하는 가속도가 바로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중력의 방향도 아래쪽이었는데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 분모가 증가하게 됐고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움직일 때의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한다면 얘가 작아졌으니까 원래 것이 더 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주기의 변화를 가지고 식을 이용해서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내용이니까 잘 좀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딱 잡고 있다가 용수철에 연결해놨습니다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잡고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잡아 늘렸다고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 늘렸다가 딱 놓게 되면 얘가 여기부터 여기까지 이렇게 단진동을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할 때는 각각의 위치에 따라서 작용하는 복원력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달라진다는 이야기는 가속도가 다르다는 이야기고 따라서 이 안에서 속도의 변화가 생겨서 속도는 지금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중심에서 속도가 최대가 되고 양쪽 가장자리에서는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속도가 최대에서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운동 에너지가 변한다는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한다면 여기에서는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용수철이 늘어난 곳이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위치니까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위치니까 용수철이 늘어나지 않았으니 이때 탄성력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늘어난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최대로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되어서 지금 얘는 얘대로 역학적 에너지가 있을 것이고 얘는 얘대로 역학적 에너지가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마찰이나 이런 것들이 공기의 저항 무시했으니까 보존력이 될 것이고 그때의 역학적 에너지는 보존될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이쪽에는 지금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 있는 평형 위치에서의 역학적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퍼텐셜 에너지만 있으니까 결국에는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역학적 에너지라고 쓸 수가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평형 위치에서의 최대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단진동을 할 때 가장 빠른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변위죠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속에서 단진동 나오면서 이렇게 최대 속력 어쩌고저쩌고 나오면 무조건 그건 무슨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보존으로 문제를 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연습을 한번 하고 문제의 유형들을 통째로 외워둔 다음에 문제가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단진동인데 최대 속력 물어보네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역학적 에너지 보존을 묻고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그렇게 생각한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쓰고 물리량들을 찾아나가면 되겠다는 것들을 확인을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지난 시간에 공부했던 단진자에 대한 내용들과 그 후에 역학적 에너지 보존 관련된 부분들까지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아래쪽에 보면 단진자에 대한 역학적 에너지 보존도 있는데 그 부분도 여러분이 잘 확인할 수 있기 때문에 교재 보면서 참고해두시면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문제로 한번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풀면서 단진동은 굉장히 어렵게 문제가 출제된다면 상당히 까다롭게 나올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안에 있는 쉬운 문제부터 난이도가 높은 문제까지 같이 정리를 해보는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영희가 그네를 타고 있는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그림을 모식적으로 나타낸 것이고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물체는 무슨 경로를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경로를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경로를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최하점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통과하고 있는 그런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물체의 이동 거리와 변위의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운동 방향을 이렇게 바꾸고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 거리는 실제 물체가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빨간색의 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연결한 이 노란색의 길이가 바로 변위의 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이동 거리가 크다고 되어 있으니까 ㄱ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물체는 등속도 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물리량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방향이 들어 있고 하나는 빠르기가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빠르기는 다시 말하면 속력이라고 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속도가 일정하다는 이야기는 방향도 일정해야 하고 빠르기도 변하면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왕복 운동한다면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올수록 점점 속력이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방향도 계속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물체의 운동은 등속도 운동이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중심에서는 속력은 양끝에서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 중심에서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양끝에서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지금처럼 알짜힘도 양끝에서는 최대가 되고 진동의 중심에서는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ㄷ도 옳다고 생각하면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때문에 선생님이 이 문제를 같이 풀어드리려고 여기다 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진동이 진동의 중심에서 가속도나 아니면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바로 이 물체의 운동이 뭐여야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단진동이어야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경로랍니다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경로면 이 물체의 운동은 단진동이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단진동이 안 되기 때문에 여기에서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경로로 가려면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있어야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다시 한 번 그림을 그려보면 중력이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사이즈를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위쪽으로 작용하는 장력은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줄에 매달려 있는 거니까 이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알짜힘이 위쪽으로 작용해서 얘를 원형 경로로 원운동을 시키게 만든다는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이러한 개념들을 가지고 ㄷ처럼 보기를 내게 되면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단진자네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단진자는 단진동이지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단진동은 진동의 중심에서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ㄷ은 옳은 보기야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찾을 가능성이 높다는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그러하지 않다는 걸 선생님이 설명을 드렸고 그것들을 자세하게 한번 이해해보려고 노력을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상당히 혼동할 수 있는 그런 내용이기 때문에 잘 정리를 해두시고 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그냥 평범하게 공식 한번 적용을 해보려고 문제를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보면 한 끝에 용수철이 고정되어 있고 다른 끝에는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용수철의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그 물체를 쭉 잡아당겨서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잡아 늘렸다가 가만히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잡아당겼다는 이야기는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단진동을 한다는 걸 우리가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이게 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cm.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 단위가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바꿔야만 정확한 답을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유의해서 풀어주시면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상수값도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5000N/m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5000N/m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이 용수철은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늘릴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 필요하다고 하면서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여기도 뭐로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맞춰야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정리를 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최대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단진동이 나오면서 이와 같이 최대 속력을 물어본다면 어떤 원리를 도입해라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보존은 진동의 중심에서의 역학적 에너지와 그다음 진폭이 최대일 때의 역학적 에너지를 같다고 놓고 풀면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진동의 중심에서는 운동 에너지만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퍼텐셜 에너지만 있으니까 운동 에너지와 퍼텐셜 에너지의 최댓값끼리의 관계를 우리가 맺어주면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구해야 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계산해주면 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결정해주면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용수철의 진자 주기가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진자의 주기는 공식으로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루트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π고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주관식으로 나와 있으니까 이렇게 답을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공식만 외워서 적용한 다음에 풀어주면 되니까 어려울 것 같지 않지만 실제로 수능에서도 이런 걸 묻는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주기를 이용하는 문제를 가지고 여러 가지 다양한 문제 어렵게까지 출제되고 있으니까 이 정도까지 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공식이나 이런 것들만 잘 적용하면 되기 때문에 크게 어렵지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수능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한참 전에 나왔던 기출 문제이지만 선생님이 볼 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아주 중요한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의미를 갖고 있기 때문에 자꾸 자꾸 선생님이 이런 것들 설명을 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왕복 운동 이렇게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최하점을 왔다 갔다 하는데 오른쪽 그래프가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했느냐하면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주어져 있고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주어져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물체의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비스듬하잖아요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저렇게 비스듬한 물체의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성분으로 나뉘는데 지금 하나는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실선인데 어떤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어떤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곡선이고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선인지를 찾아줘야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여기가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벡터양입니다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생명은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수학과는 달리 물리에서는 무조건 벡터는 방향을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벡터에서의 부호는요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방향이 서로 반대 방향인데 지금 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다시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커졌고 작아졌을지 몰라도 방향은 항상 한쪽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변하지 않았단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아래쪽에 있는 이 실선은 크기도 물론 커졌다가 작아졌다가 커졌다가 작아지지만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부호이니 방향이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바뀌었다는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둘 중에 방향이 바뀐 물리량과 방향이 바뀌지 않은 물리량이 있을 테니까 그걸 찾아주면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 방향이 바뀌지 않는 성분이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크기는 점점 빨라졌다가 점점 느려졌겠죠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이 점선이 방향 바꾸지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 있는 이 실선은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속력이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가면서 속력이 빨라지다가 다시 느려집니다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커졌다가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다시 위쪽으로 빨라졌다가 다시 느려진 다음 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위쪽으로 빨라졌다가 다시 느려지는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성분이 바로 여기 있는 실선이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왼쪽에서의 운동 상황을 오른쪽에서의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그래프로 찾아낼 수 있으면 되고 한번 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 잘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 걸리는 시간은 여기부터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그랬는데 이거 싹 지워놓고 다시 한 번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그래프의 축 이름이 속도하고 시간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속도하고 시간 그래프에서는 기울기가 바로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얼마인지는 모르지만 기울기가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쪽으로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가속도가 물체의 겉으로 드러날 테니까 지금 ㄷ처럼 가속도는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시간의 기울기로 가속도에 대한 내용들을 확인하면 되기 때문에 ㄷ도 간단하게 틀린 보기인 것을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ㄱ만 맞았으니까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물론 기출 문제를 풀기 때문에 한번 유형이 노출됐죠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평면상에서의 물체들의 운동이 정말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그것들을 우리가 그래프나 자료 같은 것들을 보면서 해석할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우리가 충분히 살아오면서 많이 봐왔던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이런 물체들의 운동 같은 경우에는 그래도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같은 데의 전기라든가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같은 경우 양자물리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눈에 보이지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문제들이 나올 때는 조금 더 많이 어려워서 머릿속으로 그림을 잘 그리는 학생이 좀 더 유리하겠죠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방법들까지 선생님하고 같이 또 연습을 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연결되어 있는데 단진동을 하고 있다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평형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여기부터 여기까지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평형 위치에서는 속력이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양끝에서는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보면 여기서는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이쪽에서는 가속도가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가속도가 최대 나오는 거 알 수 있고 그때 가속도의 방향은 진동의 중심 방향이기 때문에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문제를 풀어준다는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복원력도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 여기서는 복원력이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복원력이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가속도의 방향이 진동의 중심을 향하고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복원력의 방향 또한 가속도의 방향과 같이 진동의 중심을 향한다는 것까지 정리를 해두도록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물체의 알짜힘과 물체의 변위를 나타낸 그림이라고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알짜힘이 바로 복원력이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복원력은 진동 중심에서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양쪽 끝에서 가장 큰 힘을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최대라는 것까지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용수철 상수는 오른쪽에 있는 이 그래프를 딱 보면 훅의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그린 게 바로 위에 있는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 우리가 진짜 얻어내야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용수철 상수라고 하는 것은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의미하기 때문에 여기 있는 기울기를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떼어버린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용수철 상수값이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ㄱ 옳은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단진동의 주기는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π초 그대로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x=0.1m. x=0.1m.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양끝에서는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속력이 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ㄷ에서는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위치에서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틀린 보기가 되고 맞는 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맞았으니까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나온다 하더라도 왼쪽에 있는 문제 상황과 오른쪽에 있는 그래프를 해석해서 정리하는 건 어렵지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해낼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학생들이 조금 많이 힘들어한 문제 중에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평가원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어려웠던 이유는 여기는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변위축이에요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많이 어렵나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여기가 속력축이고 여기가 변위축이에요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속력이 아까 방향과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숫자랑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그걸 많이 혼란해합니다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혼란스럽게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이해하시면서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 위치에 있는 모습을 나타낸 것을 왼쪽 그림에 줬고 오른쪽은 평형 위치로부터 변위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구해야 될 건 뭐냐 하면 진동의 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진자니까 진동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주기를 구하기 위해서는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π는 숫자니까 상관없고 질량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모르는데 오른쪽에서 준 건 변위와 속도를 줬을 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풀면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이걸 여러분 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용수철 진자의 최대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 나오면 어떻게 접근해라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보존으로 접근해라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에너지랑 최대 퍼텐셜 에너지가 같다고 놓고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써주면 되고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저쪽으로 보내주면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여기로 보내주면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남더라는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질량과 용수철 상수는 모른다 할지라도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여기다 대신 쓸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이렇게 적어주면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루트가 벗겨지면서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진폭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값이므로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용수철 진자의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구해낼 수 있더라는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우리가 공식을 외우고 있다 하더라도 그 공식에 적용할 수 있거나 부합할 수 있는 어떤 물리적인 의미들을 또 다른 방법으로 해석한 후에 그것과 연결 지어서 답을 얻어낼 수 있어야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 문제는 지금은 풀고 나니까 아무 것도 아닌 것 같고 별 것 아닌 것처럼 보이지만 사실 그때 평가원에서 문제가 나왔을 때만 해도 상당히 학생들이 많이 오답을 썼던 그런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연습을 좀 해두시면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π초라고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확인한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멈춰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멈춰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본드가 있었는지 뭐가 있었는지 모르지만 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 같이 이렇게 단진동을 하는 모습을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용수철 상수값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400N/m.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2kg, 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같고 그렇게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최댓값이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속력의 최댓값은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충돌하기 전에 갖고 있던 속력일 뿐이지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단진동하는 물체의 속력의 최댓값이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용수철을 하나도 압축시키지 않은 그냥 원래 용수철 길이에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부딪치고 나면 그때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움직이는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진동 중심에서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 됐을 때의 물체의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중심에서의 속력이었으니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물체가 단진동할 때의 속력의 최댓값이 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풀 때 어떻게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부딪쳤으니까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충돌에서는 운동량 보존이 되고 충돌 전의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덩어리니까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결국에는 저때 속력의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우리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진폭이라고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 후에 쭉 압축시켰다가 멈추는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진폭이라는 것은 최대로 압축된 길이를 말하는 건데 진폭은 최대 진폭이고 그러면 우리 여기서 뭘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속력을 구했으니까 역학적 에너지 보존을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덩어리가 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진짜 풀어야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남겨두면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되어 있고 저걸 우리가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보존에 따른 최대 운동 에너지와 최대 퍼텐셜 에너지의 관계를 맺는 그런 부분들은 수능에서도 어마어마하게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매번 용수철 진자가 나올 때마다 그런 요소들이 나와 있는 걸 여러분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ㄴ도 옳은 보기인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용수철 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한 덩어리가 되면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벗기면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쓸 수가 있으니까 그렇게 되어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π초라고 쓰여 있어야 되는데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π초로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틀린 보기가 되고 맞는 건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여러분 지금 계속해서 문제를 풀어나가면서 확인할 수 있는 건 정말로 역학적 에너지 보존이라든가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진자의 주기라든가 이런 것들이 굉장히 많이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 있는 단진동 문제를 운동량 보존과도 연결 지어서 풀게끔 문제를 만들 수도 있다는 내용까지도 잘 좀 이해를 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것들을 문제 속의 중요한 요소들로 찾아낼 수 있도록 연습을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그림만 보기에는 굉장히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학생들이 제일 많이 어려워하는 것 중에 하나가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k, L,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2k,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아닌 문자로 정리되어 있는 문제들을 일단 딱 보기에 겁이 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개인적인 생각으로는 물리를 자꾸 자꾸 공부하다보면 오히려 숫자보다 저런 문자로 정리되어 있는 것이 익숙하다거나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더 쉽게 다가오는 그런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저 문제를 봤을 때 조금 겁이 난다고 생각이 든다면 아직은 연습이 많이 안 되어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수능을 한 달 앞둔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공부하는 것이 아니라 수능을 준비하거나 아니면 내신을 준비하거나 또 다른 목적에 의해서 지금 생초보 수능개념을 공부하고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배우는 내용들 속에서는 완벽하게 개념 중심으로 여러분이 접근을 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때도 문제를 풀면서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결과보다는 문제 속에 담겨 있는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파악하는 데 먼저 우선하셔야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시리즈인 수능특강에 가면 또 한 번 더 연습할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가서 또 한 번 연습할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수능완성 뒤에 있는 실전 모의고사를 풀면서 정말 실전처럼 연습할 기회가 많이 있기 때문에 처음부터 너무 욕심내지 마시고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 쉼없이 그렇게 공부를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연결된 용수철 상수가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용수철 상수가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용수철보다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연결된 용수철이 용수철 상수값이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늘어난다는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상수값이 큰 용수철은 힘을 세게 줘야지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똑같은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힘을 줬을 때 둘은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상수가 큰 용수철은 잘 안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힘을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잘 안 늘어나는 용수철이라는 것도 느낌적으로 잘 이해를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그나마 어렵지 않게 준 것이 진폭이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진폭이라는 것은 진동 중심에서 최대 변위를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중심에서 최대 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L, 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여기서 같다는 것까지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크기는 무시해라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어렵게 출제한 그런 문제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단진동의 주기는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뭘 알려주고 싶냐 하면 식을 하나 딱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기준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 잡든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 잡든 하나를 기준 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기준보다 다른 물리량이 얼마나 차이가 나는지를 한번 연습을 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써놓은 다음에 기준을 잡죠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기준해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 잡을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 속이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루트를 벗기고 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선생님이 여러분께 설명을 드리기 위해서 주절주절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수능이나 시험 문제를 풀 때는 딱딱 딱딱 해서 바로 답이 나올 수 있게끔 연습을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방법을 한번 소개를 시켜드린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우리는 뭐까지 아느냐하면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것까지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큰지까지 정확하게 계산을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평형점을 지날 때의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평형점을 지날 때의 속력이라고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평형점을 지날 때의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평형점을 지날 때의 속력은 다른 말로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속력을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최대 속력을 구하기 위해서는 뭐로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보존으로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보존으로 풀면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지운 다음에 여기다가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루트를 씌워주면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씌우면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루트가 씌워지고 나머지 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빠져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 다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기준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루트가 있었으니까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벗기면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하나씩 찾아나가면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선생님이 주절주절 설명을 하느라 길어졌지만 여러분이 실제 문제를 풀 때는 딱딱 딱딱 해서 기준 잡고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바로 나올 수 있게 연습을 좀 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했는데 역학적 에너지는 물론 퍼텐셜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에너지의 최댓값을 갖는 것 중에서 운동 에너지 최댓값으로만 역학적 에너지를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퍼텐셜 에너지의 최댓값으로만 역학적 에너지를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마음에 드는 걸 하나 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고를게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고른 다음에 여기다 또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기준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아까 한 것처럼 여기서 왼쪽에 있는 결과를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속력이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결과적으로는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역학적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절반에 해당한다는 걸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역학적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만들어낼 수 있기 때문에 ㄷ도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여러분께 물리량에 대한 어떤 비교를 확인해주기 위해서 천천히 천천히 말씀드렸지만 실제로 문제를 풀 때는 저것보다 좀 더 속도가 나야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여러 차례 해서 바로 바로 뭐가 뭐의 몇 배라는 것들을 찾아낼 수 있도록 그렇게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단진동까지 마쳤어요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중단원이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온도로 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중단원이 바뀌는 만큼 지금까지 공부했던 내용들을 싹 한번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만든 후에 잘 모르겠는 것들은 꼭 여러분 것으로 정리해두고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오도록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