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작은 개념 한방울이 실력이 되는 시간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개념 한 방울이 실력이 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마중물 문학 개념의 곽동훈입니다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고전 시가로는 두 번째 시간이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지난 시간에 배운 것을 복습하지 않고 있는 학생들이 있는가요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깜빡 잊고 읽어가는 방법이라든가 어휘 보지 않고 왔으면 지금 잠깐 짬을 내서라도 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핵심 물줄기부터 확인하도록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 핵심적인 주제를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주제를 품고 있는 작품을 분석할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핵심적인 주제를 아는 것 좋습니다만 그것이 전부라고 생각하지는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작품의 주제를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주제별로 작품을 분류해놓았는데 꼭 한 군데만 해당되는 것이 아닐 수도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주제 외에 다른 주제도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것은 우리가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시간에 배우고 그동안 갈고 닦아왔던 개념을 적용하는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핵심 주제를 품고 있는 작품 많이 볼 것이니까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작품 다 재산으로 가지고 계시기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방울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 주제별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전통적인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쭉 이어져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배운 작품 다 재산으로 가지고 있으라고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주제를 이야기했기 때문에 작품을 굳이 왜 분석하느냐 생각하실 수도 있는데 하나 하나 재산 만듭시다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백꽃비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훗뿌릴 제 울며 잡고 이별한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상황을 드러내고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상황을 드러내고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이화우 훗뿌릴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무슨 이야기하고 싶을까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 배경을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배경보다 더 중요한 것이 훗뿌릴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상황이 이별할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이화우가 떨어져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배웠던 개념 중에 하강적 이미지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하강적 이미지를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추풍낙엽에 져도 날 생각하느냐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이화우 훗뿌릴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계절 배경이네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헤어졌는데 지금 가을에 날 생각하냐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이별할 시기고요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이별했는데 지금까지 지속되고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시간의 흐름을 이야기하고 시간의 흐름만큼 기다리는 상황이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리에 외로운 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이별했고 외로움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꿈만 오락가락하는구나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천 리라는 말을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님과 그 정도 떨어져 있는 것 같은 마음이 들기 때문이지요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작품이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편하게 읽으라고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 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글인 상사몽이 실솔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배웠었는데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실솔의 넉시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귀뚜라미의 넋이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그리워하는 그런 꿈이 실솔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귀뚜라미의 넋이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당연히 화자의 분신이자 감정 이입 대상이라고 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가을밤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시간적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깊픈 밤에 님의 방에 들럿다가 날 닛고 깁히 든 잠을 깨와 볼가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잊고 깊이 든 잠을 깨워볼까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잊고 깊이 잠들어 있는 님을 깨워버리고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귀뚜라미가 되어서 날 잊고 잠든 그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귀둘귀둘 깨워버릴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원망의 정서가 있다는 사실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그리움이지만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외로워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정서도 있지만 날 잊고 깊이 잠든 님을 나는 깨워버리고 싶다는 원망의 정서를 드러내기도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그리움이지만 태도와 다를 수도 있다는 것 알아두시기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굉장히 독특한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독해가 되어야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그것 연습 다 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여라믄이나 기르되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길렀어요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마리 길렀어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여라믄이나 무슨 말인지 모르겠다고 해도 개를 길렀어요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개갓치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멍멍이처럼 얄믜오랴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갓치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같이 라고 해석할 수 있었으면 이 개처럼 얄밉겠느냐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얄미움의 대상이야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이야기하는데 무슨 사랑과 그리움이에요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뮈온 님 오며는 꼬리를 홰홰 치며 뛰락 나리 뛰락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뛰고 내려 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미운 님이 오면 꼬리를 막 치면서 뛰고 반겨서 내닷고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미운 님이 오면 막 반가워해요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님 오며는 뒷발을 버동버동 므르락 나으락 캉캉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멍멍 짖어서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읽으면 짖어서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도라가게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개의 구체적인 행동을 제시하고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구체적인 행동을 통해서 바로 이 얄미우랴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얄미운가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얄미운 이유를 제시해주고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쉰밥이 그릇 그릇 난들 너 머길 줄이 있겠냐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안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쉰밥이 있어도 너 안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표면적인 갈등은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멍멍이 너무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미운 님이 오면 막 반겨주고 사랑하는 님이 오면 막 짖어서 돌아가게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므르락 나으락은 물러섰다 나아갔다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 어휘를 물어보는 고전 시가 문제는 잘 안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구체적인 행동이라는 것을 여러분이 파악하시면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멍멍 짖었다가 돌아가게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본질적인 갈등은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않는 님에 대한 그리움이에요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이렇게 개 탓을 하면서 표면적인 갈등으로 드러내고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 갈등은 멍멍이랑 갈등이고 본질적 갈등은 오지 않는 님에 대한 그리움이다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여기에 넣어둔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교재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해놓았잖아요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연군인데 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그리움에 해놓았나요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조선 시대의 유교 정신을 바탕으로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제목부터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미인이 누구지요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생각하는 노래를 마치 사랑하는 사람에 빗대어서 표현한 경우가 굉장히 많기 때문에 이런 충도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함께 이야기를 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삼기다 앞에서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따라서 태어났으니 한 생 이런 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인연을 하늘이 모를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인연을 하늘이 모를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하나 젊어 있고 님 하나 날 사랑하시니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하나 젊어 있고 님 하나 날 사랑하시니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봤던 예문이네요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마음 이 사랑 견줄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데가 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단어도 나올 때 알아두시면 좋겠지요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견줄 데가 전혀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평생에 원하요되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평생에 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녜자 무엇이였지요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데 살자고 하였는데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소망이지요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하였더니 늙어서 무슨 일로 외오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두고 그리는고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 태어날 때 님을 따라서 생겨났어요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연분은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인연은 하늘이 모를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하나 젊어 있고 님 하나 날 사랑했어요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모습이지요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데가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곳에 있자고 했는데 늙어서 헤어졌나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사실 유배 가서 쓴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정철의 사미인곡을 빼고 생각하면 님에 대한 사랑입니다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충으로 드러나는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이야기했던 것 생각나요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중요한 것은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절대론적 감상 방법이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 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연인으로 봐도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리 머나먼 길에 고은 님 여회옵고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왕방연이 누구인지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세조 때 금부도사였는데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단종이 영월 유배를 갈 때 직접 호송한 금부도사예요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고은 님을 뭐라고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단종을 이야기하는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왕방연이라는 사람의 이름을 지우고 생각하면 그냥 사랑 이야기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리 머나먼 길에 그 사랑하는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고은 님을 여희옵고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헤어지고 이별하고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 둘 데 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읽으면 내 마음 둘 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냇가에 안쟈시니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물도 내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 한번 봤던 작품이지요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 같아서 울면서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물은 울고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이입 대상이지요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이입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물도 내 안 같아서 울면서 밤길을 가고 있다고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영월에 단종을 모셔다드리고 돌아오는 길에 아마 냇가에 주저앉아서 울면서 이 시를 썼을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단종을 지우면 이것은 그냥 사랑 시 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대놓고 나라에 대한 충성심을 드러내는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연군 쪽은 아니지만 충에 가까운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충에 해당하는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흥망이 유수하니 만월대도 추초로다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흥하고 망하는 것은 유수하니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이것은 해석 자체가 조금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운수에 달려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흥하고 망하는 것이 운수에 달려있어요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만월대 고려 궁터지요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궁궐터예요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궁궐터도 가을 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가을의 느낌은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시들고 무언가 사라지는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통해서 고려가 망했다는 것을 보여주는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오백 년 왕업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고려를 이야기하는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목동의 피리에 남아있어요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오백 년의 엄청난 왕의 업적들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왕조의 업적들은 겨우 목동의 피리에 남아있으니 석양이 지나는 객이 눈물겨워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앞에서 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객관화된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석양에 지나가는 사람이 눈물겨워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눈물은 화자의 눈물이지요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석양 같은 시간적 배경도 나라가 망한 것에 대한 안타까움을 드러내고 있는 작품이라고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황폐함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하강적 이미지도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배경을 통해서 화자의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눈물겨워 하는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망한 것에 대한 애통함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잘 드러내고 있다고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약간 즐거운 주제가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소박한 자연 속의 삶입니다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강호한정가라고도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강호가도라고도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윤선도의 만흥이에요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보리밥 풋나물을 많이도 안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알맞게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과식 안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보리밥 풋나물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소고기입니까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소박한 음식이에요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소박한 음식조차도 알맞게 많이 안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과식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알맞게 먹은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봤던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소박한 음식 알맞게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사자성어 생각나는 것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안분지족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알아두셔야겠지요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안분지족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강호한정 작품에 이런 것 진짜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만족하고 사는 그 자체가 이미 안분지족에 가깝지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봤던 것인데 바위 끝 물가에서 슬카지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봤던 어휘인데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 끝 물가에서 실컷 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나믄 녀나믄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밖에 남은 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이것을 제외한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자연에서 즐김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외의 일은 내가 부러워할 줄이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절대 부러워하지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부러워할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소박한 자연 속의 삶을 드러내고 있는 작품이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자연 그 안에서 소박하게 사는 것도 있지만 이렇게 예찬하는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예찬하는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제목 자체가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눈을 모라와서 산창에 부딪칩니다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눈을 몰아와서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매화사인데 꽃이 나와야 되는데 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피기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어떤 시련이나 장애가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텐데 산창에 부딪치니 찬 기운이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새여 드러서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기운이 스며서 잠든 매화를 침노합니다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얼우려 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얼리려 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봄 뜻은 매화가 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매화가 피는 것을 빼앗을 수 있겠냐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빼앗아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매화는 어떤 존재예요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시련이 닥쳐도 자기의 의지를 이루어내는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매화는 강인한 존재예요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꽃이라서 되게 연약해 보이지만 강인한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예찬하고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 너무 멋져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자연의 모습을 예찬하는 윤선도의 오우가입니다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전 시간에 바위를 한번 봤었는데 이번에는 뭐인지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비치 조타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조타 무엇이라고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빛이 깨끗하다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검기를 자주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구름은 깨끗하지만 자주 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가변적인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변하는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소리가 맑다 하나 그칠 적이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소리는 맑은데 그칠 적이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깨끗하고도 그츨 뉘 업기는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그치지 않는 것은 물뿐인가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 된다고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물의 무엇을 예찬하는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이것 가변적인 존재라고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변하는 존재라고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불변성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변하지 않는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이다음 작품을 한번 보면 자연 속에서도 임금을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뭐라고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주제에 국한되지 않을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기본적으로 우리가 현대 시 파악하면서 배웠던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알라고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방법만큼 중요한 것이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제가 성질내고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속에서도 임금을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이런 사람 되게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아까는 자연 속에서 행복해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끝났는데 강산이 좋다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됴타는 좋다지요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자연이라고 해석하지요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좋다 한들 내 분수로 내가 누웠느냐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분수로 누웠냐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님군 은혜를 더욱 알겠도다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강산이 좋다고 해도 내 분수대로는 눕지 못할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누워있었더니 임금의 은혜를 더욱더 잘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행복하게 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은혜니까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대한 행복한 삶을 살면서도 임금을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갑고쟈 하여도 해울 일이 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임금의 은혜를 아무리 갚고자 해도 다 갚을 수가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임금을 이렇게 이렇게 해 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삶으로 들어가 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답답한 마음에 대한 이야기를 하는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 복습이 조금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삼긴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만든 사람이 시름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많기도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만든 사람이 알고 보니까 노래를 생겨나게 한 사람이 시름이 많기도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닐러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니르다도 배웠네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말해서 다 못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말해서 다 말로는 다 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불러서 풀었던가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 조금 많이 되어있지요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맥락적으로 여러분이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왜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시름을 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노래는 시름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해소 매개체가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진실로 풀릴 것이면 나도 불러볼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시름이 하나 가득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만든 사람은 정말 시름이 많기도 많았나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다 못해서 노래를 불러서 풀었나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진실로 풀릴 것 같으면 나도 한번 불러보겠다고 하는 내용의 작품이지요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가끔 노래를 시름을 풀기도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코인노래방 가서 소리를 한참 지르고 나면 스트레스가 풀리거든요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답답한 마음의 정서를 풀기 위해서 이렇게 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보시면 늙음을 한탄하는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이것도 제가 슬슬 하고 있는 것 중의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늙음을 한탄하는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잘 안 보이겠지만 제가 은근히 흰머리가 많이 생기고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마음이 조금 아픈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늙어가는 것이 너무 싫어서 한 손에 막대를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손에 가시를 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막대랑 비슷한 것일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 가시는 농기구라고는 하는데 저도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한 손에 막대 잡고 또 한 손에는 막대랑 비슷하겠거니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늙는 길 가시로 막고요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백발을 막대로 치려고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되게 재미있는 것이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 대상을 구체화한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늙어가는 것을 막으려고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늙어가는 것은 추상적인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흘러가면서 자연스럽게 되는 것인데 그것을 막겠다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백발을 막대로 피용 치려고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늙음이 오면 빵 치면 저기로 가면 안 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백발이 자기가 먼저 알고 지름길로 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늙어가는 것은 막을 수 없는 한계다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늙음은 어찌할 수 없는 한계다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늙음을 한탄하는 것을 우리가 탄로가라고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늙음을 한탄한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탄로가라고 이야기하니까 이런 것도 알아두시는 것이 주제 중의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알아둬야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여러분이 좋아할 수 있는 풍류예요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좋아하면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선생님이 여기에서 노래를 보는 문학을 하려고 했었는데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그냥 노래 부를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풍류 하면 여기에서도 한 잔 먹새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잔 먹새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드렁큰타이거 노래인가요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잔 두 잔 비워내는 세 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혀를 지나 목구멍으로 넘어가는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시작되는 너와 나의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노래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채워줄 게 가득히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잔을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부르면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마시자는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부르면 안 되지만 그런 노래도 여전히 풍류는 이어지고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 everybody come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노래가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되게 좋아하는 노래 중의 하나인데 어쨌거나 교육상 좋지 않기 때문에 노래로 보는 문학은 여기에 제공하진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풍류 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잔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잔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곶으로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종성법에 따라 바뀌기도 하니까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시옷으로 이것도 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꺾어서 산 노코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세어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잔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하나 꺾어놓고 한 잔 또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진짜 못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맙소사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무진무진 먹새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먹자는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 주근 후면 지게 위에 거적 더퍼 주리혀 매여 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지게는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지게 위에 거적때기 그것을 덮어서 굶주리면서 매여서 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죽고 나서 지금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무진무진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죽은 다음에 아주 거지같이 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죽은 다음에 거적때기 덮어서 이렇게 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유소보장의 만인이 우러 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녜다가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울면서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가다가 제일 어울리겠지요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유소보장은 몰라도 상관없는데 만인이 울면서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상여장막을 이야기하는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화려한 장막이에요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앞에 나온 거적과 상반되는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장막을 덮어서 많은 사람이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여기에서는 초라한 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화려한 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어욱새 속새 덥가나무 백양 수페 가기곳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무덤 근처의 모습을 이야기하는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나무도 있고 그런 숲에 가면 누른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굴근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쇼쇼리 바람 불 때 누가 나한테 한 잔 먹자 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초라하게 가든 화려하게 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무덤에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초라한 무덤에 가면 누가 나한테 한 잔 먹자고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사람이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잔 먹자는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권주가라고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무덤 위에 잔나비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원숭이가 파람 불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휘파람 불 때 뉘우친들 어찌하겠는가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어찌할 수가 없다고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장진주사라는 권주가의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바람직한 것으로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청산은 엇제하여 만고에 프르르며 유수는 엇제하여 주야애 그치지 아니하는고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그치지 마라 만고상청 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자연에 예찬하는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낚기 위해서 내는 그런 작품 중의 하나지요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푸른 존재예요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그치지 않고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자연은 그냥 단순한 아름다움의 대상이 아니라 항상성을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항상성을 가지고 있는데 단지 이것을 예찬하는 것이 아니라 우리도 그치지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화자가 자연 속에서 교훈을 얻는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만고상청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푸르게 살아가야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이황 선생님이지요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푸르게 살라는 것이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꾸준한 학문 수양을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그치지 말고 공부해라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단순하게 예찬하는 것이 아니라 교훈의 대상으로 삼고 있는 것도 있다고 알아두시면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주제는 여러분이 배웠으면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교훈이길래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반중 조홍감이 고아도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쟁반 위에 감이 아주 고와요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막 먹겠지요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 안이라도 품엄즉도 하다 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획일교사가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옛날이야기 중에 누가 귤을 줬는데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생각나서 그것을 손에 넣고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옛날 고사가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고사 인용한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품어갈 만 한데 품어가도 반길 사람이 없을 새 내가 글로 서러워한다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쓴 이유를 밝히고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어떤 사람이 그것을 가지고 가서 엄마를 가져다드렸다는데 나는 품어갈 만도 한데 반길 사람이 없어서 글로 지금 서러워한다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돌아가신 후면 여러분이 효도하고 싶어도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이야기하고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이것을 풍수지탄이라고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풍수지탄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지나면 효도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알아두셨으면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맥수지탄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봤던 것 중에 나라가 망한 서러움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수지탄이 나와서 여러분이 똑같은 것으로 오해할 수가 있는데 풍수지탄은 부모님이 돌아가신 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부모님에 대한 그리움과 효를 이루지 못한 서러움 같은 것을 이야기하는 것이 풍수지탄이고 맥수지탄은 나라 망한 것에 대한 슬픔이에요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주제를 담고 있는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주제 많이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많이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 대한 작품 많이 배우니까 이것 꼭 복습하시고 알아두시는 것이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시조는 활용도가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풍자와 비판이에요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무심하다는 말이 아마도 허무맹랑하다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늦은 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카메라 감독까지도 아시는데 여러분 모르시면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 욕심이 없다는 말이 허무맹랑해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구름은 욕심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욕심쟁이 우후훗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중천에 하늘 가운데 떠 있어서 마음대로 다니면서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단니면서 어색하지요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자연스럽게 읽으라고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다니면서 구태야 광명한 날빗츨 따라가면서 덮는다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 욕심이 많아서 이 밝은 햇빛을 따라가면서 굳이 이 햇빛을 덮는 그런 존재입니다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절대론적 감상만 되면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 욕심이 많아서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저놈의 햇빛 내가 가릴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슉슉 이렇게 막 가리고 다니는 존재예요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 더해주면 보기가 나와야지 원래 해석하는데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광명한 날빛은 임금의 총명함이라고 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총명함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구름은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총명함을 자꾸 가리려는 존재니까 이것은 간신이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간신들은 욕심이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없다는 말은 허무맹랑해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중천은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하늘일까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비유적으로 이야기한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권력의 중심자리 쪽 아니면 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왕이라고 하면 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데를 이야기하는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권력의 중심에 떠 있어서 마음대로 막 다니면서 임금의 총명함을 덮는 존재들이라는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풍자와 비판 하나 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더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풍자와 비판에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누구 비판합니까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오리 중에 정말 유명한 오리지요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비판하는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 한 마리 처음 날아와서 지지배배 그 소리 그치지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뜻 당연히 분명히 알 수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없는 서러움을 호소하는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제비는 무슨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없는 서러움을 호소한다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제비는 집이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특별히 어떤 필기를 안 해줘도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제비가 날아와서 지지배배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없는 서러움을 호소하는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제비한테 화자가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느릅나무 홰나무 묵어서 구멍이 많은데 어찌하여 그곳에 깃들지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집을 만들지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제비가 다시 지저귀며 사람에게 말하는 듯 느릅나무 구멍은 황새가 와서 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홰나무 구멍은 뱀이 와서 뒤지기 때문에 그곳에서 내가 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우의적 수법을 사용해서 제비에 빗대어서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제비는 무엇을 의미하는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수탈당하는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횡포에 당하는 백성들을 이야기하는 것일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없는 서러움은 당연히 삶의 터전을 빼앗겨서 괴로워하는 모습이겠고요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느릅나무 구멍 와서 황새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 얘네들이 가서 괴롭히지요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바로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백성을 억압하는 권력자들이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풍자와 비판이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잠깐 몸 좀 풀고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 문학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노래는 잘 모르는데 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씁쓸함에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십센치라는 그룹의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여러분한테 잠깐 쉬어가면서 머리 풀게 해 주려고 하다 보니까 풍자와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재미있게 가사를 쓴 것이 어디 있을까 찾아보다가 찾은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하루가 멀다 하고 삼겹살을 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맞춤법에 어긋나지만 시적 허용이라고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하루가 멀다하고 탕수육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부러운 삶입니다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방안에 고기 냄새 진동하게 매일 파티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Let's party.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하루가 멀다 하고 모범택시를 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하루가 멀다 하고 여자친구를 바꾸어요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머리 속 허영심이 진동하게 매일 밤 나는 파티를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왜 풍자와 비판이에요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무언가 돈을 뺏었나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수탈을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이대로 다할 수 있는 우우우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돈만 갚으면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안 갚는 친구에 대해서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풍자하는 그런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짜증 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돈만 갚으면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 친구 중에 만 원 빌려 가서 오백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이백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팔백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갚는 친구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짜증 나는데 그래도 그 친구 갚기라도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돈만 갚으면 이대로 다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안 갚는 친구에 대해서 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비판하는 되게 재미있는 노래인데 노래도 되게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찾아서 들어 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기출 우물가를 걸어보겠습니다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작품이 나와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분석하면서 한번 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서경이 아즐가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배울 텐데 조흥구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 중간에 들어가는 작품이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서경이 서울이지만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 치면 얘가 평양인데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서경이 서울이야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삶의 터전이에요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삶의 터전이에요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두어렁셩 두어렁셩 다링디리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후렴 생략할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닷곤데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닦은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서경은 서울이고요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터전이고요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닦은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닦은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닷곤데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닷곤데 쇼셩경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서경을 고외마른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고외마른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삶의 터전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닦은 곳 내가 좋아하지만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여회므론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이별하기보다 여희다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이별하기보다 아즐가 이별하기보다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여회므론인데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여회므론 질삼뵈 버리시고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질삼뵈를 버리고 내가 사랑해주신다면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사랑해주신다면 사랑해주신다면 내가 울며 쫓아가겠습니다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무엇이라고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나를 사랑해주면 서울 다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질삼뵈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생업이거든요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여성적 화자의 가능성이 높겠지요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질삼뵈를 내가 버리고 사랑만 해주신다면 내가 따라가겠습니다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님에 대한 간절한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해서 나는 쫓아가겠다는 이야기가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구스리 아즐가 구스리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구스리 이것 편하게 읽었더니 구슬이가 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바위에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단어 딱 적는 것 보니까 이상하지요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떨어진다고 해도 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모르는 단어일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끈이야 끈이야 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설의법이지요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끈은 끊어지지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바위에 떨어진다고 해도 그 끈은 끊어지지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비유적인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 이야기할 이유가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구슬은 무엇을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바위에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사랑을 깰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바위는 어떤 장애물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장애물을 이야기하는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장애물에 부딪힌다고 해도 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 해석하기 되게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 것을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끈은 안 끊어진다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안 끊어진다는 이야기일까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즈믄 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년을 천 년을 외로이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지낸들 천 년을 따로 지낸들 믿음이야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믿음이야 그츠리잇가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여음구예요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대구적인 구절이지요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보면서 이 믿음이 끈 위치에 정확하게 들어가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끈은 믿음을 이야기하는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년을 따로 살아도 믿음은 끊어지지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장애물을 만나더라도 그 당신에 대한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끊어지지 않는다고 이야기하고 있는 작품이지요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다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한번 기출에 나왔다고 해서 안 중요한 것이 아니라 선생님이 항상 방법이라고 이야기하는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어휘 같은 것이 나오면 여러분이 외웠으면 해석할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녹아져도 옥황상제 처분이요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싀여져도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싀여지다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옥황상제 처분이다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어떤 태도야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되든 그것은 다 옥황상제의 처분이야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할 수 있는 것은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체념적인 태도를 가지고 있는 사람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녹아지고 싀여져서 혼백조차 흩어지고 공산의 촉루같이 임자 업시 구닐다가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비어있는 산의 해골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해골같이 임자 없이 이렇게 구닐다가 곤륜산 제일봉 만장송이 되어서 바람비 뿌린 소리 님의 귀에 들리기나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어떻게 되든지 다 옥황상제의 처분인데 이렇게 다 사라지고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초췌하게 임자 없이 거닐다가 만장송이 되어서 바람비 뿌린 소리 님의 귀에 들리고 싶은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만장송은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분신이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되어서 바람비 뿌린 소리 님의 귀에 들리고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청각적인 심상으로 님에게 다가가고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어떻게 되어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윤회 만겁하여 금강산 학이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무엇이 와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만장송이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똑같이 이번에는 학이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분신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학이 되어서 일만 이천봉에 마음껏 솟아올라서 가을 달 밝은 밤에 두어 소리 슬피 울어서 님의 귀에 들리기도 옥황상제 처분이로다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뭐라고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되는 것도 옥황상제의 처분이고 이렇게 되어도 옥황상제의 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만장송 되어서 님의 귀에 들리는 것도 옥황상제의 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 소리 슬피 울어서 님의 귀에 들리는 것도 옥황상제의 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 뿌리 되고 눈물로 가지를 삼아서 님의 집 창밖에 매화가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매화가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매화도 역시 화자의 분신인데 한과 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한과 슬픔으로 만들어진 것이 매화예요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한과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설중에 혼자 피어 침변에 시드는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침변은 베갯머리라고 나와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시드는 듯 월중 소영이 님의 옷에 비치거든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언뜻 비치는 그림자가 님의 옷에 비치어든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어엿븐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어엿븐이 무엇이었지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어엿븐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가여운 이 얼굴을 너로다 반기실까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보고 반기실까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동풍이 유정하여 바람이 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동풍은 화자의 마음을 아는 존재인가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암향을 불어 올려서 내가 무엇이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매화로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암향 불어 올려서 고결한 이내 생애 죽림에나 부치고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부치고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고결한 이내 생애를 죽림에나 부치고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배웠던 어휘야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하고자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낙대 빗기 들고 빈 배를 혼자 띄워서 백구 건네 저어서 건덕궁에 가고 싶다고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알아두면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하고지고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건덕궁이 임금의 장소를 이야기하는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장소에 가고 싶다고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조위의 만분가라는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나 너무 억울해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님의 곁에 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매화가 되든 뭐가 되어서 그 향기를 날려서 님한테 가고 싶거든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이야기하는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보고 맞추도록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건덕궁은 모두 화자가 현재 머무르고 있는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건덕궁에 뭐 하고 싶다고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싶다고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서울은 이 사람이 사는 곳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서울이지만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사는 곳이지만 님이 사랑해준다면 내가 다 버리고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건덕궁은 내가 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공간이지요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질삼뵈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낙대 모두 화자가 현재 회피하고 싶은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이것을 버리고라도 가겠다지 이것을 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날 이렇게 해준다면 버리고라도 가겠다는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낙대 빗기 들고 빈 배를 혼자 띄워서 내가 건덕궁에 가고 싶다지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가지고 가고 싶다인데 무엇을 회피하고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우러곰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슬피 우러는 모두 임의 심정을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 드러내는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빗취어든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임의 곁에 있고 싶은 화자의 소망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매화가 되어서 비춰주고 같이 있고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무조건 따르겠습니다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소망 드러나지요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반기실까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미래 상황에 대한 의욕을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반기실까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가능할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확산을 강하게 이야기하는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것을 알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관련된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임자 없이 구닐던 이 몸이 학이 되어 솟아오르게 함으로써 상승의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솟아오른다는 말이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상승의 이미지 연결화됩니까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이것 설명 안 해줬다 하더라도 학이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솟아올랐네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솟아올랐네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당연히 맞는 설명이야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만장송과 매화라는 소재를 활용해서 임을 향한 화자의 마음을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만장송이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매화가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되어서 임이 그 존재를 보게 하고 싶다는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마음을 표상하고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지워주세요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바람비 뿌린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청각적 이미지 이야기해버렸네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준비를 하다 보면 이렇게 생각이 나서 이야기해버리게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이미지를 활용하여 임에게 알리고 싶은 화자의 심정을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소리를 들려주고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다 옥황상제의 처분이기는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매화의 뿌리와 가지를 활용하여 한의 정서를 형상화하고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한으로 가지 만들고 슬픔으로 뿌리 만들고 가지 만들고 그렇게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한의 정서를 형상화하고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달 밝은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이것이란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달과 밝은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월중이라는 시간적 배경을 통해서 임과 재회한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슬프고 외롭고 임에 대한 간절한 그리움을 간직한 시간이라고 봐야겠지요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여음구를 제외한 부분은 당시 유행하던 민요의 모티프를 수용한 것으로 정석가에서도 역시 동일한 모티프가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시대의 문인 이재현도 당시 유행하던 민요를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한시로 옮긴 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보기는 원래 먼저 읽어야 된다고 이야기했는데 왜 먼저 보기 안 읽어놓고 문제를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물어보고 싶은 학생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그때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추가작품이 나온 이유는 굳이 먼저 읽을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작품의 비교라든가 공통점을 찾는 문제가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본문이 더 중요하기 때문에 본문을 다 분석한 다음에 읽는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단지 그냥 비문학적인 동일한 모티프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확인해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작품을 이렇게 제시해주고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구슬이 바위에 떨어져도 끈은 진실로 끊어질 때가 없을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낭군과 천 년을 이별한다고 해도 한 점 붉은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사랑하는 마음이 어찌 바뀌겠느냐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바뀌지 않는다는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간단하게 아래 하단의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보면서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구슬 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구슬은 변할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긴이나 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변하지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구슬은 바위에 떨어진다고 해도 무엇이라고 되어있습니까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바위에 떨어져도 끈은 안 끊어져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깨질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끈은 절대 끊어지지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비유하는 소재로 활용하였다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붉은 마음을 굳건한 바위로 형성하였다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맙소사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바위는 원래 굳건하지요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오해하시면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바위가 굳건하다고 해서 여기에서 이 붉은 마음이나 믿음을 바위로 형상했는가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바위에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 구슬을 깨버리는 존재지요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그래서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장애물이라고 이야기해줬잖아요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쉽게 정답으로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모두에서 변하지 않는 마음을 소중한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끈은 진실로 안 끊어진다고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변하지 않는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소중하다고 나와 있으니까 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답은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동일한 모티프가 서로 다른 형식의 작품으로 수용되었다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한시라고 보기에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고려 가요고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모티프가 다른 형식 작품으로 수용되었다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여음구의 사용 여부예요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아예 뭐라고 되어있습니까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여음구를 제외하면 보기에 그렇게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육안으로 확인되잖아요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여음구를 썼는지 안 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실력보다 시력에 문제가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다 풀었네요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한 컵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조금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시가의 빈출 주제에 대해서 기억하시기를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주제만 외운다고 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작품들을 다시 한번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분석하는 방법은 현대 시와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시와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시에서 배운 개념 다시 한번 떠올려보시고요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방법과 자주 나오는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기억하면서 해석의 문제를 해결해갑시다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 두 번째 시간도 이제 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이야기한 것처럼 여전히 고전 시가는 복습하고 어느 정도의 암기를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작품들도 여러분이 그냥 방법만 아는 것에서 그치지 않고 분석하는 방법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분석한 것을 다시 한번 읽어보고 감상하고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화장실 들어갈 때 휴대전화 가지고 들어가지 마시고 한번 이 교재를 가지고 들어가서 보는 것도 좋은 방법이겠지요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많이 하셨고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고전 시가 마지막 시간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