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mina2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개념 한 방울이 실력이 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마중물 문학개념의 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고전시가 마무리하는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학생들이 고인 물이라는 말을 많이 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무슨 고인 물은 썩는다고 해서 안 좋은 의미라고 생각을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한 곳에 오래 고여 있다 보니까 그것에 대한 전문가가 되었다는 의미로 고인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전문가라는 의미로 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고전시가 마무리 하고 고전시가의 고인 물이 되어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썩는 뭍 말고 전문가가 돼보자는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물줄기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물줄기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장르별 특징을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장르의 특징이 실전 문제에 어떻게 연결되는지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적용되는지 이것을 아는 것이 오늘의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장르별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고전시가 갈래가 있는지 아셔야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별표는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중에서 조금 자주 나오는 것들이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선생님이 별표를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너무 고리타분하지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학생들이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기본적인 고전시가 장르별 특징을 묻는 문제가 나오곤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예전부터 보기를 통해서 꾸준히 출제되고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막바지입니다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선생님이 오늘 하고 싶은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장르별 특징을 이야기하는 이유는 요즘 트렌드이기도 하지만 예전부터 사실 보기에서 충분히 다 출제가 되고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지문으로 바뀌었을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자세히 알아두셔야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고대가요를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부족 국가시대부터 삼국시대 초기까지 한국 시가사의 첫 시기에 이루어진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보면 이것도 중요하지만 이것이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집단적인 서사시였어요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의식을 치를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노동을 할 때 일을 하면서 불렀던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점차적 개인적 서정시로 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처음에 배경 설화 속에 삽입되어 전해지던 것이 후대에 한자로 정착되는 경우가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 이것인 이유가 무엇이냐 하면 무엇이랄까요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서로 함께 모여서 왕을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노래를 부르던 것이 후반에 훨씬 더 개인적 서정시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시에 가까워진다는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조금 포인트로 잘 알아두셨으면 하는 것이 저의 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작품들이 있었는지 보시면 구지가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잘 정리되어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읽어볼 필요는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교재에 보면 무엇이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개념이라고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 이러면서 거북아 거북아 머리를 내밀어라 내밀지 않으면 구워서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거기서의 거북이 머리가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의미하는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작품의 이것을 보면서 혹시라도 이것이 전부인데 찾아보고 싶은 학생들은 직접 찾아보시는 것이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모든 작품을 다 여러분한테 이야기해주면 이 고전시가만 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넘게는 잡아야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다는 못 보여드립니다만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잘 나오는 것 중에 하나가 이 황조가지요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선생님이 감정 대비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별표 하나 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예문으로 확인한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꾀꼬리라고 빈칸에 적어두시면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꾀꼬리가 쌍쌍이 있는데 외로운 이 내 몸은 또 홀로 돌아가는구나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이야기해서 감정 대비 대상으로 꾀꼬리가 나오는 그 개념을 알아두시면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정읍사도 아래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달이라고 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정읍사에다가 아래아를 써서 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빈칸에는 기원의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 높이 떠서 멀리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멀리멀리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남편이 즌대를 디딜까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아래에다가 하나 더 적어주시면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즌대라고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위험한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디디면 안 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의미하는 시어도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황조가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공무도하가 옆에다가 무엇을 적어두시느냐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원형적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적어두시면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임금에다가 아까 이야기했듯이 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적어두시면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여러분이 한번쯤 들어두면 나중에 그 작품을 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해석이 될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선생님이 이야기했듯이 이것 같은 경우에는 무엇이랄까요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설화를 가지고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같은 것이나 아니면 배경 설화랑 함께 출제될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염두에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이제 향가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이것은 무엇으로도 자주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문제로도 가끔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음과 뜻을 빌려 우리말을 전면적으로 기록할 수 있는 표기 체계가 향찰이지요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창작한 신라 시대에 유행한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구체가 가장 완성된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구체에서 여러분이 잘 알고 있는 것은 바로 서동요지요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참요라고 되어 있는데 이 참요가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예언가라는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예언을 하는 노래라는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불상을 만들 때 성 안의 남녀가 불렀다는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도솔가 같은 경우에는 해가 두 개가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없애야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부른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헌화가는요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몰고 가던 어떤 노인이 수로 부인에게 꽃을 바치면서 이렇게 부른 노래라는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선생님이 읽어줄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편하게 그런 것이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모죽지랑가와 처용가가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죽지랑을 사모해서 부른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처용가는 조금 유명하지요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밝은 달밤에 밤늦도록 놀다가 들어와서 잠자리를 보니 다리가 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내 아내 것인데 둘은 누구의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본디 내 것이다마는 빼앗긴 것을 어찌하겠는가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어떻게 보면 아내가 어떠한 부정적인 행위를 저지른 것으로 볼 수도 있겠지만 그 둘이 역신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두 개 있는 것이 역신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옮기는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아내가 병에 걸렸다고 볼 수도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아내를 범한 역신에게 용서를 베풀어 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베풀어서 오히려 역신을 감복시켰어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내가 상대할만한 사람이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이것을 보고 용서를 베풀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감복했다는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주술적인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사람들이 이것을 왜 불렀을까요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질병에 관련된 그런 신을 쫓기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귀신을 쫓기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쫓기 위해서 부른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처용가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안민가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충담사가 지은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백성의 본분을 말하는 교훈적인 노래라고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아래 또 이제 안민가 해서 은유적 표현으로 교훈적 내용을 전달한다고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이렇게 써놨지요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그것을 비유적으로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신하는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백성은 당연히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사랑을 해주면서 임금과 신하가 백성을 살아가면서 본분을 다하면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 안민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편안해진다는 내용의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비유적 표현이 사용됐다는 것을 여러분이 잘 알아두시는 것이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혜성가는 침략한 왜구와 큰 별을 침범한 혜성을 물리치는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제망매가가 제일 유명하지요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유명해서 더 이상 안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누이의 명복을 비는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여기서 또 교재에 보면 제망매가 해놓고 선생님이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저에 뿌려딜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되어 있으니까 뜨러딜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닢갓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떨어질 잎처럼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저에 떨어지는 잎처럼 무슨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누이를 비유한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비유가 많이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출제가 많이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쓰여서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그래서 자주 나올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하단가지라고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보면 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한 부모에서 나왔다는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부모에서 나와서 가지가 되어서 거기에서 이파리가 하나 떨어지는데 그것은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누이가 죽었다는 의미를 표현하는 것이라는 것을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구체가 아까 선생님이 무엇이라고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완성된 형태를 보이는 향가 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맨 마지막 낙구에 처음이 무엇으로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알아두면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특징이니까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알아두면 좋은 것이지 외우라는 이야기는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출제 방식이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나오거나 아니면 독서 지문처럼 나오거나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지문을 보고 이해를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정보를 그 지문을 보고 기억하면 되니까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없지만 미리 한번쯤 들어보면 문제를 풀면서 훨씬 더 머리에 잘 들어올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지문을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 선생님이 그때 그렇게 이야기했었지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머리에 떠올릴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기파랑을 찬양하는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찬양하고 추모하는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찬기파랑가에서 여러분이 알아둘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번 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잣가지가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잣가지 하나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이야기 하냐면 기파랑의 어떤 고결함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너무 높아서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몯누울 화반이여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같은 경우에는 어떠한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상징하는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찬기파랑가에서 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기파랑의 높은 인격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옆에다 써두시면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원왕생가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후 극락왕생을 바라는 불교적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등용하겠다는 약속을 어긴 효성왕을 원망하는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원망하는 노래라서 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영재가 대현령에서 만난 도둑을 회개시킨 노래가 우적가라는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열 가지 소원을 노래한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 교리를 설파하기 위한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그다지 많이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 교리가 많이 담겨져 있기 때문에 그런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향가예요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출제 빈도는 조금 떨어지지만 여러분이 기본적으로 이 정도 정보는 한번쯤 읽어두면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수업 끝나고 다시 한번 정도는 읽어보셔야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지루하고 고리타분하지만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고려가요입니다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고려가요는 선생님이 애초에 별표를 쳐놨지요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민중들이 향유했던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이야기하세요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형식적 특징을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고려가요 특징 중에 하나가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남녀상열지사라고 해서 남녀가 서로 사랑하는 노래가 담긴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조선시대 때 선비들이 좋아했다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선비들이 좋아하지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천박한 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좋아하지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민중들이 향유했던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 계층의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작품의 특징이요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향유하는 사람이나 창작자와 관련이 아주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 계층의 그런 소박한 정서가 진솔하게 담겨있다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작품이 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 이런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우선 잠깐 정과정과 그리고 정과정과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정석가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님믈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님을 그리자와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그리워해서 내 님을 그리워해서 내가 우니까 무엇이랑 비슷합니까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접동새 난 이슷하다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접동새랑 나랑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 하면 한의 상징으로 잘 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상징이자 여기에서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울고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 대상이라고 볼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아니시며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줄을 그것을 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잔월효성이 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정읍사 이야기하면서 달이 기원의 대상이고 절대적인 대상이지요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 높이 떠서 내 남편 있는 곳을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정읍사였습니다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살짝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정읍사였는데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잔월효성이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거짓말인 것을 잔월효성이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어떤 절대적인 존재지요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달 새벽 별이라는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뜻을 아는 것은 그다지 중요한 것은 아니지만 나왔으니까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달 새벽 별은 알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초월적인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진실을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써두면 더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초월적 존재를 의미하는 것이 잔월효성이라는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정과정이라는 작품을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정석가인데요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정석가는 조금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부분만 한 번 예를 들어서 보는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표현이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삭삭기 셰몰애 별헤 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삭삭기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사각사각 소리가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바삭바삭하는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셰몰애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모래 벼랑에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여음구지요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사각사각한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바삭바삭한 가는 모래의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벼랑에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나는은 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구은 밤 닷되를 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밤 같은 것은 어디다가 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질이 좋은 토양에 심어야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밤을 심어도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밤나무를 심어야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심지어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구워놓은 밤을 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모래에다가 벼랑에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밤 움이 돋아서 싹이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밤이 움이 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구워놓은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싹이 나면 무엇을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유덕하신 님을 여히다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그러면 유독하신 님을 헤어지겠습니다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헤어지지 않겠다는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여히와지이다는 반어라고 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작품의 특징이 정석가 대부분이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부분에서 어떤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철로 된 풀이 있는 저 산에다가 철로 만든 소를 풀어놔서 그 철 풀을 다 먹으면 내가 유덕하신 님과 헤어지고 싶다는 식으로 어떤 불가능한 상황을 전제해서요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상황을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소망을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소망이 불가능한 상황 자체가 소망이 아니라 님과 헤어지고 싶지 않다는 소망을 드러내는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이것도 어떻게 보면 역설적인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않지만 그 안에 진리가 포함되어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헤어지고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헤어질게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그런 표현을 잘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들어갈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우물가부터 한번 걸어보도록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고려 속요는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속요에 대한 비문학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지문이 쭉 나오고 고려 속요가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물줄기 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장르별 특징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실제 문제에서 어떻게 적용돼서 나오는가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알아야 된다고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궁중에서 형성되어 조선시대까지 궁중 연향에서 전승되어 불린 노래를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속요에 대한 정의를 내려주고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외울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고려 속요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이런 것 알아두시면 나중에 도움이 되나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속요의 기원과 형성에는 민간의 노래가 관여되었다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민간인들이 부르던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평민계층이 부르던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이해가 쉬울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민간의 노래가 궁중 잔치의 노래로 사용된 연원은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이 민간의 노래였는데 그것이 어디서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궁중음악으로 사용이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연원은 중국의 오래된 시집인 시경의 풍에서도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모습은 풍과 동일하다는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독서 시간이 된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풍에는 민간의 노래가 실려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노래가 대부분이래요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풍에 실린 노래는 중국은 물론 고려와 조선의 궁중잔치에도 불렸습니다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조선의 궁중에서는 이를 참고하여 연향 악곡을 선정하였습니다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사랑 노래를 포함한 민간의 노래가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궁중악으로 수용될 수 있었던 까닭은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물어보고 있는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것이 풍이랑 되게 비슷한데 이 이유가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이유가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왕을 정점으로 한 통치 구조에서 왕권을 공고히 하고 풍속을 교화하는 수단이 필요했는데 예법과 음악이 중요한 역할을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왕권을 공고히 하고 풍성을 교화하는 수단으로 사용되었다는 것을 체크해두시면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예법과 음악이 중요한 역할을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과정에서 민중의 생활상을 진솔하게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 계층의 생활상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잘 반영했다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진솔하게 반영한 노래 가운데 인륜의 차원으로 확장될 가능성이 있는 노래들은 통치 질서를 구현하기에 적합한 노래로 여겨져서 궁중악으로 편입되었습니다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남녀 간의 사랑 노래는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주제 이야기하면서 했는데 임금에 대한 사랑 같은 것은 어떻게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사랑으로 표현했다고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사랑 노래는 그 화자와 대상이 신하와 임금의 구도로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바뀌기에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용이했기 때문에 궁중악으로 편입될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민간가요의 궁중 악곡으로의 전환은 하층에서 상층으로의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과정을 통해 상하층이 노래를 함께 향유한 화합의 차원으로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민간 차원의 하층 노래였지만 그것이 상층으로 편입되었다는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작품이 하나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시는 풍에 실린 관저편 첫째 작품으로 작품의 짜임은 대칭 구조를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짝을 지은 물수리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물수리 암수의 모습과 앞으로 짝을 이룰 요조숙녀와 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이에 상응하면서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사이의 조화로움을 노래한 것으로 해석되어왔다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해석을 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문왕과 후비의 덕을 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부부간의 화락과 공경을 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교화의 시초 등 이 노래에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 이를 짐작하게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점에서 이 노래는 궁중에서 불렸을 때 국가적 차원의 의미까지 담게 될 여지를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고려 속요와 시경의 풍은 공통점이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공통점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속요는 풍과 구별되는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구별되면 알아둬야지요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알아둬야지요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지니고 있기도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속요는 민간의 이런 사랑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민간의 사랑 노래가 궁중악으로 정제되어 편입되는 과정에서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겪기도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작품의 특정 부분에 긴밀한 유기적 관계를 맺을 수 있는 형식적인 장치를 마련했다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작품이 구성될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전체의 통일성을 부여하는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궁중 연향을 고려한 것으로 보이는 특정한 부분에 덧붙여지기도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애틋한 그리움의 정서를 보이는 작품에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송축의 내용을 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되어 있으니까 송축의 내용이 나올 것이란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상황과 동떨어지는 시어를 붙이기도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동동가와 가시리는 이러한 변화를 잘 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동동가와 가시리가 그 안에서 나오는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동동부터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읽었던 독서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덕은 곰바예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곰바예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경우에는 뒷잔에 또는 뒤에 받잡고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받치고 복은 림바예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어렵지요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동동 같은 작품은 봤을 때 여러분이 조금 확실하게 분석을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뒤에 또는 뒷잔에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해석할 때 이것을 신령에게 그리고 임금에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앞잔에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받치고 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복한 것을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받치러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드리러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 이런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복을 받치러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독서 지문에서 어떤 내용이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송축의 내용이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 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월령체 하면서 동동 봤던 것 기억나시는지 모르겠는데 역시 이것 월령체지요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냇물은 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얼었다가 녹으려 하는데 누릿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가운데에 난 그런 몸이 혼자 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냇물은 얼고 녹고 하는데 세상 가운데 나는 혼자 이렇게 살아가는구나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나릿물과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된다는 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 앞에서 봤을 때 결국 이것 자기 외롭다는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외로움에 대한 이야기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아으 동동다리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악기를 연주하는 그런 소리 같은 것인데 전혀 어울리지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송축의 내용도 그다음 내용과 연결도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이상하다는 생각이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봤을 때 이것이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악곡으로 들어가면서 무언가 조금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생각해보셔야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이월 보름에 아으 높이 켠 등불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만인을 비춰줄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저의 등불이에요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이야기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저에게 이야기했다면 그것은 저를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켠 등불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비춰줄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인품이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등불이라는 것은 훌륭한 인품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만인을 그래서 비춰줄 모습이라고 이야기하고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삼월이 되면서 열린 만춘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찬 늦봄에 달욋고지여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달외지꽃이 무엇인지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무언가 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부러워할 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지녀서 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읽을 수 있겠나요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남이 부러워할 모습을 지녔다는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훌륭한 인품이었다면 같은 맥락에서 어떤 훌륭한 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동동이라는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작품은 여러분이 굉장히 잘 아는 작품이지요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이야기하듯이 제가 이야기했던 것처럼 이것은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여러분 랩 같은 것 들을 때 히릿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안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둠칫 둠칫 이것이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의미 없이 흥을 돋우기 위해서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생각해보면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 대평성대래요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크게 평온한 그런 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가겠냐고 이렇게 애절하게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버리고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여기서 이별의 사실을 확인하는 화자의 모습을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확인하면 다른 것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애원하는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사실을 확인하는 것은 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버리고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나보고는 엇디 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살라고 버리고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드러난 정서는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도대체 어떻게 살라고 나를 버리고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애원하고 원망하고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 대평성대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증즐가는 의성어입니다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학교 수업 시간에 애들한테 이렇게 가르쳤거든요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가시리잇고 히릿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가시리잇고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장자라장 대평성대 이렇게 가르쳤었는데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없이 그냥 흥을 돋우기 위해서 들어간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 잡사와 두어리마나난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붙잡아 둘 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잡아둘 일이지만 서운하면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리을셰라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무엇할까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잡아두고 싶은데 서운하면 안 올까봐 너무 두려워요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붙잡으면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연애할 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더 가고 싶어져요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생각이 들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서운하면 안 올까 봐 두려워서 무엇할까 두려워서 셜온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내신 같은 것 볼 때 자주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셜온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셜온의 주체가 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내가 서러우면 나를 서럽게 하는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서러운 것이면 나를 서럽게 하는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셜온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님으로 보면 서러운의 주체를 서러워하는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셜온 님 보내니까 가시는 듯 무엇해라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무엇이 담겨있어요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 어느 정도 절제가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붙잡고 싶은데 서운하면 안 올까 봐 보내줄 테니까 다시 돌아오세요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적극적으로 이 사람의 무엇을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바람을 드러내고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가시는 듯 다시 돌아오세요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간단한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봤을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시대까지 궁중 연향에서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이것은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 나와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시경의 풍은 조선의 궁중악에 영향을 주기도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나와 있는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시경의 풍에 실린 노래에는 민중의 삶이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시경의 풍과 고려 속요는 모두 상층의 노래가 하층 문화에 영향을 준 결과물이다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본문에 무엇이라고 나왔었지요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하층의 그런 문화가 상층으로 흡수되면서 나타난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반대로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그리고 남녀 간의 사랑이 군신 관계로 치환되기가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전환되기 쉬워서 그런 식으로 해석될 수 있다는 내용이 나와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보면 ㄱ이 작품 전체에 통일성을 부여하는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상황과 동떨어진 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상황과 너무 동떨어진 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엑스라고 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멀어진 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잘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 편하라고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아으 동동다리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전체의 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서사에서 아으 동동다리를 제외한 나머지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예로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제외한 나머지 부분은 ㄱ의 예로 볼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도통 알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동동다리를 제외한 나머지 부분은 ㄱ의 예로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동동다리가 통일성을 만들어내는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제외한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복을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덕을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것인데 오히려 송축의 내용이라고 이야기를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부분을 ㄱ의 예로 볼 수 있다는 것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이별과 어울리지 않는다도 역시 아으 동동다리를 제외한 부분이라면 이별과 어울리지 않는 예로 볼 수도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서사에서 아으 동동다리를 제외한 나머지 부분은 ㄴ의 예로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위에서 설명하면서 이 이야기한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송축의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 증즐가 대평성대는 ㄴ의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송축의 내용으로 볼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아주 태평한 그런 시간이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ㄷ의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이별과 어울리지 않는 예로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이별과 안 어울리잖아요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틀려서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위 증즐가 대평성대를 제외한 나머지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송축의 내용으로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슬픔을 이야기하는 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송축의 예로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나와 있던 작품이었고요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감상한 것으로 적절하지 않은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자연과 인간 간의 조화로움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꾹꾹 우는 물수리 한 쌍 이것 나오면서 아예 독서 지문에 해석이 되어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사이의 조화로움을 노래한 것으로 해석되어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찾는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정월령에서는 남녀 간의 사랑으로 인한 외로움이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얼고 녹고 하는데 나는 왜 이렇게 혼자 살아가나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 들어가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물수리 한 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만춘 달욋곶은 생활 속에서 민중이 긍정적 가치를 부여하는 대상을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물수리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이루는 그런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만춘 달욋곶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그런 존재야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가치를 부여하는 대상을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맞겠지요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화락의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서로 모여서 화합하면서 즐거운 상황이지요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노니는 상황인데 여기서는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쉬운 선택지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대상변화에 따른 대칭 구조를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물수리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하수의 모래톱에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행은 그냥 물수리 한 쌍을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요조숙녀랑 군자의 좋은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나온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부분이라고 혹시라도 이야기하면 대칭구조가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대상이 변화합니까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살라고 버리고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변화에 따른 대칭구조를 이루고 있다는 것은 잘못된 파악이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님과에 대한 이별의 아픔을 이야기하고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풍속을 교화할 만한 이상적인 사랑을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화합하는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모두가 우러러볼 만한 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님에 대한 사랑의 감정을 그렇게 이야기하고 있는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주제라고나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잘 정리해주고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것을 확정할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우물가를 걸어봤으니까 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 신흥 사대부들에 의해 창작되었던 조선 시대 사대부들 사이에서 유행하던 노래를 이야기하는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무엇이라고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창작층이나 향유층으로 알면 특징 잘 알 수 있다고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신흥 사대부들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향락적인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문학사적으로 주목받지는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경기하여 또는 위 경긔 엇더하니잇고 이런 후렴구가 붙어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장르 자체가 경기체가라고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문학적인 가치는 떨어지는데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한번쯤 여러분이 구경은 해야 될 것 같아서 제가 실어놨지요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이야기하는 해석을 이것은 다 적을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이것은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이 세줄은요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문인들의 명문장을 열거해놓은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문인들의 명문장 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무엇이냐 하면 유원순의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이인로의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공노사륙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이공로의 사륙별여체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니졍언은 이규보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진한림의 솽운주필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쌍운을 맞춰 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튱듸대책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유충기의 대책문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광균경의 량경시부는 민광균의 경서풀이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광균경 그리고 김양경의 시와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열거하는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해석하고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보는 광경 어떠합니까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이것이 무엇의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금학사 옥슌문생 금학사 옥슌문생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금의가 배출한 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포함해서 도대체 몇 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자부심과 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여러분이 기억해두시면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문제집을 다 열거해버렸어요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국어의 대가야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곽동훈의 마중물 국어문학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마중물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 선생님의 개기일식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윤혜정 선생님의 나비효과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쫙 열거해요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다 외우는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아는 내 모습 어떠해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자부심과 과시를 드러낸 것이기 때문에 이것 다 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문인들의 명문장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이야기하면 제 교재가 명교재라는 느낌이 나서 약간 어색하기는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문인들의 명문장을 열거한 것이라고 알아두시고 이런 자부심과 과시를 드러낸다고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여러분이 좌절합니다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마지막 날에 이것을 찍고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악장이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나왔는데 무엇이 나왔냐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딱 보면 전혀 독해해내지 못할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연계 교재로 나왔더니 애들이 굉장히 쉽게 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제가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잘 공부하라는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갖추고 나서 연계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앞두고는 꼭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악장은요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초기에 발생한 시가 형태로 나라의 제전이나 연례와 같은 공식 행사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음악에 맞추어 부르던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궁중에서 불렀어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왕조의 개국과 번영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축하축하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용비어천가라든가 이번에 신도가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용비어천가는 여러분이 조금 잘 알고 계실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중요도는 굉장히 떨어지지만 나왔다 하면 굉장히 어려울 수 있기 때문에 혹시라도 연계 교재 쪽에 실려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꼼꼼하게 분석해놓는 연습을 하라는 충고를 해주고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보기로 어떻게 나왔는지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방금 그것을 알았으면 조선 개국을 송축하는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개국 주도 세력은 건국 후 한양이 풍수지리상 배산임수의 조건을 갖춘 지덕이 성한 터라고 주장하고요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땅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구시대를 상징하는 개경을 떠나 한양으로 천도할 것을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도성 건설을 주관한 정도전은 신도가를 지어 개국을 송축하고 새로운 도성을 만들었다는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임금의 만수무강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바라면서 궁극적으로 조선 왕조의 무궁한 번영을 기원하는 의도를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이 작품은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화자의 인식이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아래는 힌트가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보기를 먼저 보라는 이유가 그런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찾으라는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여러분은 저와 함께 개념을 학습했기 때문에 악장은 그런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음악에 맞춰 불러서 주로 조선 왕조의 개국과 번영을 송축하는 노래구나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시조 또 별표 쳐놨지요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제일 자주 나오는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연시조가 가끔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평시조가 막 이렇게 합쳐져서 되어 있는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단위로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붙여진 것 꼭 알아두시기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시조를 제일 많이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중에서 시조가 제일 많았지요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자체는 그다지 중요하지 않지만 오히려 작품이 조금 중요합니다만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어떻게 독서 지문으로 결합돼서 보기로 결합돼서 나올지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고등학교 때는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음수율을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기본으로 하고 종장 첫 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정해져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 종장 첫 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외웠었거든요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여러분이 이것을 외울 필요는 없고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형식적으로 딱 정해진 고유의 정형시구나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평시조는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여러분이 잘 알고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평시조의 틀에서 두 구 이상에서 틀을 벗어나 글자 수가 쫙 길어진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평민들이 많이 쓰기도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내용이 많다는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해학성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 자유로운 그런 형식을 필요로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엇시조를 잘 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작품이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그럴수록 조금 알아둬야 되지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장이 평시조보다 더 많아진 형태의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사설시조랑 무엇이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 못세 든 고기들아 압 못세 든 고기들아 누구라서 다라라란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다라라란 다라라란 다라라란 다라라란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 못세 든 고기들아 누구라서 너를 몰아다가 넉커늘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갑자기 이렇게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엇시조의 대표적인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다라라란 다라라란 다라라란 다라라다다단 이런 느낌의 시조라고 생각하시면 쉽게 이해할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작가층을 교재에 써 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거기 꼭 보셔야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작가층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유교적인 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자연 친화적인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유교적인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썼고 기녀는 주로 임과의 사랑과 그리움을 많이 했고 평민은 우리 삶에 대한 애환이나 이것도 역시 임에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비판과 풍자 이런 것을 많이 썼다는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주제로 확인했으니까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 또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말에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연속체로 이루어진 교술 문학 갈래다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운문과 산문의 중간 형태를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계속 이어졌다는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작가층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사대부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계층에 의해서 창작이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주로 연군지전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 같은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친화나 유배가사를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들어가면서 여성이나 평민이 들어오기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부녀자의 한이라든가 여성의 풍류라든가 또는 잘못된 행태를 비판하고 풍자하는 그런 내용들이 또 후기에 작가층이 확대되면서 들어오는 것이 바로 가사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가사 문학은 제일 중요하다고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여러분이 학습하면서 가사 문학 제대로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정도를 분석해내면 시조를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한번 분석한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조금 꼼꼼하게 분석을 했으면 좋겠다는 생각을 하지만 너무 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그것을 다 갖고 오지는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그런 학습은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또 배운 것도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정도 가까이 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효과가 있으니까 여러분이 참고해서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가사문학은 나올 때마다 정말 꼼꼼하게 기출에 나왔든지 학교에서 배울 때 아니면 배운 작품이든지 이런 것은 꼼꼼하게 분석해서 기억하시면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 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한시는 중국의 정통 시가 양식에 따라 한문으로 창작된 정형시인데요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한자인데 왜 이것이 우리나라 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사람이 쓴 문학도 우리 문학에 포함시킵니다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글자 다르게 이렇게 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다르게 한 것은 압운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각운이라고도 이야기하는데 맨 뒷글자 맞추는 그것을 사용한 부분이라서 이야기한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작품이니까 한번 살펴는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바람에 괴로이 읊조려 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정서지요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괴롭게 읊조려요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나를 알아주는 이는 적어서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괴로워하는 이유가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창밖에는 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시간적 배경을 통해서 화자의 정서를 조금 더 심화시킬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삼경이 다 되도록 비가 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내리는 이런 자연적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바람 역시 이것도 다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정서가 서로 잘 어울리는 조응 한다고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 앞에 내 마음은 만 리 밖에 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세상 밖으로 향하는 자신의 마음을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 앞에 내 마음은 만 리 밖에 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최치원의 가을 밤 비가 오는 가운데서 부른 노래라는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한시도 여러분이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작품정도 알아두는 것이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마무리가 슬슬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창제 이후에 한문으로 된 작품을 우리말로 번역한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우리가 배우는 것은 두보의 작품이 거의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등고라든가 절구라든가 강남봉이구년이라든가 그런 작품들이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별표는 없지만 나중에 혹시라도 나오면 이것도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한시의 원래 기반으로 하기 때문에 앞에 있는 한시도 그럼 마찬가지인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여러분이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보면 이런 기승전결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형태도 역시 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언해 동일하다고 알아두면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민중 사이에서 불려오던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율격이 주를 이루고요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 사이이니까 이런 것들이 주요 내용을 이루고 있다고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외우란 이야기 아니라는 것 다시 한번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듣고 다시 한번 정도 읽어보시기만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한 컵 쭉 마시지요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한 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 민중들이 향유했던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중엽에 발생해서 현재까지 창작되는 고유의 정형시다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 고려 말에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연속체로 이루어진 교술 문학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정통 시가 양식에 따라 한문으로 창작된 정형시다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 등의 개념도 잊지 마시고 한번쯤 확인해보시기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바로 고전시가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운문문학이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하셨지만 복습을 진짜 하셨는지 안 하셨는지 제가 확인할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하셨으리라 전 꼭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기다리고 기다리던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아기다리 고기다리던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산문문학 시작할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재미있는 이야기들 배워가는 시간이라고 생각해주시고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다음 시간에 더 풍족한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강의로 기다리고 있을 테니까 다음 시간에 꼭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