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최소원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개념 한 방울이 실력이 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마중물 문학 개념의 곽동훈입니다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서정 갈래 다 마무리하고 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홀가분하지요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 끝나고 이제 서사 갈래가 남았지요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내용상으로는 절반이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강좌 수로는 벌써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끝내 가는 것은 기분 좋은 일인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같이 편안하게 오늘 준비운동 하는 날이지요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이야기를 두고 어떻게 분석해가는가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오늘의 물줄기부터 확인하도록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갈래의 출제요소를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나올 줄 알아야지 어떻게 공부할지 생각이 떠오르지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파악하는 기본적인 방법을 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방법을 구체적인 작품을 통해서 우리가 한번 적용해서 볼 것이라는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잠깐 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한 번쯤 봤던 단어들일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아마 선생님들이 소설의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구성의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물어보면서 아마 암기를 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주제라고 보이는 이 부분이 최종도착지예요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최종도착지인 랄랄라 하면서 여기에 도착하면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애써서 이것부터 파악하려고 하면 굉장히 큰 오류가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어떻게 보면 소설을 구성하는 출제요소 전부예요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나와 있으니까 여러분이 물론 그렇게 생각하시겠지만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동그라미 크기를 나름 의미 있게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주제가 가장 커야 하는데 여러분이 소설을 파악할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접근해야 할 부분이 바로 이 인물이기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어떤 성격이나 심리 앞으로 선생님의 소설 수업하는 부분에 있어서 저희 수업에서 인물의 성격이나 심리라는 단어는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다른 이유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인물이나 성격의 심리 때문에 무엇이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사건이 발생하게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흔히 시험문제에서 묻는 것들이 무엇인지 잘 생각해보면 인물의 성격의 심리를 파악하는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이것과 연관 지어서 사건이 어떻게 왜 발생했는가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둘이 반드시 함께 뭉쳐서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발생하는 대부분 이유가 사실 인물의 성격이나 심리 때문에 발생하는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사건이 발생한 다음에 어떻게 전개되고 어떻게 해소되는가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전개 과정 같은 경우는 여러분이 꼼꼼하게 잘 살펴보셔야 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배경은 도대체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갈등이 벌어지고 있는 그 환경이지요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벌어지고 있는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특히나 소설에서는 사회적 배경이 조금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보기로 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염려하지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사회적 배경과 갈등을 벌이는 경우가 많다는 정도 주지해두시고요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배경은 그래서 도움을 주는 쉽게 이야기하면 도움을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형성하는 데 있어서 효과적으로 만들어주는 그런 역할을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구성도 마찬가지로 이 두 개는 뭉쳐서 선생님이 그냥 서술방식이라고 해두고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내용 요소들이라면 이 부분은 어떻게 보면 형식적인 부분이라고 이야기할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출제요소로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상세하게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지피지기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알고 적을 알아야지요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백전백승하지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 써놨지요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많이 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서정문학 들어갈 때 선생님이 이야기했던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문학은 내용과 형식의 조화로 완성됩니다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문학은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선생님이 서정 갈래 이야기할 때 세 개의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자아가 굉장히 중요하다고 이야기했었던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제가 이번에는 자아와 세계의 갈등이라고 정리해두었습니다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자아와 세계의 갈등이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자아라는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중심인물을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중심인물을 이야기하는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무엇이라고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중심인물은 당연히 성격이나 어떤 심리를 보여줄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중심인물의 가치관이나 지향점이 나온다면 여러분은 반드시 그것에 주목해야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세계라는 것은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이 중심인물을 둘러싼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둘러싼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중심인물들을 둘러싸고 있는 상황을 이 세계라고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무엇이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아까 선생님이 이야기했듯이 이 둘러싼 상황은 사회적 배경의 가능성도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꼭 그렇지도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인물일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인물의 성격과 가치관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중심인물의 성격과 가치관이 충돌해서 바로 무엇을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일으키는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특히 서사 갈래 내용 부분의 출제요소가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주제를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갈등이 발생하면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발생하는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갈등했는데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사건이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한사람이 태어난 것도 사건이지요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소설의 태어난 것만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 자체에 무엇인가 의미가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소설은 거의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한사람이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한 장짜리 어떻게 태어났는지 그런 소설은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심각한 갈등이나 서로 부딪히는 과정을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 차이에 집중하시고요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앞으로는 우리 시에서는 자아가 어떻게 받아들이는가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시선으로 어떻게 바라보는가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중요했다면 여기서는 이 사람이 받아들이는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차이를 한번 생각해보시는 것이 굉장히 중요하다는 이야기를 특히 내용 요소에서 선생님이 좀 해드리고 싶은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갈등을 주목해서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형식적인 부분은 어떨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구성방법입니다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한마디면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앞에서 이야기했던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이런 것들을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효과적으로 보여주기 위해서 설정해놓은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 같은 경우에 예를 들면 우리 뒤에 가서 상세하게 배울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이런 것들이 출제요소라고 지금 이야기해주는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한 번 파악해볼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현재 상황을 제시해서 과거의 상황을 미리 운을 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독자들은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 유발하겠지요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이야기를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 현재에서 과거로 돌아가는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독자들에게 흥미를 유발하고 조금 더 호기심을 유발하고 이런 역할을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효과적으로 전달하기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 구성 같은 경우에 이것이 우리가 앞에서 배웠던 문학적인 기본개념과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 선생님이 이야기했던 것 기억날지 모르겠는데 이렇게 무엇인가 나열되어있으면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공통적인 이야기를 찾으라고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장정일의 하숙 배울 때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누워있고 각종 서구문물이 방안에 막 열거되어있었잖아요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병렬적 구성은 사건이 이렇게 열거되어있다고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 사이에 공통점을 통해서 도대체 그 인물이 이야기하는 가치관이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병렬적 사건들 중에서 다른 인물이나 세계가 지향하는 가치관이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부딪히는가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드러내기 위해서 병렬적 구성을 사용하는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시작하면서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 요소를 잘 보여주기 위해서 설정해놓은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역순행적으로 들어가는 가능성도 굉장히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그 내화를 안에 들어가 있는 이야기를 조금 더 사실적으로 소설은 다 허구적인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사실적으로 보여주기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주제가 조금 더 다가올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가장 큰 특징이지요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뒤에 가서 희곡 부분에서도 이야기하겠지만 희곡과 가장 큰 차이가 서술자가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사람이 어느 위치에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형식 부분 아래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가장 큰 특징 중 하나가 바로 서술자가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화자가 자신의 정서와 태도를 드러내는 것과 같이 서술자가 어떤 입장을 취할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중심은 이야기를 독자에게 전달하는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입장을 취하는 것도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제일 중요한 것은 내용을 전달하는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소설의 주제의식을 효과적으로 전달하기 위해서 그 소설만의 서술방법을 사용하는 것이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그래서 예로 무엇을 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사랑손님과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삶은 계란 좋아하우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영화로 꾸며졌었나요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그것을 본 세대는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자료화면으로 봤었는데 거기서 옥희를 엄마와 사랑방에 들어와 있는 아저씨의 사랑을 바라보는 시선을 옥희로 설정해놓은 이유가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사랑을 조금 더 순수하게 보여주기도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옥희 어린 나이에 사랑의 감정을 알아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 사랑의 감정을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독자들의 상상력을 조금 더 높여주는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하기 위해서 서술자를 설정해두는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그렇다면 우리는 어떻게 파악해야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배우는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서사 갈래 들어가기 전에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하나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그동안 우리 시를 배울 때 노는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보는 문학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영화로 보는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 보는 문학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올드보이라는 영화 아시는지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영화라서 모를 텐데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대사는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옷은 마음에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왜 가둔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누굴꺼 같애요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오대수가 최민식 아저씨인가요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가장 중요한 것은 누구냐 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영화의 대사가 소설의 가장 핵심적인 저와 약속할 부분을 잘 보여주고 있어서 선생님이 누구냐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안경 쓰고 있어야 하는데 그러면서 누구냐 너 하면서 낙지 먹고 쓰러지거든요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아저씨가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누구냐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파악하는 것이 제일 중요하다는 것을 머릿속에 넣어두시고요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 팥쥐 이야기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 이야기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토끼전 이야기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이야기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이야기해드릴게요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이것 소설이지요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특히 저학년 동생이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저학년 동생이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콩쥐 팥쥐 이야기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 팥쥐는요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권선징악에 관한 이야기로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친구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여러분은 좋은 습관을 이미 들이고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콩쥐랑 팥쥐가 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콩쥐는 되게 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팥쥐는 되게 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무엇부터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옛날에라는 배경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콩쥐 팥쥐가 살았는데 인물을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콩쥐는 착하고 팥쥐는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그렇게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권선징악에 관한 이야기로 그때 사람들에게 교훈을 알리기 위해 쓴 그런 작품이 바로 콩쥐 팥쥐입니다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어린이들은 못 봤을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학교에 들어와서 시험을 보고 이러면서 항상 주제를 파악해서 문제를 풀어가는 버릇을 하다 보니까 그 좋은 파악방식을 잃어버리게 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잊어먹고 잃어버리게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토끼전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토끼전 했을 때 지혜로움을 이야기한다거나 과한 욕심의 경계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토끼가 있었는데 별주부전이라고도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용궁에서 용왕이 병이 나서 그것도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발생부터 이야기하게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이야기하는 친구는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인물 중심으로 어떤 사건이 벌어진 지 파악하는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수업할 때 어떤 친구한테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토끼전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어떤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그것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토끼랑 거북이가 경주하는데 거북이가 너무 느리니까 토끼가 빨리 뛰었다가 잠깐 잠이 들었는데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거북이가 간을 꺼내거든요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못 꺼내지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토끼와 거북이 동화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토끼전인 별주부전이라고 부르는 용궁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이야기를 할 때 여러분은 주제부터 접근하려고 하지 말고 편안하게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주제가 필요한 경우는 항상 우리 수능에서 친절하게 무엇으로 보여준다고요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보여주잖아요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가장 강조하고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강조하고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인물 중심으로 무엇으로 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장면으로 나누어서 어떤 사건이 벌어지고 있는가를 파악하는 것이 가장 중요하다는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빡빡 별표 쳐놓고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장면으로 나누기는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접근하는 여러분은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중략이나 이런 것으로 장면을 조금 끊어놓거든요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나눌 필요 없는 하나의 사건을 다루는 지문으로 제시가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기본개념은 갖고 계셔야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파악하시고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가둔 사건이 벌어진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장면을 나누어서 여러분이 파악하시는 것이 정말 중요하다는 것 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우리가 소설을 만나면 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선생님과 약속하고 있는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무엇에는 무조건 동그라미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나오면 중심인물이든 보조 인물이든 무조건 동그라미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인물을 혹시라도 수식하는 표현이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수식하는 표현이 나온다면 거기에 신경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인물의 속성을 이야기하는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무엇에 주목하자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주관적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주관적 평가에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그 사람에 대해서 어떻게 이야기하는가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대해서 어떻게 이야기하는가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쉬운 방법은 우리 시 접근할 때부터 약간 긍정적인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시각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조금 더 구체적으로 쉬운 말인데 구체적으로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파악하시는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인물이 등장한다면 중심인물과 다른 인물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한 사람이라면 주변환경과의 관계를 중심으로 파악합니다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내적갈등이 있더라도 그 사람 혼자 가만히 있었는데 내적갈등이 발생하지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영향을 반드시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갈등이라는 자체가 아까 선생님이 자아와 세계의 갈등이라고 했는데 그 두 대상이 나온 데다가 그 둘이 부딪히게 된다는 것이 가장 기본적인 원리라면 그 관계가 중요한 것은 너무나 당연하지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장면에서 가장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 사건을 여러분이 파악하셔야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장면에서 가장 중심되는 사건이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갈등을 일으키는 요소가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심리의 영향을 끼칠 수 있고 인물의 심리나 성격을 바탕으로 나온 사건일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핵심적 사건을 반드시 주목하시기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소설을 파악하는 기본방법이라면 우리가 수능에서 소설을 만났을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중요한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역시 무엇부터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역시 무엇부터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제목부터 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채워주시고요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무엇이 있는지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있는지 확인하셔야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줄거리가 있으면 반드시 놓치지 말아야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적어두셨지요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앞부분 줄거리는 소설가가 요약해둔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요약해준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알아야 하니까 앞부분 줄거리를 써둔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잘 읽으면서 파악하셔야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작품을 한번 빠개봅시다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소설 첫 시간이고 선생님이 파악하는 기본적인 방법을 알려주기로 했기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유치할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풀어보셨다고 해도 지금 이 수업을 듣는 학생 중에서 이것을 직접 시험해서 풀어본 학생도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과연 지금 앞에 서 있는 저 곽 선생처럼 풀어봤는가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한번 점검해보시면 되게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분석해보자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분석하는 것이 아니라 위에 있던 방법을 아까 우리가 봤던 방법을 적용해보자는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이제 시작하는 시간이니까 무난한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학력평가로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무엇부터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제목을 확인해야지요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아저씨의 훈장이네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제목이 아저씨의 훈장이에요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확인하라는 것이 아저씨의 훈장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가지를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아저씨라는 인물이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훈장이라는 무엇인가 소재가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이 작품에서 아주 중요한 부분을 지칭하는 훈장일 것이고 아니면 중요한 부분을 차지하는 인물일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아저씨의 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사건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훈장이 무슨 역할을 하는지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어떤 사람인지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마음을 먹으면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무엇을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이제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가운데 보기가 있다면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살짝 넘겨보시면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첫 번째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 문제지요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 나올 줄 알았더니 자물쇠의 기능이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소재의 기능이네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구절의 의미 물어보는 것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보기가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보기부터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여러분은 문제까지 확인하고 아저씨의 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생각해보면서 보기를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아저씨의 훈장은 가부장적 세계관과 사회적 평가에 사로잡혀 속박된 삶을 산 인물의 모습을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인물이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친절하게 설명해준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세계관을 가지고 사회적 평가에 사로잡혀서 속박된 삶을 산 인물이 나올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인물은 자신이 따라야 한다고 생각한 믿음을 실천하며 자신이 속한 공동체에서 인정을 받고자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평가에 사로잡혀서 공동체에 인정을 받고자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흐름에 따라 세대가 교체되면서 사회적 평가가 달라지는 양상을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더하기 작가는 인물들의 삶을 바탕으로 한국전쟁으로 인한 분단의 문제까지 함께 조명하고 있다는 것을 파악하셨으면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전쟁 시절이구나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분단의 문제니까 전후의 문제이겠지요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전후에 사회적 배경으로 하고 있는 데다가 인물의 특성을 아예 대놓고 이야기해줬어요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이런 인물이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세계관을 가지고 어떤 사회적 평가에 사로잡혀 속박된 삶을 사는 인물이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나중에 어떻게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흐름에 따라 세대가 교체되면서 사회적 평가를 못 받게 된다는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이 소설은 거의 다 파악해 버린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보기가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무엇부터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보는데 앞부분 줄거리가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가봐야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 선생님과 읽으면서 본문은 따로 제시해주지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 있으니까 앞부분 줄거리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나오면 무조건 무엇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너우네 아저씨가 위독하다는 소식을 듣고 너우네 아저씨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아저씨가 위독하다는 소식을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한국전쟁 때 자식 대신 성표를 데리고 피난했던 선생님이 아까 인물을 수식해주는 것을 잘 보라고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너우네 아저씨는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데리고 오지 않고 대신 성표를 데리고 피난 왔던 너우네 아저씨를 떠올린다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아까 선생님이 서술자 되게 중요하다고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핵심인물이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성표일 수도 있겠고 너우네 아저씨일 수도 있겠고 아니면 나일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제목을 봤을 때는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정확하게 아저씨라고 이야기하지 않은 이유는 여러분이 이 작품을 처음 봤다고 생각하고 파악하는 그런 방식을 취하기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나일 수도 있고 지금 나오는 성표일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아저씨일 가능성이 크다는 추측을 해볼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구성이 어떻게 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아까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 형식일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회상 형식일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사건이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가지 사건을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아저씨가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무엇으로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자식 대신에 성표를 데리고 피난했다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 지금 이것 써가면서 이야기하니까 되게 시간이 오래 걸리지만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훈련되면요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 읽는 시간과 동시에 여러분이 파악되는 연습을 좀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앞부분 줄거리 선생님이 조금 꼼꼼하게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 아까 중요하다고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서술자가 누구인지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핵심인물이나 작품의 구성이나 아니면 핵심적인 사건을 한번 파악해 볼 수 있기 때문에 무슨 말인지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본문으로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본문에 밤새도록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원망스러웠다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읽으면서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 반짝반짝 닦은 크고 작은 자물쇠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문제에서 자물쇠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자물쇠를 머릿속에 기억하셔야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자물쇠를 머릿속에 주렁주렁 달고 장군처럼 거만하고 당당하게 장사를 나가는 너우네 아저씨의 권위는 완벽했다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나라는 존재가 누구에 대해서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아저씨에 대해서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핵심적인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아마 너우네 아저씨일 가능성이 굉장히 높아졌지요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아저씨는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자물쇠를 앞뒤로 주렁주렁 달고 장군처럼 거만하고 당당하게 장사를 나간대요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자식을 사지에 뿌리치고 조카자식을 구해내서 공부시킨다는 것이 그렇게 위대한 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당당함에 압도된 채 속으론 언제고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위대성이 터무니없는 가짜라는 것을 보고 말 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엉큼한 생각을 키우고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나는 너우네 아저씨를 어떤 시각으로 바라봅니까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시각으로 바라봐요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굉장히 반감이 가득한 그것이 대단한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나왔던 사건이었지요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아저씨는 자식을 데리고 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성표를 데리고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성표가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조카였던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조카를 데리고 온 것이 그렇게 자랑할만한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여러분은 도대체 성표가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생각해볼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존재이길래 데리고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추론해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보기에서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문제를 풀면서 이렇게 할 필요는 없는데 보기에서 가부장적 사회 가치관을 가지고 있는 사람이라고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아저씨일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성표를 데리고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무엇일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장손일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그것까지는 모르더라도 나는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휴전이 되었지만 우리는 고향에 돌아갈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이남이었기 때문에 꼭 돌아갈 수 있으리라 믿었던 우리는 하필 고향 쪽에서 남쪽으로 쳐진 휴전선이 억울하고 원망스러웠다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 어떤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 대신 조카를 데리고 피난 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그것을 당당하게 생각하는 그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당당하게 생각하는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어떻게 바라보는지 써놨지요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반감으로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 배경이지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 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후 휴전 분단된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앞에 보기에서도 우리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본문을 계속 읽어보면 너우네 아저씨인들 그때 이별이 영영 이별이 될 줄 알았다면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지게에 은표 대신 성표를 올려놓지는 않았으련만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 이름이 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나는 고향을 아주 잃은 비감 때문에 이렇게 너우네 아저씨의 처사를 인간적으로 해석하려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휴전이 되지 않을 줄 알고 언제든지 다시 자식을 찾아올 줄 알고 그랬을 것이라고 생각하려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아저씨는 한술 더 떠서 이렇게 될 줄 미리 알고 장조카를 구했노라고 으스댔다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아저씨가 확실해졌어요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보기를 통해서 봤던 바로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가치관을 가진 그런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더해서 지금 사람들에게 으스대고요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굉장히 당당하게 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그것을 통해서 인정을 받고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인정을 받고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선생님이 보기를 통해서 함께 읽었기 때문에 이 아저씨는 사회적으로 인정받을지라도 이 뒤에 가면 세대가 변해서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상황이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나올 수 있어야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어쨌거나 그 아저씨가 막 으스댔어요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장조카를 공부시킬 위대한 사명을 띤 그의 행상이 조그마한 점포로 발전할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좀 생활이 나아져 다른 동네로 이사 가게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자주 소식을 주고받고요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기회도 심심치 않게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두 번 있는 동향인의 군민회도 우리 식구가 모두 기다리고 기다렸다가 참석하는 즐거운 모임이었지만 너우네 아저씨도 꼭 숙질이 참석했다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실향민끼리의 의리라는 것도 각별해서요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땅에선 서로 모르고 지냈던 사이끼리도 경조사를 서로 연락하고 적극적으로 참석했다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생각은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인식하려고 노력은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인식하려고 노력했으나 그것이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아저씨는 이런 사람이었어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으스대는 사람이었어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관점에서 보면 서술자가 장조카를 공부시킬 위대한 사명을 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위대하다는 말이 진짜 위대하다는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표현으로 느껴지지요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서술자의 서술 태도를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너우네 아저씨와의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그것의 계기가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군민회 같은 것이 이런 것 자체가 선택지가 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너우네 아저씨와의 관계가 유지되는 그런 하나의 계기가 군민회이다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군민회를 통해서 문제를 또 낼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한번 생각해보시면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본문으로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되어있느냐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결혼식장 같은 데서 가끔 만나는 너우네 아저씨는 성표를 대동할 적도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혼자일 적도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자물쇠를 주렁주렁 달고 다니던 왕년의 행상 티는 조금도 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자물쇠를 막 달고 다니던 것이 이 소설의 제목인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아저씨의 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아까 장군처럼 걸어 다닌다고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으스대면서 너우네 아저씨는 자물쇠를 항상 달고 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사람이 아니면 자물쇠를 안 달고 다니겠지요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자물쇠를 장사하는 사람일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훈장처럼 달고 다녔다는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자물쇠를 주렁주렁 달고 다니지는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왕년에 행상 티는 조금도 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 눈에는 언제나 그가 자물쇠를 지금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훈장처럼 달고 다니는 것처럼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보면 제 자식을 모질게 뿌리치고 장조카를 데리고 나와 성공시키기 위해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고생을 다 했다는 것으로 자신을 빛내려 들었기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확고해졌지요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 아저씨는 이것에 대한 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 이 부분에서 여기까지의 사건은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아저씨가 은표 대신에 성표를 데리고 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핵심적인 사건이고요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핵심적인 사건 파악하라고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조금 달라집니다만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 자부심을 느끼는 것을 나는 굉장히 반감을 가지고 바라보고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파악하시면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그가 이렇게 자물쇠 행상일 적에 매일 밤 그것을 닦아 훈장처럼 빛냈듯이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매일 밤 자신의 내력을 번쩍번쩍 빛나게 닦고 있다고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내력이라는 것은 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동향 사람들 중에서도 특히 나잇살이나 먹은 이들은 그의 자랑을 끝까지 들어주고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아낌없이 그를 칭송하고 존경하는 것으로 그의 도덕적인 결함까지 은폐하려는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생각은 지금 계속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인식이 유지된다고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단어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 이 단어 눈에 띄었지요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장조카를 데리고 나와서 키웠다는 자랑입니다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자물쇠는 내가 자물쇠 장사하면서 이 장조카인 성표를 키워냈어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믿음을 실천한 가부장적 세계관을 가지고 자기 믿음을 실천한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공동체에서 인정을 받고자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보기를 또 연결시킬 수 있는 부분이지요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나는 은표 어머니의 억장이 무너지는 소리를 믿지 못하는 한 그의 위대성이 가짜라는 것이 드러나 그가 웃음거리가 되는 것을 보고야 말겠다는 생각을 단념할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나는 이런 반감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억장이 무너지는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억장이 무너지는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 어머니의 억장이 무너지는 소리를 잊지 못한데요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은표 어머니는 억장이 무너지는 소리를 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이때 당시에 그것을 잊지 못한데요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 은표를 놓고 오면서 마음이 아팠겠지요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은표 엄마의 억장이 무너지는 소리는 그런 것일 것이고 나의 반감을 조금 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증폭시키는 승화시키는 그런 역할을 하는 것이 은표 엄마의 억장이 무너지는 소리일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위대성이 가짜라는 것을 반드시 보고 말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동향인의 결혼식도 잦았지만 장례식도 잦아지고요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동향인이 모이는 자리도 세대교체 현상이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것이 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것이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아저씨가 이런 가치관을 가지고 있을 때 많은 사람이 인정했는데 보기에서도 세대교체가 일어나고 시대변화가 일어나서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인정하는 사람들이 점점 사라진다고 이야기했었지요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무엇이라고 이야기하냐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너우네 아저씨의 자랑을 들어주고 칭송할 사람도 그만큼 줄어들었고요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내력이 더 이상 빛을 내줄 수 없다는 사실을 알았는지 너우네 아저씨는 눈에 띄게 풀이 죽어갔다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 잘 파악하셔야겠지요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여기서 되게 자부심이 있었는데 이제 풀이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구체적으로 파악하라는 것이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무엇인가 단어를 떠올리려고 하지 마시고 그냥 풀이 죽었구나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아저씨는 점점 힘이 없어져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허점을 놓칠세라 젊은 사람들한테 그가 한 짓을 풍겼어요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젊은이들의 반응은 노인의 반응과 정말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너우네 아저씨가 신봉하던 케케묵은 도덕과 상관없는 세대였고요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한낱 웃음거리에 지나지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웃음거리라면 너우네 아저씨는 더 큰 웃음거리가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생각이 깊은 젊은이라면 너우네 아저씨가 자기 처자식에게 저지른 비인간적인 처사에 분개해 마지않았고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숫제 징그러운 괴물 취급을 하려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시점 확실해졌지요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주인공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아저씨가 주인공이지요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알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그다음으로 넘어가서 이제 거의 끝나가네요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에구머니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죽을 날이 정말 가까웠나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곡기를 끊으면 죽는다는데 거기에 중략되어있잖아요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중략되어있었잖아요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가장 핵심적인 것은 이 아저씨가 은표 대신에 성표를 데리고 왔다는 것이 선생님 아까 무엇이라고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 장면으로 나누어서 무슨 사건이 핵심인지 파악하라고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단위로 나눴을 때 이제 이 사건이 아니라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어구머니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죽을 날이 가까웠나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줄거리에서 힌트를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날이 가까웠나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위독하셔요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아주머니가 경망스럽게 숟갈을 내던지며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나는 그가 무슨 말을 하고 싶어서 그런다는 확신을 얻고 그의 경련 치는 손을 잡고 애타게 외쳤다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 저를 알아보시겠어요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 뭐라고 말씀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아저씨의 손에 힘이 쥐어지는 듯하더니 입놀림이 확실해졌어요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그의 멍청하던 눈에 그윽한 환희가 어리는 것을 똑똑히 보았고 그의 입이 말하는 소리를 분명히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누구라고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은표라고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아저씨가 위독한 상황으로 사건이 위독한 상황에서 바로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은표라는 이름을 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외치는 것은 아니지만 아주 확실하게 또렷하게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 장면이 핵심이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됐으면 이다음에 도대체 은표야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갖고 있는 핵심적인 역할이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너우네 아저씨도 마음속 깊이 두고 온 자식에 대한 아픔과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자식에 대한 아픔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있는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중략 사이에 내용은 여러분이 추론하셔야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세월이 흘러서 아저씨를 못 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위독하다는 소식을 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줄거리에서 이미 힌트를 줬으니까 그래서 찾아온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아저씨를 보고 손을 잡았겠지요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아저씨는 그렇게 말하고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아저씨가 그의 아들을 뿌리치고 대신 조카를 데리고 피난을 내려온 뒤로 한 번도 아들의 이름을 입에 올리는 것을 들은 적이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은표의 단짝이었던 나를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특히나 반감이 있을 수밖에 없는 이유가 나는 은표의 단짝이었구나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단짝이었던 나를 보며 은표도 어느 하늘 멀리에 죽지 않고 살았으면 저만할 텐데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비감하는 눈치라도 보일법한데 그런 적조차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아저씨의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아저씨의 행동에 대한 나의 판단은 그랬었어요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아저씨는 은표를 전혀 그리워하지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물어보고 싶은 것이 아저씨 말에 대한 서술자의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 정말 자식을 까맣게 잊어버린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것은 무엇인가를 분실한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잊어버린 자식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사람으로 생각했었는데 그것이 아니었던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아들을 뿌리침과 동시에 아들의 이름까지 잊어버렸을 뿐만 아니라 아예 기억에서 지우고 사는 사람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대신 장조카를 데리고 피난 왔다고 자랑할 때에 아들도 보통명사로서의 아들이지 은표라는 고유명사로서의 아들이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보통명사는 그냥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은표라는 고유명사는 내 아들인 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이미지이지요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처음으로 입에 올린 은표 소리는 나만 겨우 알아들을 만큼 희미했다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 귀에는 억장이 무너지는 소리로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사력을 다해 억장이 무너지는 소리를 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억장이 무너져 내리는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이 반감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아저씨에 대한 오해가 풀린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아저씨의 아픔을 확인한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 어머니의 억장 무너지는 소리를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앙갚음을 완수한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서술자는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되기를 바랐대요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쾌감이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허망함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 그렇게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허망감이라고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아저씨에 대한 반감이 그렇게 있었는데 아저씨가 이렇게 억장이 무너지는 소리를 냈는데 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앙갚음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허망감에 소스라쳤다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열쇠고리 장수가 늘어선 거리로 나왔을 때는 해가 뉘엿뉘엿했다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서술자도 그동안 반감이 조금 사라졌겠지요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증폭은 더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뉘엿뉘엿 질 무렵이면 가슴에 하나 가득 갖가지 자물쇠를 늘인 채 봉지 쌀과 자반고등어를 들고 뒤뚱뒤뚱 걸어오던 너우네 아저씨 모습이 떠올랐다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봉지 쌀과 자반고등어 때문인지 자물쇠가 훈장으로 보이는 엉뚱한 착각은 일어나지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외롭고 초라한 자물쇠 장수에 지나지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그를 직시할 수 있기까지 자그마치 서른두 해가 걸렸던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나의 오해가 풀리면서 이야기가 끝나고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핵심적인 사건을 정리해보면 여러분 머릿속에서 다 읽고 나서 지금 이렇게 판서 되어있는 것 정도가 정리되면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천천히 읽으면서 여러분한테 설명해서 시간은 오래 걸리지만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읽을 때 보기를 통해서 꺼냈던 그런 힌트들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아저씨가 벌였던 핵심적인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 대신 성표를 데리고 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은표야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이렇게 핵심적인 것 두 개 정도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중요한 부분이 나의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중요하다고 보는 것 중에 서술자의 주관적 평가가 드러나는 것은 또 한 번 체크해보시라고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작품이 또 그런 예에 해당하는 것 중의 하나가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아저씨의 말에 대한 서술자의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반드시 좀 체크하라는 이야기가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풀고 마치도록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서술상의 특징 문제 나온다고 이야기했었지요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행동과 심리에 초점을 맞추어 이야기를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인물은 나 아니면 너우네 아저씨가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당연히 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맞춰져 있는 인물 너우네 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시점으로 너우네 아저씨의 행동이나 아니면 너우네 아저씨 마음의 초점을 맞추어서 이야기를 전개하고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너무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나와버렸지요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배경을 사실적으로 묘사하여 시대적 상황을 구체화하고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잘 보시면 공간적 배경을 사실적으로 묘사했다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서술상의 특징이지요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시대적 상황을 잘 보여준다는 것은 어떻게 보면 내용적인 이야기이기도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서정 갈래 보면서 무엇을 통해 무엇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선생님이 이야기했었는데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 여러분이 한번 잘 생각해보면서 기억에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아마 그 이야기를 잠깐 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작중인물인 서술자가 작중인물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행동을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부분이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반감을 드러내고 허망감까지 이어지는 그 과정에서 자기의 주관적인 입장을 뿜뿜 드러내고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빈번하게 교차하였다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빈번하게 교차한 지 모르겠는데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처한 상황의 긴박한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더더욱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이동에 따라 서술자를 달리하여 서술자의 변화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확실해진다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자물쇠의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시간인데 우리가 앞으로 배워야 할 부분이 문제로 뿅뿅 나오고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특징이라든가 서술상의 특징이 정확하겠지요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소재의 기능도 뒤에 가서 또 배우도록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소재의 기능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아저씨에 대한 나의 인식을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자물쇠라는 것은 나에게 무엇으로 인식돼요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훈장으로 인식돼요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은표 대신 성표를 데리고 온 그 아저씨가 자부심을 드러내는 그런 기능을 하게 만들어주는 것처럼 인식하고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인식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쉽게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너우네 아저씨의 심리변화를 유발한다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아저씨에 대한 나의 심리변화를 유발하는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너우네 아저씨의 삶의 성찰을 이끌어낸다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너우네 아저씨가 갈등하는 이유를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 때문에 갈등합니까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보기는 힘들겠지요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아저씨에 대한 나의 이중적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인식이 변하기는 하지만 아저씨에 대해서 이중적 태도를 취하고 있는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교재에 보시면 은표 어머니의 그런 소리를 이야기하는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 두고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너우네 아저씨의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억장이 무너지는 소리이지요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인한 인물 간의 오해가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 심화하고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심화하지요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인물 간의 오해가 생기는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은표 어머니가 이야기하는 것이라고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이렇게 발생하는 것이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심화하지요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통한 인물에 대한 판단을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 보류하고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아저씨의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억장이 무너지는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평가가 들어가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공감하게 되면서 인물 간의 화해가 이루어지고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나의 분노를 더 높여줬는데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회상하면서 사건의 전모가 밝혀지고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인식하면서 상대에 대한 심리적 거리가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되게 잘 만든 문제라고 생각하는 것이 무엇이냐 하면 인물의 발화 자체를 인물의 심리와 연결시켰지요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가지로 내서 조금 더 복잡하게 문제를 만들었지요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아저씨의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소리를 억장이 무너지는 소리로 인식하면서 그 반감이 사라지고 허망감이 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아저씨를 직시할 수 있게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보기는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봤기 때문에 형과 나가 고향을 잃은 비감을 느끼는 모습에서 한국전쟁으로 인한 분단의 슬픔을 엿볼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나온 이야기 충분히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아저씨를 비웃는 젊은이들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변한 것의 모습에서 기존세대에서 인정받던 믿음이 달라지고 있음을 우리가 알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풀이 죽어가는 너우네 아저씨의 모습을 시대에 따라 달라진 사회적 평가를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지각하지 못한 것으로 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죽어갔다는 것은 사회적 평가를 깨달은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이것을 인정받을 그런 세대가 아닌가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느끼고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아저씨를 칭송하는 노인들의 모습에서 가부장적 세계관을 따르고자 하는 사람들의 단면을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너우네 아저씨가 장조카를 통해 자신을 빛내려 하는 모습을 공동체 안에서 인정받고자 하는 모습으로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부분이지요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잘 분석됐습니까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정리하고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꽉샘의 핵심 한 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파악하는 것은 운문문학과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 줄거리 꼭 확인하시고 소설에서는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 장면으로 나누어서 어떤 사건이 벌어지고 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파악방법을 반복적으로 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알려준 방법을 기반으로 여러분이 앞으로 풀어가신다면 그것이 연습이 되면 정말 잘 풀어갈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인사합니다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