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독서법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지구과학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여러분한테 부탁드리고 싶은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사실 각 화제별로 상당히 난해합니다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여러분이 기출 분석 많이 하시고 지문 많이 보시기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수특을 할 때도 과학기술 쪽에 여러분이 소홀히 안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과학기술 쪽이 오답률은 가장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가장 공을 많이 들어야 할 영역이라고 말씀드릴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과학을 진짜 잘하는 친구들은 과학 지문 읽지도 않고 문제를 푸는 경우도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일반적인 경우는 그렇지 않으니까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많은 공을 들이시고 똑똑해지자는 생각을 하시면서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생물학입니다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생물학은 당연히 인간의 신체 기관과 관련해서도 나올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감각 자체의 수용은 어떤 과정을 겪느냐 이런 것도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심장의 혈액 순환과 관련된 기출들도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동물들과 관련된 이야기도 분명히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생물학이라는 것은 기본적으로 전기 화학적인 내용도 많이 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그렇지 않은 부분도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까다로운 녀석이고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정보량이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지문 여러분이 풀면서 느꼈을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양이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 지문 같은 경우는 이런 글도 꽤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밑글을 긋기 시작하면 처음부터 끝까지 다 그어야 하는 그런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계속 인과관계이지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 그래서 과정 이런 것을 중요하게 생각하다 보니까 글 자체가 다 중요한 내용일 수도 있는 그런 경우도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지문부터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개를 다 까다롭게 하기는 뭐해서 하나는 조금 평이한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하나가 조금 까다로운 것 이렇게 두 개를 구성해봤어요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길 찾기와 관련된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다양한 방식으로 중요한 장소의 위치를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이를 활용하여 자신의 은신처까지 길을 찾아올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방식으로 위치를 기억한대요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길 찾기 방법을 분류를 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장소기억 그리고 재정위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경로적분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찾기 방법 첫 번째 장소기억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말 그대로 장소를 기억하는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재정위예요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경로적분이에요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세 가지 각각의 특징을 제시해주지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장소기억은 장소의 몇몇 표지만을 영상 정보를 기억해두었다가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표지예요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영상 정보로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영상과의 일치 여부를 확인해요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길을 찾는 방법이지요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기억했던 것과 일치하는지 안 하는지 생각하면서 간다는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확인하며 길을 찾는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기억된 영상은 어떤 각도에서 바라보는지에 따라 달라지기에 이 방법을 활용하는 꿀벌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꿀벌은 장소기억을 활용해서 길을 찾나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꿀벌은 특정 장소를 특정 각도에서 본 영상으로 기억해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각도가 아니라 특정 장소를 특정 각도에서 본 영상으로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기억된 영상이 어떤 각도에서 바라보는지에 따라 달라지기 때문이라고 이유는 밝혔고요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그곳으로 갈 때는 자신이 보는 영상과 기억된 영상이 일치하도록 비행을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장소기억은 곤충과 포유류를 비롯한 많은 동물이 길 찾기에 활용한대요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 그다음 포유류 이런 애들이 한다면서 꿀벌을 사례로 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각도에서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 같은 경우 이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재정위는 방향 기억이 헝클어진 상황에서도 장소의 기하학적 특징을 활용하여 방향을 다시 찾는 방법이라고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기억이 헝클어진 상황에서도 장소의 무슨 특징을 활용해요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특정 각도에서 특정 장소를 기억하는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무엇을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특징을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방향을 다시 찾는다고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방향기억이 막 헝클어져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정보를 활용하는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방에 갇힌 배고픈 흰쥐에게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방에 갇힌 배고픈 흰쥐에게 특정 장소에만 먹이를 두고 찾아가게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긴 벽 이것이 포인트지요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벽이 오른쪽에 있었는지와 같은 공간적 정보만을 활용해서 먹이를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정사각형은 오른쪽이 길었는지 왼쪽이 길었는지를 우리가 구분할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중요한 것은 직사각형의 형태를 우리한테 제시해줬어요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관련성이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때는 결국 이 말을 여러분이 기억하고 풀었어야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기억하기보다는 찾고서 이것을 적용했어야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벽이 오른쪽에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쥐가 있을 때 먹이를 여기에 갖다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긴 벽이 오른쪽에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벽이 오른쪽이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벽이 오른쪽에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여기는 하고 여기는 아니라는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갔을 때 오른쪽에 긴 쪽이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정보는 흰쥐의 방향 감각을 혼란시킨 상황에서도 보존돼요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이렇게 있으면 흰쥐가 이쪽 방향을 기억하지 못 하게 막 이것을 돌리는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 감각이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상황에서도 찾아낸다는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보존되는데 흰쥐는 재정위 과정에서 장소기억 관련 정보를 무시하지요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최근 연구에 따르면 원숭이는 재정위 과정에서 벽 색깔과 같은 장소기억 정보를 함께 활용한다는 점이 밝혀졌어요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재정위는 흰쥐와 원숭이 이야기를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흰쥐 같은 경우는 장소기억 관련 정보를 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재정위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원숭이는 재정위 과정에서도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장소기억 정보도 함께 활용한다고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쓰기도 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재정위는 다시 위치를 정하는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봤고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경로적분이에요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흰쥐 그다음에 원숭이 이야기가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중심 사례지요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경로적분은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곤충과 새의 가장 기본적인 길 찾기 방법이래요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곤충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이를 활용하는 능력은 타고나는 것으로 알려져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학습이 아니라 타고난다는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먹이를 찾아 길을 나선 사하라 사막의 사막개미가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사막개미는 집 근처를 이리저리 탐색을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일단 먹이를 찾잖아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집을 향해 거의 일직선으로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일직선으로 돌아가는데요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사막개미는 무엇이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장소기억 능력은 분명히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장소기억 능력은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눈에 띄는 지형지물이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장소기억은 말 그대로 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특정 시각에서 보는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각도에서 본 영상을 기억해서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비교하면서 오는 것이란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사막은 어떻지요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지형물이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장소기억을 갖고 있는 것 자체가 의미가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장소기억을 사용할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무엇을 활용한대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경로적분을 활용한다는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사막개미는 장소기억도 있지만 사막에서는 경로적분을 활용한다는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사막개미의 이러한 놀라운 집찾기예요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집을 출발하여 먹이를 찾아 이동하면서 자신의 위치에서 집 방향을 계속해서 다시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다시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다시 계속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그림에서 이동 경로를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도달한 사막개미가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사막개미가 먹이를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돌아가야지요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파악한 집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집을 향해 갈 것이라는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잠깐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사막개미가 이동 경로는 이렇게 구불구불하게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아이가 먹이를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먹이를 찾고 다시 자기 집으로 갈 때 이렇게 가지 않는다는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가야 어떻지요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빨리 갈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먹이를 찾지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가야지요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걸음을 더 이동했다고 가정해보자는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사막개미는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이동 방향과 거리에 근거해서 새로운 집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그어놨지요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사막개미는 어떻게 한다고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자신의 위치에서 집 방향을 계속해서 다시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집찾기가 가능하다고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여기에서는 그냥 이렇게 갔을 텐데 어떻다는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또 이동을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않고 어떻게 간다는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집 방향을 계산을 계속하는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바로 간다는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집 방향도 일직선으로 가게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이때 사막개미는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이동 방향과 거리에 근거하여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집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계산한다고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사막개미는 먹이를 찾을 때까지 이러한 과정을 반복하여 매 위치에서의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집 방향을 계속 파악하는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일직선으로 간다는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무엇이라고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이동 경로상의 매 지점에서 사막개미가 방향을 결정하기 위해서는 기준이 있어야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방향을 알려면 기준이 있어야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있는 것도 아닐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기준을 정하기 위해서 사막개미는 무엇을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위치 그리고 산란된 햇빛을 함께 이용한대요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위치는 태양이 높이 떠 있거나 구름에 가려 보이지 않을 때는 유용하지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결정적 도움을 주는 것이 산란된 햇빛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태양이 가려지거나 태양이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높이 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햇빛은 산란되겠지요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산란된 햇빛 정보를 활용한다는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사막개미는 마치 하늘을 망원경으로 관찰하는 천문학자처럼 하늘을 끊임없이 관찰하고 있는 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동물들의 능력이라고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쪽에서는 인간만이 이성을 가지고 있고 인간만이 어떻고 이러지만 사실 동물들도 인간이 가지지 못 하는 또 다른 놀라운 능력을 분명히 갖고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요즘에는 동물 윤리라든지 이런 것을 이야기할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인간만이 정말 모든 것에서 완벽한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많이 하는 것이 혹시 이런 것 보면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그리고 가시광선만 보지만 적외선을 보는 동물들도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보는 동물들도 있고 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동물들의 길 찾기와 관련된 정보를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곤충은 길 찾기 과정에서 경로적분을 사용하지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 경로적분을 사용하는 대표적인 예로 내놨었어요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길 찾기 과정에서 장소기억을 기본적으로 사용한다고 했는데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 자체가 안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 안 돼 있기 때문에 우리가 확인할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흰쥐는 재정위 과정에서 산란된 햇빛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 햇빛 정보는 무엇이었지요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사막개미가 경로적분을 할 때였지요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원숭이는 재정위 과정에서 기하학적 정보도 활용한다고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재정위 과정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기하학적 정보를 활용하는 것이 재정위 과정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나아가 원숭이는 무엇도 활용한다고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장소기억 정보도 함께 활용한다고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꿀벌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꿀벌은 특정 장소를 여러 각도에서 바라본 영상을 기억하는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각도에서 바라봤다고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꿀벌이 전 세계에서 점점 사라지고 있다고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인류에게 엄청난 큰 재앙을 가져다줄 수 있다고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꿀벌 보기가 조금 어렵지요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ㄱ의 길 찾기에 대한 추론으로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사하라사막의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사막개미는 암흑 속에서도 집 방향을 계산할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방향을 계산하는데 기준이 필요하다고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기준이 무엇이었지요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위치 그다음 산란된 햇빛이야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암흑이면 햇빛이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계산할 수 있겠군이 아니라 없는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사막개미의 경로적분 능력은 학습을 통해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아니라 타고나는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수학 공부하는 것처럼 적분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아니라 타고나는 것이었단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지형지물이 많은 곳에서 사막개미는 장소기억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사막개미는 장소기억이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장소기억을 갖고 있지만 무엇이라고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사막과 같이 지형지물이 없는 곳에서 이것을 활용한다고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경로적분을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지형지물이 많은 곳에서는 장소기억을 활용하겠지요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사막개미가 먹이를 찾은 후 집으로 되돌아갈 때는 왔던 경로를 따라가는 것이 아니라 일직선으로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사막개미는 한 걸음씩 이동하면서 그때마다 집까지 직선거리를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거리까지 계산하는 것은 정말 놀라운 것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아니라 방향을 계속 계산하는 것이었지요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방향성만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지워도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잘 봐야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보기의 상황에서 병아리가 보일 행동에 대한 추론이거든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병아리가 재정위 과정에서 기하학적 특징만을 활용해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재정위 과정이 기하학적 특징을 활용해서 방향을 다시 찾는 것이 재정위 과정이잖아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무엇이라고 했냐면 아래 그림의 직사각형 모양의 상자가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봐야 할 것은 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이야기했었지만 긴 벽이 오른쪽에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있냐 이것이 중요한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병아리 입장에서 이 아이가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것을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이쪽이 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긴 쪽이 어느 쪽에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긴 벽이라는 것을 알아야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활용할 수 있는 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병아리가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탐색하여 먹이가 어디에 있는지 학습하게 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있다는 것을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아는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상자에서 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방향을 혼란시킨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아이가 방향이 여기라는 것을 알면 이쪽으로 금방 찾아가겠지만 이 아이가 밖으로 빠져나왔다가 다시 넣는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계속 병아리가 돈다는 것을 생각해야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아이는 무엇을 생각해야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생각해야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왼쪽이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병아리가 바라봤을 때는 오른쪽이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탐색할까요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무엇을 활용할 줄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재정위를 활용하니까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아이가 이쪽을 쳐다봐요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왼쪽이 긴 것이 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오른쪽이고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같은 빈도로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빈도로 탐색한다는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 오른쪽에 긴 것이 있는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여기는 아니라고 판단할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병아리가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높은 빈도로 탐색하고 비슷한 정도의 낮은 빈도가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봐도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그냥 그 내용을 가지고 간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비슷한 정도의 높은 빈도로 탐색한다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긴 벽 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알고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탐색을 많이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비슷한 정도의 낮은 빈도로 탐색한다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비슷한 정도라고 했는지는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동일한 빈도라고 말하기는 어려울 수 있으니 이렇게 조금 포괄적으로 더 비슷한 정도의 높은 빈도다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이야기했다고 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되게 재미있는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지문으로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나왔던 문제인데 정보가 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여러분과 한번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이렇게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이런 것이 다 출제가 됐던 내용들이지요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사람을 비롯한 동물이 생존하는 데 필수적인 에너지원이에요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 에너지원이라는 것을 모르는 사람이 누가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탄수화물 먹고 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섬유소와 비섬유소로 구분이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체내에서 합성한 효소를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어디에서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체내에서 합성할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효소를 이용해서 곡류의 녹말과 같은 무슨 섬유소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무엇이라고 그랬냐면 탄수화물은 섬유소와 비섬유소로 나눠지는데 사람은 비섬유소를 포도당으로 분해를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비섬유소를 포도당으로 분해를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비섬유소를 분해해서 포도당을 만들어내겠지요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활용하냐면 효소를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이를 어디에서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흡수하고 그래서 그것을 에너지원으로 이용한대요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사람의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사람은 풀이나 채소의 주성분인 셀룰로스와 같은 섬유소 이것을 포도당으로 분해하는 효소를 합성하지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체내에서 합성한 효소를 이용해서 비섬유소를 분해를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포도당으로 분해하는 효소를 합성하지 못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섬유소는 소장에서 이용되지 못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사람은 비섬유소를 에너지원으로 이용하게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포도당으로 분해하는 효소를 합성하지 못 하므로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소장에서 이용하지 못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사람을 비롯한 동물이라고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섬유소와 비섬유소로 구분해놓고 사람에 대한 이야기를 먼저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비섬유소와 섬유소의 차이를 우리에게 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무엇이라고 그랬니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사슴과 같은 반추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반추가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되새김을 하는 아이들이지요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되새김을 하는 동물도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분해하는 효소를 합성하지 못 하는 것은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아이들도 섬유소를 분해하는 효소를 합성하지는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비섬유소를 분해를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섬유소는 분해를 못 한다고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아이들도 섬유소를 분해하는 효소를 합성하지 못 하는 것은 마찬가지지요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비섬유소와 섬유소를 모두 에너지원으로 이용하며 살아간다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이것이네요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비섬유소를 에너지원으로 갖고 살아가요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반추 동물은 비섬유소와 섬유소 모두가 에너지원이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내용은 무엇이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분해하는 효소를 합성하지는 못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 다른 방법으로 에너지원을 만들어내겠지요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에너지원으로 이용하는 다른 방법이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제시할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예측은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글이 빨리빨리 들어올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짜증 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첫 단락만 읽어도 느낌이 올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사람과 반추 동물로 나눈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넷으로 나누어진 반추 동물이에요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반추 동물의 첫째 위인 반추위에는 여러 종류의 미생물이 서식하고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동물의 반추위에는 산소가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환경에서 왕성하게 생장하는 반추위 미생물들은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생리적 특성을 지니고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이것들이 한 종류가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종류의 미생물이 나올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특징을 갖고 있는지 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발문을 먼저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종류의 미생물 중 하나씩을 여러분한테 정보를 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피브로박터숙시노젠이에요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섬유소를 분해하는 대표적인 미생물이에요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반추 동물도 섬유소를 분해하는 무엇을 한다고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합성되지는 못 한다고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미생물이 섬유소를 분해하네요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피브로박터숙시노젠이에요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무엇을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분해해요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에너지원으로 써야 하니까 분해를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식물체에서 셀룰로스는 그것을 둘러싼 다른 물질과 복잡하게 얽혀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가진 효소 복합체가 이 구조를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셀룰로스를 노출시킨 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포도당으로 분해하는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분해됐지요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가진 효소 복합체가 구조를 다른 물질과 복잡하게 얽혀 있는 셀룰로스 구조를 끊어버리는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셀룰로스와 그것을 둘러싼 다른 물질과 복잡하게 얽혀 있는데 그 구조를 끊어버려요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셀룰로스를 노출시키고 이것을 포도당으로 분해한다는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포도당을 자신의 세포 내에서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대사과정을 거쳐 에너지원으로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생존을 유지하고 개체 수를 늘림으로써 생장을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포도당을 자신의 세포 내에서 대사과정을 거쳐 에너지원으로 이용해서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유지하고 개체 수를 늘리면서 생장한다는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대사과정에서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 등이 대사산물로 발생하고 이를 자신의 세포 외부로 배출을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반추위에서 미생물들이 생성한 아세트산은 반추 동물의 세포로 직접 흡수가 되고 생존에 필요한 에너지를 생성하는 데 주로 이용되고 체지방을 합성하는 데에도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동물의 에너지원이 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 반추 동물의 세포로 직접 흡수되어서 생존에 필요한 에너지를 생성하는 데 주로 이용된대요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 무엇이라고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외부로 배출되거든요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이렇게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에너지를 생성하는 데 주로 이용되고 체지방을 합성하는 데에도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한편 반추위에서 숙신산은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프로피온산을 대사산물로 생성하는 다른 미생물의 에너지원으로 빠르게 소진이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숙신산이라는 말이 또 나왔었지요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아세트산과 숙신산이 외부로 배출된다고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숙신산은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프로피온산을 대사산물로 생성하는 다른 미생물의 에너지원으로 빠르게 소진이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생성된 프로피온산은 반추 동물이 간에서 포도당을 합성하는 대사과정에서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재료로 또 이용이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복잡한 구조를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숙신산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단락으로 이루어져 있는 구성인데요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무엇이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비섬유소인 녹말을 분해하는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녹말을 분해하는 것이 스트렙토코쿠스보비스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비섬유소를 분해해요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미생물은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미생물에 대한 이야기를 하고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종류의 반추 동물이 섭취한 녹말을 바로 포도당으로 분해해요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포도당을 자신의 세포 내에서 대사과정을 통해 자신에게 필요한 에너지원으로 이용하고요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위에서도 자신에게 필요한 에너지원으로 이용을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동일한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세포 내의 산성도에 따라 세포 외부로 배출하는 대사산물이 달라진대요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위에서는 산성도 이야기가 없었거든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산성도에 따라 무언가 다른 것이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산성도가 중요한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산성도를 알려주는 수소 이온 농도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많이 들어봤지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Hydrogen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Hydrogen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이것이 수소지요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농도를 따지는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중성이고 생장 속도가 느린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산성도에 따라서 무언가 달라진다고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산성도에 따라 다른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 중성이고 생장 속도가 느린 경우에 아세트산과 에탄올 등이 대사산물로 배출돼요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구조가 복잡한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산성도에 따라서 중성일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아세트산과 에탄올 등이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이야기도 나오겠지요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산성일 때 어떻게 되고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산성도가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산성도가 낮아진 이야기는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산성도가 높아질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6.0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떨어지거나 산성도가 높아져서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산성도가 더 높은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많이 들어봤겠지만 이것은 산도 이온 농도 지수잖아요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마이너스를 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워낙 농도가 작기 때문에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10^-6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10^-7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농도가 어떤 것이 더 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10^-7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10^-6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농도가 더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산성도가 더 높은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숫자가 낮을수록 농도가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어떻게 되는 것이겠어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10^-5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10^-4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차이밖에 안 되지만 농도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배 차이겠어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농도 차이가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이것은 엄청난 산성이라고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따졌을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농도가 훨씬 더 높아지는 것이라고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기본적으로 여러분이 알고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글을 읽을 때 빨리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돌아갈게요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산성도가 높아져서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녹말의 양이 충분하여 생장 속도가는 젖산이 대사산물로 배출돼요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중성일 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산성일 때는 젖산이 배출이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반추위에서 젖산은 반추 동물의 세포로 직접 흡수되어 반추 동물에게 필요한 에너지를 생성하는 데 이용되거나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 반추 동물의 세포로 직접 흡수돼서 에너지원이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생성하는 데 이용하거나 아세트산 또는 프로피온산을 대사산물로 배출하는 다른 미생물의 에너지원으로 이용됩니다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돼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과도한 생장이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생장 속도가 빨라진다고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반추 동물에게 악영향을 끼치는 경우가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동물이 짧은 시간에 과도한 양의 비섬유소를 섭취하잖아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개체가 급격히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막 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과도한 양의 젖산이 배출이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반추위의 산성도가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산성도는 점점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산성의 환경에서 왕성히 생장하며 항상 젖산을 대사산물로 배출하는 락토바실러스루미니스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락토바실러스루미니스야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락토니까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같은 젖산 생성 미생물들의 생장이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다량의 젖산을 배출하기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높아지면요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비롯한 섬유소 분해 미생물들은 자신의 세포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중성으로 일정하게 유지하려는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비롯한 섬유소 분해 미생물들은 중성을 유지하려고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젖산 농도의 증가로 자신의 세포 외부의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자신의 세포 내의 항상성을 유지하기 위해서 에너지를 사용하겠지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생장이 감소한대요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이것들은 중성을 유지하려고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자신의 세포 외부의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소진돼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생장을 멈추고 사멸하는 단계로 접어든다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에너지가 소진되겠어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사용한다 했잖아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유지하기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항상성을 유지하기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에너지가 다 소진되면 생장을 멈추고 사멸하는 단계로 접어든다는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상대적으로 산성에 견디는 정도가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것을 주는지는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산성에 그나마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세포 외부의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떨어지더라도 이에 맞춰 자신의 세포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낮출 수 있어서 자신의 에너지를 세포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유지하는데 거의 사용하지 않고 생장을 지속하는 데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자신의 세포 외부의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이하로 더 떨어지잖아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생장을 멈추고 사멸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산성에 아주 취약해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중성을 유지하려다 보니까 자기 에너지를 다 써버려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이것보다는 산성이 더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이것도 어떻다는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이하로 떨어져 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제일 세겠네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 더 강한지를 비롯한 젖산 생성 미생물들이 반추위 미생물의 많은 부분을 차지하게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산성은 이것이 제일 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 버티는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제일 약하고 그다음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버티는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되면 반추위의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급성 반추위산성증이 발병한다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하면서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첫 이야기는 탄수화물이 에너지원이라고 하면서 섬유소와 비섬유소가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이야기 조금 하다가 반추 동물로 들어가서 반추 동물의 미생물을 설명해준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종류를 지금 설명하면서 각각의 특징을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주요하게 간 것은 산성도와 관련된 것이었구나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알 수 있는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섬유소는 사람의 소장에서 포도당의 공급원으로 사용된다고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섬유소는 사람 같은 경우는 무엇이라고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포도당으로 분해하는 효소를 합성하지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줄에 섬유소를 소장에서 이용하지 못 한다고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 사람이 소장에서 이용하지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반추 동물의 세포에서 합성한 효소는 셀룰로스를 분해한다고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 역시 세포에서 합성한 효소라고 했는데 효소가 세포에서 합성하지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 분해가 세포에서 합성한 효소 이 부분이 잘못됐지요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단락에서 다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반추위 미생물은 산소가 없는 환경에서 생장을 멈추고 사멸한다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반추위에는 무엇이라고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환경에서 사멸하는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원래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반추 동물의 과도한 섬유소 섭취는 급성 반추위산성증을 유발한다고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 섭취가 아니라 비섬유소 섭취였지요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이것을 유발한다고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피브로박터 숙시노젠은 자신의 세포 내에서 포도당을 에너지원으로 이용하여서 바로 생장한다고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지문에 그대로 찾아주시면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복잡하지요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급성 반추위 산성증에 걸린 반추 동물의 반추위에서는 생장하지 못 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산성에 진짜 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어느 정도 이하로 떨어지면 사멸한다고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생장하지 못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두 개가 모두 반추위에서 반추 동물의 체지방을 합성하는 물질을 생성할 수 있다고 그러는데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체지방 합성이 아세트산이라고 돼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단락에서 확인해야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반추위의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자신의 세포 내의 산성도를 유지하는 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에너지를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소진되는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중성을 유지하려고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반추위의 산성도에 따라 다양한 종류의 대사산물을 배출하겠군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여러 다양한 종류의 대사산물을 배출하는 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이것을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무엇을 배출하냐면 젖산만 배출해요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반추위에서 녹말의 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생장이 증가할수록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생장은 감소하고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생장은 증가한다고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녹말은 비섬유소지요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생장이 증가한다는 것은 젖산 배출이 증가하는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배출이 증가하거든요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생장은 증가하지요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윗글을 바탕으로 ㄱ이 가능한 이유를 진술한다고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 무엇이었냐면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사슴과 같은 반추 동물도 섬유소를 분해하는 효소를 합성하지 못 하는 것은 마찬가지라고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비섬유소 하지만 섬유소를 모두 에너지원으로 이용하며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여기에 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반추 동물이 섭취한 섬유소와 비섬유소는 반추위에서 무엇이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이용하여 생장하는 무엇이 반추 동물의 에너지원으로 이용되기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가를 보면 둘로 나뉘어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이것부터 하나하나 단계적으로 찾아가면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반추위에서 반추위 미생물의 에너지원이 되는 것이 섬유소와 비섬유소지요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미생물에 의해 합성된 포도당이 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미생물에서 합성되는 것이 아니라 분해되겠지요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답이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이용하여 생장하는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미생물이 대사 과정을 통해 생성한 대사산물이 반추 동물의 에너지원이 된다고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아세트산과 젖산 이런 것 나오는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에너지원으로 이용되는 것이 아니라 대사산물들이 에너지원으로 이용되는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내용정리라고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아니었다고 봐야지요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윗글로 볼 때 반추위 미생물에서 배출되는 숙신산과 젖산에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숙신산이 많이 배출될수록 반추 동물의 간에서 합성되는 포도당의 양도 늘어난다고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제시돼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근거를 찾아오면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젖산은 반추 동물의 세포로 직접 흡수되어서 반추 동물의 에너지원으로 이용될 수 있다고 했는데 이것은 세 번째 단락에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숙신산과 젖산은 반추위가 산성일 때보다 중성일 때 더 많이 배출된다고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숙신산은 산성도와는 관련성이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반추위가 산성일 때보다 중성일 때 더 많이 배출된다고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젖산은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 때 많이 배출되는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산성일 때 많이 배출되거든요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잘못된 정보를 묶어놓은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숙신산은 산성도와 관련이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젖산은 중성일 때보다 산성일 때 많이 배출되는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숙신산과 젖산은 반추위 미생물의 세포 내에서 대사 과정을 거쳐서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아울러야 찾을 수 있는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숙신산과 젖산은 프로피온산을 대사산물로 배출하는 다른 미생물의 에너지원으로 이용되기도 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단락에서 다 가지고 와야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생물이 약간 그런 것이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읽었을 때 정리가 조금 안 되는 듯한 느낌이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우선 미생물의 이런 용어들도 너무 복잡하고요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이것이 조금 어려울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 개인적으로 생물학 뭐 그렇게 독서 지문을 읽어내는 것 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조금 기억이 안 되고 정리가 안 되는 경향이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대표적으로 생물과 기술이야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것은 사실 인문사회 같은 경우는 선생님이 글을 읽고 나서 안 보고도 여러분한테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생물 선생님이 아닌지라 국어 선생님으로서 읽고 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그냥 설명하기 제일 어려운 것이 생물과 기술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정보량이 많다는 것도 여러분이 생각하면 그 특징으로서 겁을 내지는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아는 것이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어느 정도 걸린다는 것을 여러분이 인정해줘야 여러분이 급하지 않게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 다음 시간에 화학에서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