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기출을 한 방에 호로록 먹어 치우는 개기일식 문학의 저는 남궁민입니다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시작할 시간이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운문 문학 본격적으로 들어와 가지고 내용 축에 해당되는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둘러싼 상황은 어떠하냐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그로부터 화자는 어떤 태도를 보이고 어떤 말투를 구사하느냐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보이고 있는 작품의 주된 정서는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쫙 한 줄에다가 꿰는 공부를 지난 시간에 통째로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끝냈습니다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시간부터 다음 시간까지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모든 것에서 정리했던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축과 형식 축으로 각 장르들을 총 정리했던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얼개를 잡았던 것 중에서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축에 해당되는 걸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강 안에 완전히 다 잡는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만만치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함께 즐기고 감상하고 이래야 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눈을 고급스럽게 만들어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우리의 가슴을 때리고 가슴을 채워줄 시들이 많이 기다리고 있으니까 이번 시간도 즐거운 마음으로 열심히 공부해 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예습하면서 봤겠지만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전개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시의 음악성에 관해서 공부하는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무엇인지에 대해서부터 얘기해야겠죠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전개 방식이라고 했으니까 시상이 뭔지 알아야지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시상은 보통 우리는 시상이라고 하면 이런 말로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시상이 떠오른다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떠올라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시상을 얘기하거든요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쓰기 위한 착상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시상이라고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얘기하는 시상의 전개 방식은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딱 떠올리는 불꽃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스파크 같은 걸 얘기하는 게 아니고 시에 나타난 사상이나 감정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시상이라고 부르는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전개 방식이라고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담긴 모든 생각을 다 시상이라고 일컬어요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담아놓은 시상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어떤 방식으로 전개해 나가는가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이번 시간에 배울 중요한 한 덩어리입니다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밑에 개념 망원경에 나온 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시어라는 게 기본적으로는 일상적으로 우리가 사용하는 언어들과 본질적으로 다를 바는 없다라는 것이 거기에 적혀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얘기가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시인이 시어를 특별히 선택해서 시를 짓잖아요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자기의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드러내기 위해서다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옆에다가 써놓읍시다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개념 망원경에다가 지금 읽은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시인은 자신의 사상이나 감정을 표현하기 위해 시어를 선택해서 구사한다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뭐하고 관련이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주제하고 관련이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 안에서 정서를 환기하는 역할을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정서를 떠올리게 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시에 사용되는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시는 언어 예술이니까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정서하고 시어가 관련을 맺는다는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 안에서 정서를 환기하는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지시적 의미 이외에도 함축적 의미를 지닌다고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일상 언어를 사용하기는 사용하지만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시에서의 언어는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일상적인 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지시적인 의미만을 가지고 있는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다른 뜻들을 머금고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함축이라고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스펀지가 물을 머금고 있듯이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시어는 바로 그 말이 가리키는 사전적인 의미 같은 거 말고 좀 더 깊은 의미를 지니고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함축적 의미야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시어의 의미와 기능에 관한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마지막에 일상어에 비해 음악성을 지니고 있는 때가 많다고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시어가 다 그렇지는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시어를 뭔가 좀 더 리드미컬하게 사용한다는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시어가 가지고 있는 특성이라는 게 전부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다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출제 요소로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지난 시간에 배웠던 내용 축에 해당되는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그것을 드러내는 방식에 관한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특별히 시어가 가지고 있는 특징 가운데 오늘 공부할 시의 음악성과 관련돼 있는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여러 차례 반복하게 되는 시 공부의 중요한 점들은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여러분들에게 수능에서의 시를 보는 눈 같은 걸 길러 주는 공부가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시상이라고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나타난 사상이나 감정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시상이 전환된다는 말을 많이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선지에도 직접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전환을 통해 뭘 어쨌다 어쩌고저쩌고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분위기를 어쩌고저쩌고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선지가 맞는지 틀리는지를 판단하려면 시상의 전환이 무엇인지를 알아야겠죠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안에 담겨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거기 담아놓은 생각이나 감정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사상이나 감정 같은 걸 시상이라고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안에 담겨있는 생각이 전개가 방향을 바꾸는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화자의 인식이 심화된다든지 아니면 다른 측면에서 바라보게 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반전 같은 게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가치를 새롭게 발견한다든지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변화에 조응하게 되는 게 바로 시상의 전환이라는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시상이 이렇게 자연스럽게 예상되는 대로 흘러가다가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뭔가 확 방향을 바꾼다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시상의 전환이라는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있을 때는 눈치를 채고 알아볼 줄 알아야 여러분들이 수능에서 선지를 판단할 수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전환이라는 개념은 그런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시상의 전개 방식은 크게 나누면 보통 이렇게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암기해 둘 필요는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이해해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만났을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전개가 어떻게 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감을 잡으려면 대체로 이런 틀들이 머릿속에 있긴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서사적 전개라는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진행을 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소설처럼 무슨 스토리가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드라마틱한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드라마틱 시츄에이션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상황이 되게 잘 드러나는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그럴 때 시간의 흐름하고 관련된 전개를 보일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작품들을 우리 익히 잘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예를 들자면 뒤에서 만나게 될 백석의 시 중에서 여승 같은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뒷장에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시 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잠깐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고전 시가에서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흐름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내내 사계절 내내 당신이 얼마나 그리운지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시간의 흐름을 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이번에는 공간적인 전개를 보이는 작품들이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뭐냐하면 공간이 이동을 한다든지 변화를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어디 포구에 내려서 고향집까지 찾아가는 과정 같은 게 시로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유치환의 시 중에 그런 작품이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시선의 이동도 공간적 전개라고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대상을 묘사해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위에서부터 아래로 쭉 그 대상의 모습을 묘사한다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공간적 전개라고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많지는 않지만 인과적 전개도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뭔가 철학적인 깨달음 같은 걸 담았달까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논리적인 구조를 지녔을 때는 이런 전개가 있을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점층적 전개는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점층이라는 게 점차 고조된다는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 낮아지는 건 점강이라고 부르거든요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점층적 전개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점층적 전개는 꽤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되게 감정이 점점 더 고조된단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점강적 전개는 그렇게 많지는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떠오르는 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시작할 때는 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터뜨렸다가 점점 가면서 조용해진다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그렇게 흔하지는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병렬이라는 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늘어놓는다는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제재라든지 이미지 같은 것을 나란히 늘어놓는 방식이 병렬적 전개다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대립이 뭔지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시상이나 이미지 같은 게 대조적으로 펼쳐지면 그것을 대립적 전개라고 부르는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말들을 암기해 놓을 필요는 없고 이해하시라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여러분이 이 전개 방식에 따라서 다음 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내용들을 보면 알겠네요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작품이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 감상해 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감상해야 될 좋은 시들이 뒤에 많이 기다리고 있기 때문에 일일이 다 읽고 분위기를 잡고 이렇게 못하는 게 너무 안타까워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여러분의 볼 줄 아는 눈만을 위해서 정답에 해당되는 것만 일러줄게요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여러분의 힘으로 지금 이런 걸 염두에 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맨 앞에 나오는 장정일의 하숙이라는 시를 읽어보십시오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구조가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누구인지 정확히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친구의 하숙방 풍경을 묘사합니다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하숙방 벽에 외국 특정 브랜드의 청바지가 걸려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 위에 영문과 리포트 영한사전이 있고 재떨이에 양담배 꽁초가 있고 서랍 안에 외국 잡지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도색 잡지가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방 모서리에 외국 상표 앰프가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무슨 팝송 가수가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빌보드 차트가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양주 이런 것들이 막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느낌은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감이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하는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마지막을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하숙방에 녀석은 혼곤히 취해 대자로 누워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죽었는지 살았는지 꼼짝도 않고라는 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특정한 하숙하는 친구의 방 풍경을 묘사하고 싶어서 이 시를 썼을까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하숙방 곳곳을 묘사하고 있으니까 일단 공간적 전개에 해당되겠네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말하자면 화자가 그 방 안 곳곳을 차례차례 시선의 이동에 의해서 읊조리고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공간적 전개입니다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이런 것도 가능하겠네요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 전개이기도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뭐에 뭐가 있고 뭐에 뭐가 있고 뭐에 뭐가 있고를 나란히 늘어놓은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시인은 장정일이라는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고등학교 때 제일 좋아했던 시인입니다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시를 안 씁니다만 소설가로 나중에 더 큰 이름을 떨쳤죠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원래는 시인으로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희곡 작가로 출발했고요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제가 여러분만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좋아했던 시인이에요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장정일의 하숙이라는 시는 그러면 결국 무슨 얘기를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병렬적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전개를 그냥 보여 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얘기를 거기에 숨겨놓은 전략이 그 안에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저 친구는 지금 취해서 대자로 뻗어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죽었는지 살았는지 꼼짝도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살아 있는 녀석이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녀석은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무비판적으로 미국 중심의 서양 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 문물이 그를 완전히 둘러싸고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하나부터 열까지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한 친구에 대한 얘기가 아닌가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얘기가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그게 또 하숙이었나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하숙은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 집의 주인이 아닌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소름 돋네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시가 별 거 아닌 줄 알았는데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전개를 보여 주면서 그 안에 선택된 소재들을 통해서 어떤 주제를 전달하고자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주체적인 삶을 살고 있지 못한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집에 세들어 있는 것과 같은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하숙을 살고 있는 것과 같은 누구의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서양의 문명에 그냥 무비판적으로 노출되어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비판적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드러내는 시라는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방식은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백석의 여승인데요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스토리가 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읽고 감상하고 싶습니다만 일단 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흐름이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갈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보니까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평안도 어느 산 금점판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파리한 여인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고생에 찌든 여인한테서 옥수수를 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어린 아이를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딸아이를 때리면서 가을 밤 같이 차게 울었어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서럽게 떼를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힘들어 죽겠는데 배고프다고 울고 집에 가자고 울고 그랬겠죠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아마도 힘겹게 혼자서 이 딸아이를 키우고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옥수수를 팔고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팔아야 먹고 살고 우리 둘이 사는데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보채니까 애를 때리는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광경을 봤던 옛날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사연을 보니까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석벌이라는 게 일벌이에요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일벌처럼 돈 벌러 나간 지아비를 기다리가 십년이 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지아비는 돌아오지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가을밤 같이 차게 울면서 때리던 그 딸아이는 죽어서 돌무덤으로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딸아이가 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산꿩도 서럽게 우는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여인은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깎고 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속으로 들어간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여승이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비로소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다시 돌아오는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따지자면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여승은 합장하고 절을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가지취의 냄새가 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깊은 산 속에서 살았던 사람에게서 나는 냄새일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쓸쓸한 낯이 옛날 같이 늙었다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불경처럼 서러워졌다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그랬는가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바로 이 여승이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앞에서 합장하고 있는 저 여인이 내가 그 옛날 한 십여 년 전에 만났던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딸아이를 울면서 때리던 그 여인이었으니까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짧은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영화까지는 그렇고 뮤직비디오 한 편은 본 것 같은 느낌이 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담겨 있는 한 서린 한 여인의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명백히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 전개입니까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 전개예요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속하는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서사적 전개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시간의 흐름과 관련되기 때문에 이런 식으로 흐름을 잡을 수 있는 작품 같은 것들이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작품은 이렇게 서사적인 감동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스토리가 있는 것과 함께 백석의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말할 필요가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백석의 시를 읽으면서 함께 감탄하고 이럴 시간들이 제발 기다려야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아름다운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서정적인 감동이 함께 하는 시라는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시상의 전개에 있어서는 이런 모습을 보여 준다라는 얘기를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모든 작품을 이 중에 하나로 딱딱 거기에 귀속된다라고 그 서랍에다가 바로 바로 집어넣을 수 있는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봤듯이 하숙은 어느 하나에만 들어가는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들어갈 수 있고 여기에도 들어갈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느슨한 틀을 가지라고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시의 시상이 어떻게 전개되고 있는지를 알려면 이런 정도의 틀은 머릿속에 있어야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작품을 보는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시상의 전개 방식을 보는 눈이 조금씩 생기고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전개 방식과 관련해서 시험에서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꼭 알아둬야 할 중요한 내용들이 있으니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개념들만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자주 나오는 개념은 아닙니다만 시상을 일으켜요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발전시키는 게 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주는 게 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마무리하는 게 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기승전결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원래는 한시에서 쓰는 구성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기승전결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어떤 사구체라든지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 줄짜리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절구니 이런 형식 같은 데에서 많이 쓰는 형식인데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한시의 구성 방법이지만 그게 우리 현대시에도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많지는 않아도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현대시 중에서 이런 기승전결로 보통 시상의 전개를 파악하게 되는 작품으로 흔히 거론되는 것은 이육사의 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이육사가 한시를요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이육사는 원래 한학을 공부한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서양식 교육까지 같이 받은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근본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베이스는 유학이거든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선비 정신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선비는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위험에 처하면 자기의 목숨 따위는 초계와 같이 던지는 게 진짜 선비야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선비 정신으로 사실 이육사는 의열단 활동을 하고 자기의 목숨을 던진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한시의 구성 방법을 따라서 현대시도 이렇게 기승전결 방식으로 시를 쓴 것들이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이육사의 대표작 중에는 왕왕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 삼아 알아두면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선경후정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자주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한시의 구성 방법이긴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경치나 대상의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후에 감정을 드러낸다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선경후정이죠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경치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 묘사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객관적인 뭔가를 제시해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감정은 뒤쪽에 드러내는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선경후정이고요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한시에서 출발했지만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비단 이육사만이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작품들을 많이 만날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현대시에도 널리 쓰이는 방법인데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현대시 말고 정약용의 보리타작이라는 한시를 우리말로 풀어놓은 걸 제시했는데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정약용이 농민들의 보리타작하는 모습을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묘사합니다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걸은 막걸리를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구릿빛 식스팩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 낱알이 튀고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역동적인 광경을 묘사한단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감정이 드러나 있는 부분은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보리 티끌 뿐이로다까지가 선경으로 제시되고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뒷부분으로 와서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기색 살펴보니 즐겁기 짝이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마음이 몸의 노예가 되지 않았네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노동을 즐겁게 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내가 느끼는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마지막에 뭐라고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낙원이 먼 곳에 있는 게 아닌데 무엇하러 벼슬길에 헤매고 있으리오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선비 무리들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좀 배웠다는 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농민들은 저렇게 순박한 삶을 살면서 저렇게 즐겁고 행복하게 노동하면서 저게 천국인데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 우리가 벼슬길에 나서 가지고 이렇게 헤매고 골치 아픈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썩고 머리 썩는 일들을 하면서 불행을 자초하는 삶을 사느냐라는 일종의 자기 반성이라면 자기 반성이고요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사대부 계층에 대한 비판적 인식이라면 비판적 인식이고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드러나는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선경후정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수미상관 잘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수미상관은 머리와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꼬리가 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수미상관이에요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수미쌍관이라고도 하고 수미상응이라고도 합니다만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수미상관이라는 말을 제일 많이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시의 끝에다가 처음과 같은 내용의 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같거나 비슷한 연을 반복하는 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머리하고 꼬리가 서로 관련이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닮았어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아예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수미상관이라고 한다는 걸 알고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수미상관을 발견하는 것 자체가 문제가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발견은 거의 시력 테스트지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첫하고 끝이 똑같으면 그게 시력 테스트로 통과하는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 발견하는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수미상관을 시인들이 왜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시작했던 걸 다시 한 번 강조한단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전개되는데 첫 자리하고 끝 자리는 그만큼 되게 의미 있는 자리일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동일한 내용을 배치한다는 것은 그게 그만큼 중요하다는 얘기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중요한 얘기도 반복하면 강조가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얘기를 처음에 했던 것을 끝에도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강조가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강조되고요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반복이 되면 무조건 운율감은 생기게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반복은 무조건 운율감을 형성합니다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구조적인 안정감도 부여돼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시를 읽을 때나 들을 때를 생각해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시작했던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집중해서 딱 듣고 시작하고 또 읽고 시작한단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쭉 전개되어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거기에 몰입해서 따라가죠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처음에 나왔던 게 또 한 번 딱 등장하면 그 순간 우리는 우리도 모르게 무의식적으로 뭘 준비해요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중요한 강조할 만한 내용이 앞에서 한 번 잡아주고 끝에서 한 번 잡아주는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무게추가 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잘 잡히죠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구조적인 안정감을 느껴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이 시가 끝난다는 사인을 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독자한테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효과가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수미상관을 그렇게들 사용하는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얼마나 많이 사용했습니까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동시를 쓸 때 맨 처음에 시작했던 연대로 끝이 끝나잖아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그렇게 수미상관을 사용해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기법이에요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예가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한하운의 파랑새가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읽어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나는 죽어서 파랑새 되어 푸른 하늘 푸른 들 날아다니며 푸른 노래 푸른 울음 울어예으리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나는 죽어서 파랑새 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짧지만 강력하고 매우 인상적인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한하운은 원래 북경대 농림원을 나와 가지고 이북 땅에서 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분단되기 전에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공무원 생활을 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왜 흔히 속되게 문둥병이라고 부르는 나병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발병을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그게 심해져 가지고 결국 공직을 그만둘 수밖에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약을 구하러 해방 직후에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나기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년도인가 언제 월남을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병이 깊어졌지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고향을 떠나왔지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서울에 도착해 가지고는 거지 생활을 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밑에서 거적을 덮고 자고 이럽니다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살아야 되니까 무슨 일을 하는가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시를 쓰고 머리에 든 게 있고 그러니까 그냥 구걸을 하는 게 아니고 도화지에다가 자기가 썼던 시를 적어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지식인들이 드나드는 다방 같은 데에 다니면서 거기에서 그 시를 파는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그 시를 판 돈으로 먹고 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팔아먹은 시 중에 하나가 파랑새라는 그의 대표작 중에 한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그 병이 어쨌든 심해졌는데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 사람은 결국 시인으로 성공하게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보육원도 하고 출판 사업도 하고 그렇게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천형이라고 부르는 나병을 이겨낼 수는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보니까 그 서러움 같은 게 딱 느껴지지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나는 죽어서 파랑새 된다는 얘기는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상징하는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자유로움이지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파랑새면 얼마나 아름답고 희망을 상징하는 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지금 죽어서 파랑새가 되겠다는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화자의 지금 삶이 그런 삶과는 정반대의 속박의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고통의 삶이라는 걸 우리한테 짐작하게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죽어서 파랑새가 되고 싶대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푸른 하늘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들을 날아다닙니다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얼마나 자유로워요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푸른 하늘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들은 참 희망적인 이미지죠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묘하게도 다음 연을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노래 푸른 울음 울어 예으리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울며 지내리라는 얘기를 하는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연에서의 푸른색은 똑같은 푸른색인데 마냥 희망적이지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놀라운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영어에 블루라는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블루라는 게 우울한이라는 의미도 있는 거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파란색은 그런 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사람이 볼 때는 그게 희망의 색이지만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우울한 사람이 보기에는 그게 한없이 우울한 색이거든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노래 푸른 울음 울어 예으리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노래 푸른 울음이라는 건 기본적으로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공부할 내용이긴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푸르다고 얘기했고 울음을 푸르다고 얘기하는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보이는 것처럼 청각을 시각화한 표현이야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나는 죽어서 파랑새 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수미상관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동일하게 배치됨으로써 뭐가 어땠어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강조된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죽어서 파랑새가 되고 싶다는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리드미컬해집니다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운율감이 형성되죠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구조적인 안정감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앞과 뒤에서 꽉 잡아주는 안정감이 느껴져요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전개 방식 가운데 제일 어렵다면 어려운 게 바로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대화와 독백인데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독백과 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독백은 혼자서 중얼거리는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특정한 청자가 필요하지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대개의 시가 이렇죠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많은 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시는 대화의 형식으로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마주 대하여 이야기를 주고받아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특정한 청자가 필요한 시도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중요한 얘기가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별표 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삐리삐리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외계인이 우리한테 뭐라고 얘기해 주느냐면 시험에서는 말을 건네는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대화적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굉장히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머리칼을 쥐어뜯게 만드는 복잡한 표현들이 선지에 등장한다고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시상을 어떻게 전개했느냐를 가지고 이렇게 다양한 표현을 구사할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그때마다 약간씩 의미하는 바가 다르기 때문에 매우 섬세한 판단을 해야 된다는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앞쪽의 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건네는 방식 혹은 대화체라고 할 때는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주고받는 말들이 막 나오지는 않아도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일방적으로 말을 건네도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듣는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나오지 않아도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형식이라든지 대화적 구성이라든지 이런 표현이 등장하면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속미인곡 같은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갑녀와 을녀가 서로 말을 주고받는 그런 식의 구성까지 나와야 이런 표현이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거짓이냐를 따질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알아두시고 섬세한 판단이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아래쪽에 보니까 서정주의 추천사가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제가 시적 화자가 시인과는 근본적으로는 다른 사람이라고 얘기할 때 바로 이 시를 예로 들었는데요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 그넷줄을 밀어라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머언 바다로 배를 내어 밀 듯이 향단아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말을 하는 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그네 좀 밀어다오라고 얘기하는 건 누구겠습니까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춘향이죠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춘향입니다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춘향이를 여기에 내세웠죠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추천사라는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그네뛰기 노래예요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그네뛰기 노래를 지었는데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그네뛰기의 대표 선수가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누구나 다 알 듯이 그네뛰기 하면 떠오르는 사람이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춘향이야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춘향이를 화자로 내세운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구체적인 특징한 청자를 딱 찍었죠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그네를 밀어 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머언 바다로 배를 내어 밀 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 밀어봤죠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 밀 때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이렇게 있는 애를 이렇게 밀면 그냥 수평으로 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마치 묶여있는 배를 바다로 이렇게 내어 미는 것처럼 수평적인 동작이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절묘하죠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읽어보니까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화자인 춘향은 어딘가로 떠나고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 바다로 배를 내어 밀 듯이 나를 밀어달라고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다소곳이 흔들리는 수양버들나무와 베갯모에 놓인 듯한 풀꽃 더미로부터 자잘한 나비 새끼 꾀꼬리들로부터 아주 내어 밀 듯이 향단아 날 좀 밀어 올려다오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고통으로부터 벗어나게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지금 나비 새끼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수양버들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도령이 떠나기 전에 우리의 사랑의 흔적이 남아 있는 곳이야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사랑의 고통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 때문에 내가 괴로워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이것들로부터 나를 좀 벗어나게 멀리 날 좀 밀어 올려다오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어디를 가고 싶으냐면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산호도 섬도 없는 저 하늘로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무궁의 세계로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없는 곳으로 가고 싶다는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나를 밀어 올려다오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채색한 구름 같이 나를 밀어 올려다오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하늘로 올라가면 내가 채색한 구름 같을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흰 구름은 아닐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아름다우니까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간직하고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채색한 구름 같이 나를 밀어 올려다오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 하늘로 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걱정거리 없는 곳으로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울렁이는 가슴을 밀어 올려다오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서으로 가는 달 같이는 아무래도 나는 갈 수가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서으로 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가는 달 같이는 나는 아무래도 갈 수가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달은 참 유유히도 자연스럽게 가고 싶은 곳으로 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그렇게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본받고자 하지만 나는 현실적인 한계가 있어서 그렇게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달처럼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어쨌든 저 달 같이 갈 수는 없으니까 네가 나를 밀어 올려주기라도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바람이 파도를 밀어 올리듯이 그렇게 나를 밀어 올려다오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맨 처음에 밀 때는 어떻게 밀라고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바다로 배를 내어 밀 듯이 수평적으로 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 밀어봤죠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어떻게 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수평이 아니라 이제는 수직으로 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바람이 파도를 내어 밀 듯이 반복적으로 수직적인 미는 동작이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놀라운 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춘향이가 그네 타는 이야기를 노래했구나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이별로 인한 고통으로부터 벗어나고 싶어 하는 춘향이의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시는 충분히 멋집니다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생각해 보면 이런 식이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이렇게도 이해할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이상과 현실의 괴리에 관한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 달처럼 뭔가 이상의 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동경의 세계로 가고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항상 그런 존재라는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 때문에 뭔가 발돋움을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안간힘을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우리의 삶은 숙명적으로 제자리로 돌아오게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무엇처럼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그네뛰기처럼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그네는 어딘가로 멀리 가는 느낌을 줍니다만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 묶여있음으로 해서 결국 종국에는 그 자리로 돌아오게 만드는 물건이에요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현실에 속박 당할 수밖에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추구하지만 그것을 끝내 이룰 수 없는 인간적인 한계에 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깊이 있는 철학적인 주제 같은 것을 담으려고 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인간은 그런 존재야라는 얘기를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설교지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걸 교묘하게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 그네라는 대상을 딱 떠올림으로써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그네라는 존재가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대상이 가지고 있는 속성을 가지고 내가 표현하고자 하는 주제를 담으려면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기왕이면 누구를 선택해서 여기에 캐스팅을 하면 이 시가 제일 멋져지겠어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그네뛰기 국가대표 선수 춘향이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 시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저는 이 얘기로 시작했지만 사실 이런 시를 볼 줄 아는 종합적인 눈을 다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출발은 이거였습니다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 그네를 밀어라라고 하는 특정한 청자가 필요한 대화의 방식을 빌린 작품이다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말을 건네는 방식이죠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대화체인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향단이한테 말을 건네는 화자 춘향을 등장시킨 작품이다라는 얘기를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이 작품이 이렇게까지 심오한 작품일 수 있다는 걸 감상하는 눈을 이참에 길러두는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선경후정이니 기승전결이니 대화와 독백이니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수미상관이니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시상이 전개된다라는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이루어지는지에 대한 걸 공부했단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음악성에 대해서 공부합니다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음악성이라는 게 한마디로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산문과 운문을 가르는 차이가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운율이 있는 글이 운문인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산문은 그냥 풀어져 있는 줄거리고요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운율이라는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반복이나 규칙성에 의해 발생하는 일정한 리듬감입니다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규칙적인 반복은 당연히 리듬감을 만들어 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가게에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출근하는데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저녁에 퇴근할 때 아이스크림 사다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아이스크림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바닐라 아이스크림 사다주세요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알겠어라고 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퇴근하는 길에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가게에 줄 서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서 있는 사람들이 아이스크림을 사는 걸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여기는 베리베리 스트로베리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이렇게 주문하나보다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아재 아빠가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모르고 자기 차례가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드시겠습니까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가지고 바닐라 아이스크림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딸을 사다 줘야 하니까 닐라닐라 바닐라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닐라닐라 바닐라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민망한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직원이 참 배려가 깊은 직원이었어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아빠가 무안할까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아저씨가 무안할까 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라따라따 아라따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이랬다는 이야기가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닐라닐라 바닐라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베리베리 스트로베리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라따라따 아라따도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반복은 뭘 만들어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리듬감을 만들어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시에서 뭔가 반복이 된다면 그게 무슨 시어 하나든 시구 전체든 어떤 소재든 통째로 한 연이든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반복은 일정한 리듬감을 만들어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 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나오겠지만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반복은 형식상으로는 리듬감을 만들어 내고 의미상으로는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강조해요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가지는 잊지 말고 꼭 기억하십시오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반복한다는 건 내용상으로는 의미를 강조하는 것이고 형식상으로는 리듬감을 발생시킨다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운하고 율을 합쳐서 운율이라고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힙합 좋아하는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라임이 이 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운이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라임이 일정한 위치에서 비슷한 소리가 나타나고 그게 규칙적으로 반복되면 그것을 라임이라고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랩을 잘 하면 여러분한테 라임의 진수를 보여 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소리가 일정한 위치에 유사한 소리가 나오는데 그게 시행의 맨 앞이야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머리 두자를 써서 두운이라고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중간에 허리 요자를 쓰는 요운도 있을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제일 많이 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맨 끝에 비슷한 말로 끝나는 소리들을 배치함으로써 각운을 형성한다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일정한 시간적 거리를 두고 나타나는 소리의 규칙적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 반복이라는 건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시간적 거리에 관한 거고 이건 위치에 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이것을 섬세하게 구별할 문제를 수능에서는 내지 않지만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알고는 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운이고 이런 게 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율의 대표적인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음보율 이럽니다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시가에서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전통 시가에서 제일 두드러지는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한국시에서 제일 두드러지는 율은 음보율이에요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더 정확한 건 음수율입니다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조니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음수율이라고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음보율은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아래 삐리삐리 거기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음보는 소리의 걸음이라는 뜻으로 대체로 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포즈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휴지에 의해 구분되는 단위를 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음절이나 어절하고는 다른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음보율격과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음보율격이 제일 유명하다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외계인 바로 위에 보면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음보율격은 율동적인 느낌을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음보율격은 안정적인 느낌을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안 까먹게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음보율은 대표적으로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시가에서는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이건 고전 시가를 공부할 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현대시에서는 예를 들면 우리 조금 이따 보겠습니다만 김소월의 시 같은 건 규칙적인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음보율 같은 걸 사용하는 게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 시 중에는 그런 것들이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현대시는 기본적으로 음보율을 꼭 지키지는 않는 작품들이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겉으로 드러나는 걸 외형율이라고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 좀 숨어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운율이 잘 안 드러나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때를 내재율이라고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숨어 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겉으로 드러나는 율격 가운데 제일 중요한 건 음보율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시가에서는 이게 두드러지게 드러났죠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대표적인 게 시조나 가사거든요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평시조야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무한 반복하면 그게 가사가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제일 대표적인 건 민요입니다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 아리랑 아라리요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대표적인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전통 시가에서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음보는 이건 율동적인 느낌을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들려주는 얘기를 들으면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왈츠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딴딴딴 딴딴딴 딴딴딴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딴딴딴 딴딴딴 딴딴딴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율동적이라고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따라라 따라라 따라라 따라라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따라라 따라라 따라라 따라라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따라라 따라라 따라라 따라라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평시조예요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안정적인 느낌을 주는 우아한 미의식을 고려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초의 사대부들이 시조라는 형식으로 자기들의 우아한 미의식을 시조로 만들었어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제 아무리 양반들이라고 해도 석 줄 안에 다 담을 수 없는 감흥이라는 게 있을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만든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음보이되 제한이 없는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가사가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율격은 장르에 대한 공부하고도 밀접한 연관이 있는 중요한 얘기다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보면 음보율 위에 각운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시행의 맨 끝에 있는 소리끼리 같은 경우를 라임이라고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각운이라고 한다라고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율동감을 느끼게 하고 의미의 흐름을 돕기도 한다라고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시에는 그다지 흔하지 않다고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영어하고 얘기가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문장의 맨 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문장의 맨 끝이 다 다를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단어가 오는지에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맨 끝에 오는 어순이다 보니까 기본적으로 거의 문장의 맨 끝이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어떻구려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가지로 그냥 통일돼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라임을 맞추려고 노력하지 않아도 그냥 어쨌다 어쨌다 저쨌다 저쨌다 하면 그냥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굳이 라임으로 쳐주냐는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라임을 배치하는 게 아니라면 그걸 라임으로 인정해 주기가 조금 어렵기 때문에 우리 시에서 각운이라고까지 부를 만한 게 흔하지는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각운이 그나마 어쨌든 두운이나 요운보다는 그래도 더 흔한 편이다라는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운율의 기본적인 개념에 대해서는 여러분이 다 이해했고요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반복에 의한 리듬감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중요하다고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반복은 형식적으로 리듬감을 형성한다고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반복은 무조건 리듬감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시에서 수능에서 제일 중요한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통해서 리듬감을 형성한다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없이 시험에 나왔고 여러분이 시험 볼 수능에도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시어니 시구니 시행이니를 반복하면 리듬이 발생한단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예로 거기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시를 감상하고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초혼이에요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제가 잠깐 언급했습니다만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애상적 정서 이런 걸 얘기할 때 했던가요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영탄에 관한 얘기를 할 때 이게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초혼은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초혼이 장례 의식 가운데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이의 저고리를 붙들고 북쪽을 향해서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흔들면서 소리를 질러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동네 누구누구 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 되돌아오라는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 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동네 누구누구 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혼을 초대하는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그게 진짜 혼을 부르는 게 아니라 실상은 혼을 떠나보내는 의식이죠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사람이 죽었어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담겨 있는 한마디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끝끝내 하지 못한 그 사랑의 고백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너무나 가슴을 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산산이 부서진 이름이여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 중에 헤어진 이름이여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불러도 주인 없는 이름이여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부르다가 내가 죽을 이름이여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끝에 당연히 라임도 맞았고요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지금 시행들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시구들이 형식이 반복되고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이름이여 같은 게 반복되고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부서진 이름이여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헤어진 이름이여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 없는 이름이여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부르다가 내가 죽을 이름이여까지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지난 시간에 언급했다시피 영탄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애절한 심정을 부각하고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김소월의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경우가 그렇지만 이 시도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산산이 부서진 이름이여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허공중에 헤어진 이름이여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음보율격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채택하고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김소월은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기회가 되면 또 얘기하겠습니다만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김소월은 우리 전통 시가와 현대시를 잇는 교두보 역할을 한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여러 무리가 있어서 그 중에 내가 리더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정도가 아니고 거의 혼자서 그 역할을 감내했던 위대한 시인입니다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김소월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전통 시가가 가지고 있는 율격을 그대로 차용하면서 그것을 현대적으로 변용해 가지고 현대시의 물꼬를 튼 사람이라고요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시가 바로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심중에 남아 있는 말 한마디는 끝끝내 마저 하지 못하였어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한마디가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못다 한 사랑 고백이죠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사랑하던 그 사람이여 사랑하던 그 사람이여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심중에 남아 있는 그 한마디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사랑했다는 말을 못했어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사랑하던 그 사람이여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사랑하던 그 사람이여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강조되고요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리듬감이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해는 서산마루에 걸렸다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사슴의 무리도 슬피 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해가 서산마루에 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사슴의 무리가 슬피 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슬픔을 부각하는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나가앉은 산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고독한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산맥에 이어져 있는 게 아니라 혼자 동떨어져 앉은 산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위에서 나는 그대의 이름을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쓸쓸한 서산마루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슬픈 사슴의 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떨어져 나가앉은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사실은 누구의 감정이야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설움에 겹도록 부르노라 설움에 겹도록 부르노라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 발생하고 의미가 강조되죠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소리는 비껴 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비껴 간다는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빗겨가다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가로지르다라는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소리는 가로지르지만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땅 사이는 너무 넓구나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부르지만 하늘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그 사람이 있는 하늘은 너무 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아득한 거리감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당연히 화자에게는 절망감으로 다가오는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채로 이 자리에 돌이 되어도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채로 돌이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나오는 모티프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한의 응결체죠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채로 이 자리에 돌이 되어도 부르다가 내가 죽을 이름이여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사랑하던 그 사람이여 사랑하던 그 사람이여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시행을 반복했더니 리듬감이 발생되고요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강조된다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통사 구조의 반복도 음악적 효과로 이어진다고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이것도 반복이니까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알아두어야 할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구조라는 말은 자주 나오니까 꼭 알아두십시오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 그냥 노출될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통사 구조라는 건 다른 말로 하면 문장의 구조라고 그냥 이해해도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문장의 구조가 비슷한 것이 반복되는 것도 또한 음악적인 효과로 이어진다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보면 박용래의 저녁 눈이라는 아주 유명한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쓸쓸한 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넉 줄로 돼 있는 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저녁 때 오는 눈발은 말집 호롱불 밑에 붐비다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저녁 때 오는 눈발은 조랑말 발굽 밑에 붐비다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저녁 때 오는 눈발은 여물 써는 소리에 붐비다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저녁 때 오는 눈발은 변두리 빈터만 다니며 붐비다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 앞에서는 그냥 무장해제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아름다우니까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제목이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쓸쓸히 저녁 눈이 내리고 있는 풍경을 그냥 넉 줄짜리로 간명하게 스케치했어요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얼마나 애절한 시인가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저녁 때 오는 눈발은이라는 이 넉 줄은 그냥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붐비다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붐비다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붐비다가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구조가 반복되고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리듬감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효과로 이어진다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사례로 얘기한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진짜 아름다움은 그것 말고도 더 얘기할 게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저녁 때 오는 눈발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눈발이 겨울에 흩날리는 것도 쓸쓸한 풍경인데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소복소복 함박눈이 막 와 가지고 솜이불을 덮은 것처럼 온 세상을 하얗게 덮으면 그건 쓸쓸한 풍경은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오는 눈발은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펑펑 내리는 눈 같지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황량하게 쓸쓸하게 막 이렇게 내리는 눈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눈 같이 느껴져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저녁 때 오는 눈발이에요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어구를 반복했습니다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리듬감이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말집 호롱불에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조랑말 발굽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여물 써는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변두리 빈터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장소나 사물들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포착하고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박용래 시의 특징이기도 하지만 시인이 포착하고 있는 사물들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장소들은 전부 잊혀져 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쓰러진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보잘 것 없는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헐벗은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붐비다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압권은 여기에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붐비다라는 말이 가지고 있는 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붐비다가 참 희한하죠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표현의 묘미가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붐비다라는 말을 보통 우리는 어떤 뜻으로 쓰나요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바쁘다라는 의미로 많이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소란스럽다라는 의미로 많이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거기에 막 붐벼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막 바쁘거나 소란스럽거나 뭐가 많거나 그럴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이 시적 상황을 가만히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고요히 감상해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저녁 때 오는 눈발은 말집 호롱불 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말집이라는 건 귀틀집을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말집 호롱불 밑에 붐비다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저녁 때 오는 눈발은 조랑말 발굽 밑에 붐비다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저녁 때 오는 눈발은 여물 써는 소리에 붐비다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변두리 빈터에 붐비다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 변두리 빈터에 귀틀집에 하나 있고 거기에 마구간이 있고 거기에 조랑말이 피곤한 하루를 쉬고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누군가가 여물을 썰고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쓸쓸한 풍경이에요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붐비다라는 말이 바쁘다라는 말하고 일치하지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그리 바쁜 것 같지 않은 풍경이야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소란스럽다라는 의미 영역하고는 상반되기까지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고요하고 쓸쓸한 풍경이거든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반복에 의한 리듬감으로 두 가지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등을 반복하면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통사 구조만 반복돼도 리듬감으로 이어진다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효과로 이어진다라는 것을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 있는 외계인의 얘기를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구조가 문장의 구조다라는 말을 알아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반복은 두 가지를 잊지 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반복은 리듬감을 형성하고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강조한다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기억하자라는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상징어의 활용도 음악적인 효과로 이어져요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소리와 의미의 관계가 필연적인 것처럼 여겨지는 단어라는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의성어하고 의태어를 음성 상징어라고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이게 지금 말이 되게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우리는 분필이라고 불러야만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깨꾸로라고 부르면 안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왜 남궁민이라고 불러야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무슨 장동건이라고 부르면 안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이유가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사물과 어떤 이름 사이에는 필연적인 관계는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색깔을 왜 흰색이라고 불러야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노란색이라고 부르면 안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필연적인 매칭은 아니란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의성어나 의태어는 마치 그게 필연적인 것처럼 느껴져요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짖는 소리는 그 소리와 멍멍이라는 언어가 긴밀하게 결부돼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멍멍이 아니면 안 될 것 같거든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 사람들은 다르게 표현하는데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바우와우 이런다고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그것도 필연적이지 않다는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바우와우도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필연적인 것처럼 여겨지는 게 의성어와 의태어예요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의성어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의태어가 사용되면 왜 음악성이 높아지느냐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기본으로 하는 형태가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찰랑찰랑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송알송알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기본적으로 반복 형태가 많다고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반복은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리듬감으로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보면 울림소리가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울림소리가 없는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말할 필요도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소리가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모음은 다 울림소리니까 모음은 기본적이고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경우에도 이렇게 울림소리들이 들어가는 경우가 많다고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기본으로 하고 울림소리도 많은 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음악적인 효과로 이어질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음악성을 어떻게 고려했느냐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음악성을 어떻게 높였느냐를 볼 때 음성 상징어가 꽤 여러 번 등장해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음악적인 고려가 좀 들어갔다는 뜻으로 이해해도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얘기가 나왔던 것에 또 추가할 겁니다만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얘기가 잇닿아지는 겁니다만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음악성이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이런 노란양말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노란양말 같은 울림소리 자음이 많이 사용되면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부드럽고 매끄러우며 명랑하고 밝은 느낌을 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소리 자체가 지닌 음악적인 효과하고 무관하지 않다는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울림소리인 자음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모음은 말할 것도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울림소리들은 뭔가 밝고 경쾌한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노란양말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즐겁고 경쾌하고 밝은 느낌을 준단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김영랑의 내 마음을 아실 이 같은 시를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마음을 아실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혼자 마음 날 같이 아실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어디나 계실 것이면 내 마음에 때때로 어리우는 티끌과 속임 없는 눈물의 간곡한 방울방울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밤 고이 맺는 이슬 같은 보람을 보밴 듯 감추었다 내어드리지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혼자 마음 날 같이 아실 이 꿈에나 아득히 보이는가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 맑은 옥돌에 불이 달아 사랑은 타기도 하오련만 불빛에 연긴 든 희미론 마음은 사랑도 모르리 내 혼자 마음은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혼자 꽁꽁 숨겨둔 마음이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마음을 누군가 알아줄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마음을 아는 것처럼 알아줄 이가 있다면 이 감춰 둔 보배와 같은 내 마음을 다 내어드리겠다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시가 김영랑 하면 여러분이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시문학파라는 모임의 일원이었다고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그 사람들은 뭐였느냐면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기본적으로는 옛날에 노래였다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시에서 음악성을 되게 강조했던 사람들이라고요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시문학파의 시들은 음악적인 배려가 굉장히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김영랑은 원래는 성악을 하려고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성악가가 되는 게 꿈이었는데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반대로 그 뜻이 좌절됐습니다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아마 시를 쓸 때도 음악성에 대한 배려가 굉장히 깊었는지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이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보니까 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반복한 것과 변형과 창조가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시가 음악성이 높은가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시어나 시구를 반복해요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아실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자꾸 반복되죠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리듬감으로 이어진다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노란양말 가운데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많이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티끌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방울방울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이런 것처럼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ㄹ이 많이 들어가면 경쾌하고 밝은 느낌을 주는 소리라고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변형과 창조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음운을 첨가한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나 같이 해야 되는데 날같이라고 해서 없던 음운 ㄹ소리를 여기에 집어넣었죠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같이를 날같이로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어리는 해야 하는데 어리우는 이랬죠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하오련만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하련만 할 것을 하오련만 이랬죠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집어넣으니까 이게 이런 음운들이 첨가됨으로써 뭔가 더 리드미컬해지는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박자가 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성질이 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새로운 말을 만들어 쓰기까지도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희미하다라고 하지 희미롭다라고는 안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희미롭다를 붙여 가지고 희미론이라는 말을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향불에 옥이 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불빛에 연긴 듯 희미론 마음은 이랬잖아요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전부 다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시어들 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시구들 속에는 음악적인 배려가 그 안에 들어가 있다라는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일지가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일지에 보면 거기에 실제로 음악성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제가 중간에 한 줄 띄어놓은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위쪽은 시상 전개 방식과 관련된 선지들을 모아놓은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아래쪽은 음악성과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운율과 관련된 선지들을 모아놓은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선지들 전부 다를 제가 읽을 필요는 없겠고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오늘 배운 개념들이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실제 기출에서 뽑아온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가져온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것까지 뒤져 가지고 여러분한테 필요한 것들을 보여 주면 좋겠는 걸 모아놓은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이 개념들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방식에 관련된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운율에 관련된 게 이런 식으로 여기에 녹아 있구나라는 걸 여러분이 확인할 수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드리고 싶은 말씀은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여러분들이 지금 그 중에서 읽어 나가면서 모를 만한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알아둬야 되는데 모를 만한 단어를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얘기하면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 중간 띈 다음에 아래쪽에 운율과 관련된 두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구절을 병치하여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병치라는 말을 모르는 사람은 적어놓으세요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배치한다는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병렬적으로 배치한다는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몇 줄 더 내려와서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대여섯 줄 내려오면 여음을 사용하여 흥취를 북돋우고 있다고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현대시 얘기가 아니라 고전 시가에서 나온 선지인데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여음이라는 건 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위 두어렁셩 두어렁셩 다링디리 이런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증즐가 태평성대 이런 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여음이라고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의미에는 기여하는 바가 없고 순수하게 음악적인 요소로 끼어 들어간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흥취를 돋우기 위한 그런 소리들을 여음이라고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정도를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드리고 싶은 말씀은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이걸 알아둬야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선지들은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 문학에서 특히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특징을 통해서 어떤 효과를 거두고 있다의 형식으로 선지가 구성되는 경우가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시상 전개 방식의 맨 끝줄을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선경후정 방식을 사용하여 주제를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선경후정의 방식이라는 특징을 사용했는가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주제를 형상화하는 데 도움이 됐는가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판단하라는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이거 다 봐야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체크 포인트가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지금 오늘 배운 것과 같은 시상 전개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것과 같은 음악적인 요소 같은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특징이 드러나는가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팩트체크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그게 지금 선지에서 이야기하는 효과로 이어지는가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팩트체크 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체크하는 게 기본인데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마지막으로 한마디를 더 드리고 싶은 말씀은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체크해야 되는 건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여러분들에게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판단을 요구하지 않는 경우도 많이 있다는 것을 이야기하고자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선지들 실제로 관측 일지에 있는 것들을 읽어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이게 참이라면 너무나 당연히 참일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반복을 통해 리듬감을 만들어 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팩트 체크를 안 해도 되는 경우의 선지들이 많다라는 것까지 알아두시면 상대적으로 이 둘 가운데 여기가 더 중요도가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 체크에 여러분이 점검의 대상으로 이쪽이 판별해야 될 요소들이 더 많이 녹아들어가 있는 곳이다라는 것까지 알아두시면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일지를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선지를 보는 눈이 달라질 거다라는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오늘 배운 내용들을 녹여 넣어서 멋진 시를 마지막으로 감상해 보는 개념의 빅뱅으로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품격 있는 시들을 개기일식 문학 아니면 어디에서 만나겠습니까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박용래의 소감이라는 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박용래는 아까 저녁 눈을 지었던 그 시인이에요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시는 진짜 개기일식 문학 아니면 못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시가 있는지도 모르는 사람들이 많았을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아름다운 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짧고 간단해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한뼘데기 논밭이라 할 일도 없어 흥부도 흥얼흥얼 문풍지 바르면 흥부네 문턱은 햇살이 한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파랭이꽃 몇 송이 아무렇게 따서 문고리 문살에 무늬 놓으면 흥부네 몽당비 햇살이 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멋지잖아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시를 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놀랍네요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정신 똑바로 차리고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배웠던 개념들을 녹여 넣자면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작품에서 음악성에 주의하게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사실 별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흥부가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한뼘데기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차원에서 감상해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한뼘데기 논밭이에요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땅이라는 게 얼마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할 일이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흥부가 흥얼흥얼 문풍지를 바릅니다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날이 좋은데 문이나 새로 바르자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문풍지를 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가난한 흥부네 집의 문턱에 햇살이 한 말 쏟아지고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참 멋지죠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문풍지를 바르는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패랭이꽃을 몇 송이 따서 거기에다가 장식을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서민 문화지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송이 아무렇게나 따서 문고리 문살에 무늬를 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흥부네 몽당비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몽당비가 이렇게 풀칠해 가지고 위에다가 바르고 이런단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몽당비 햇살이 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읽었던 시에서 추천사에서 춘향이는 뭐의 대명사였어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캐스팅된 애였어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흥부는 무엇의 대명사로 여기에 등장한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박용래는 흥부를 캐스팅했을까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흥부는 가난의 대명사야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가난하지만 착한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그런 인물이 딱 등장하잖아요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흥부에 관한 얘기가 아닐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가난한 누군가죠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흥부로 일컬어질만 한 누군가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또 시인 자신일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어느 날 한가하게 할 일도 없어서 가난하지만 그냥 문풍지를 바르는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그냥 하루를 쏟아지는 햇살 속에서 오후를 보내는 모습이 얼마나 아름다워요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안에는 가난에 쫓겨서 조급해 하고 궁상떠는 모습이 하나도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아주 낙천적인 삶의 태도 같은 게 드러나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문고리 문살에다가 장식하는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꽃도 몇 송이 따서 장식도 할 줄 아는 그런 마음의 여유가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작품이 진짜 놀라운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그렇게 읽었는데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율격입니다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한뼘데기 논밭이라 할 일도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흥부도 흥얼흥얼 문풍지 바르면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흥부네 문턱은 햇살이 한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율격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그것만이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흥부도 흥얼흥얼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문고리 문살에 무늬 놓으면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라임 보소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율격에다가 더하기 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소리의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또 뭐까지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지금 가만히 들여다보면 울림소리가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음악적인 배려로 시작해서 끝나는 시라고 말해도 과언이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리드미컬합니까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음악성이 고조되는 어떤 요소들을 다 사용했어요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라임 사용했죠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율격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운율을 다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울림소리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아름다운 이 음악적인 성질까지 활용했죠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흥얼흥얼 같은 건 음성상징어이기까지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박목월의 나그네예요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설렌다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현대시사의 최고 명편 가운데 한 편을 여러분은 지금부터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아름다움을 제가 훼손하지 않고 잘 설명해 내는 게 참 어려운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강나루 건너서 밀밭 길을 구름에 달 가듯이 가는 나그네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길은 외줄기 남도 삼백 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익은 마을마다 타는 저녁놀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구름에 달 가듯이 가는 나그네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청록파 시인 박목월입니다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청록파 시인 조지훈이 완화삼이라는 시를 지어서 박목월에게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문우인 박목월에게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청록파 시인 박목월에게 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그것에 대한 화답으로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멋지지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시인들끼리 시로 편지를 보냈더니 그걸 시로 답을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완화삼이라는 조지훈의 시에 화답한 시가 박목월의 나그네입니다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처음에 던졌던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박목월에게 던졌던 조지훈의 시 완화삼보다 이 박목월의 나그네가 훨씬 유명하죠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구절들을 활용했어요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시에 사용된 시구에 아주 적은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지분은 사실 조지훈에게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조지훈의 완화삼은 거의 잊혀졌고 이게 더 유명한 작품이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강나루 건너서 밀밭 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일부러 그렇게 읽었는데요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율격이 느껴졌나요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음수율까지 거의 맞춘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강나루 건너서 밀밭 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다 읽으면서 느꼈겠지만 울림소리가 참 많이 사용됐어요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음악성의 되게 배려가 높았던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강나루 건너서 밀밭 길을 이렇게 걸어가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쓸쓸하게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구름에 달 가듯이 가는 나그네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마지막 연에 반복되는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약간 변형된 수미상관의 방법을 사용한 이게 이 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해당되는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구름에 달 가듯이 가는 나그네가 한국 현대시사의 명비유로 남는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밤하늘을 이렇게 올려다 본 적이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달이 이렇게 있고 구름이 이렇게 지나가기도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강을 건너서 쫙 펼쳐져 있는 밀밭 가운데를 혼자서 걸어가는 나그네를 상상해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유유자적하게 쫙 흘러가는 그 나그네의 모습이 구름에 달 가듯이 가는 나그네라고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빗댄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있고 구름이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구름 가듯이겠지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있는데 달이 이렇게 지나가는 게 아니거든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뒤집힌 표현이긴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얼마나 멋있어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구름에 달 가듯이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뜬구름 같은 나그네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많이 쓸 수 있으니까 구름을 나그네로 표현하는 것도 멋지긴 합니다만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사실관계를 뒤집어 가지고 구름 위를 달이 그 앞을 가는 모습으로 얘기하니까 이 달이 나그네의 모습과 매칭이 되면서 멋진 비유가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인상적인 비유가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길이 외줄기예요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남도 삼백 리 쭉 뻗어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한반도의 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길은 외줄기입니다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외줄기면 외로워요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나그네가 얼마나 외로운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길이 외줄기면 또 번민하지 않아도 되는 장점도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갈까를 고민하지 않고 그냥 그 길을 따라가면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길은 외줄기 남도 삼백 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술 익는 마을마다 타는 저녁 노을이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들큰하게 술이 익는 냄새가 흥건하게 퍼져 있는 그 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마을에 저녁 노을이 지는 광경을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 구절을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강점기에 시를 지으면서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일제 강점기에 그 고통 받던 농촌의 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쌀도 전부 다 빼앗기고 공출로 빼앗기고 해 가지고 그랬던 그 농촌에서 술 담글 쌀이 어디 있다고 이런 시구를 썼단 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외면하고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비판하는 사람들이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비판의 의도는 이해하지 못할 바는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그것은 좀 과하죠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암울한 시대를 견뎌야 하는 한 지식인이 순간적으로 떠올려 보는 낭만적인 상상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 인정해야죠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세계인데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아름다움의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미학적인 공간인데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박목월이 열어젖혀서 우리한테 보여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구름에 달 가듯이 가는 나그네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민족의 정서의 뿌리에는 외로운 나그네의 정서 같은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우리가 가지고 있는 슬픔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한스러움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여기 안에 녹아들어가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뿌리를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풍경을 보여 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여백이 많은 한국화 혹은 동양화 한 폭 같은 그런 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음악적인 배려가 매우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율격적인 요소들과 함께 울림소리가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지금 모든 시어가 거의 울림소리인 자음을 포함할 만큼 그렇게 음악적인 배려가 매우 높은 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시가 가지고 있는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장점을 어떤 유명한 평론가가 이렇게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있어야 할 말이 꼭 있어야 할 자리에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미학적으로 거의 완벽에 가까운 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아름다운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시상의 전개 중에서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속된 수능의 차원으로 내려옵시다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세속의 차원으로 내려오자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내려와서 아름다움을 잠깐 잊어보자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눈으로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시상이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나왔던 그 비유의 방법 같은 것들을 마지막에 다시 한 번 반복하면서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리듬감으로도 이어질 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나그네의 유유히 흘러가는 유유자적한 모습을 강조하는 의미 강조의 효과도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모두 이런 식의 뭔가 음악적인 요소 같은 것들이 매우 중요하게 기능하고 있는 작품들이다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듣던 대중가요 가사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대중가요 좋아합니다만 그런 걸로 시 공부하는 차원 말고 진짜 묵직한 진짜 시 공부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아름다운 품격 있는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우리들한테 시 공부의 참맛을 알게 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시상 전개 방식과 그리고 시의 음악성에 대해서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복습하시고 다음 시간에는 할 내용이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 번 쫙 보고 머릿속에 대충 얼개를 심어놓은 상태에서 다음 시간에 오길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