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 방에 호로록 먹어치우는 개기일식 문학의 저는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들어와서 다섯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다음 시간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동안은 운문 문학에서 내용 축과 형식 축에서 배웠던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작품 감상으로 직접 연결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 현대시든 고전 시가든 자주 나오는 문제 유형들에 대해서 익숙해질 수 있도록 문제 풀이의 판별 지점이랄까요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선지 판단의 어떤 방법과 노하우랄까요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함께 익혀보는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미리 예습을 당연히 해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풀어오라고 얘기를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자기가 자기 머리로 시를 감상했을 때 어느 정도까지 보이고 어느 정도까지가 안 보였는가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저랑 지금 얘기하면서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나도 느꼈는데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미처 보지 못했는데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생각하면서 작품 감상 능력을 극대화하는 시간으로 만들어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감상력이라는 것이 폭발한다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시들을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 감상이 이렇게 재미있었구나라는 생각을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문제들을 보는 눈도 조금 한 발짝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발짝 더 앞으로 나아가는 시간이 되도록 만들어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화작문도 중요합니다만 문학과 독서가 제일 문항 수가 많고 큰 영역이죠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풀어야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기술적인 차원에서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생각이 다를 수 있고 저도 경우에 따라서 조금 디테일한 부분을 다르게 설명할 때도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원칙을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순서에 관한 한 독서는 사실 지문을 먼저 정확하게 읽으면 문제를 미리 다 검토해 보느라고 시간을 쓸 필요가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글만 정확하게 읽어낼 수 있다면 문제는 술술 풀리게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문학은 오히려 문제를 먼저 훑어보고 지문 감상으로 들어가는 게 여러분한테 훨씬 유리합니다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지문 독해 능력은 똑바로 정신 차리고 정보를 정확히 파악하려는 그런 노력을 하고 훈련을 해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기능이 익혀지면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어느 정도 선을 넘어서까지의 깊이 있는 감상 능력 같은 건 거기까지 못 나가게 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낯선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작품이 나왔을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훑어보고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 같은 게 있는 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작품을 읽을 때는 이런 걸 바탕으로 해서 읽어야 하는구나라는 힌트를 얻을 수 있는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문제를 먼저 훑어보는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저는 지금 문제를 먼저 보고 그다음 작품 감상으로 들어가는 순서로 함께 공부해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훑어봅시다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풀어볼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대한이라고 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이게 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제시하는 이유가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작품을 읽고 문제를 풀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달려 있는 시구들입니다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지금 읽으면서 바로 풀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읽은 다음에 바로 풀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감상한 내용이라고 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준거를 여기에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단독 문제에 대한 설명부터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이런 것들을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상실감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대비적인 의미를 지닌 시구를 통해 좌절감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절대성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접속어를 통해서 인식의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표현으로 사랑을 다짐하는 화자의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어떻게 되어 있다는 사실을 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얘기합니다만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있다라는 걸로 이런 특징과 효과에 대한 진술들로 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뭐로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표현법에 관련된 걸로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태도나 정서에 관련된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전형적인 선지 구성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표현법을 활용해서 어떤 정서 표현의 효과를 거뒀다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체크해야 될 포인트가 뭔지를 미리 보시라는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읽을 때 내가 원래 무턱대고 읽었을 때는 안 보이던 것들도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힌트를 얻고 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있는지를 확인하는 데 더 도움이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먼저 보시고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반복이니 대비니 연쇄니 접속어 사용이니 역설이니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등장하겠구나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상실감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절대성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사랑 다짐에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훑어봅니다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읽어낼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길잡이가 되어 줄 수 있는 그런 정보다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경우에는 그렇게 어렵지는 않습니다만 대체로 어려운 작품일 때 이 가 아주 큰 꿀팁이 되어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이걸 기준으로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알려주는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노신은 시인으로서 어렵게 살아온 작가의 자전적 이야기를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읽기 시작할 때 이걸 더 복잡하게 이해하고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작품에 대한 설명을 주는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먼저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개별 문제를 풀고 공통점을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다 봤으니까 공통점을 비로소 풀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 순서는 보통 세트로 묶어놓으면 이렇게 공통점을 묻는 문제가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세트로 묶어놓은 세트 존재의 근거니까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낼 수 없다면 이 세트는 구성이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가능해야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존재 이유에 해당하는 문제입니다만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여기에는 화자의 인식이나 태도에 관한 걸로 지금 공통점을 묻는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표현법을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묶는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많이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 정도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축으로 이렇게 공통점을 묻는 경우도 있고 형식 축으로 묻는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공통점을 묻는 문제가 어떤 특정 시어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비교함으로써 구성되는 경우도 있다라는 사실도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맨 앞에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신경 써 가면서 한 번 읽어보도록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배울 첫 번째 세트의 두 작품은 너무나 너무나 둘 다 참 아름다운 시고 애절한 시고 참 좋은 시라서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분위기를 잡고 감상하고 낭독하면서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감상력이라는 것이 폭발하는 순간을 맞이해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있을 유명한 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님의 침묵부터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작품부터 읽어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처해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개념들을 생각하면서 화자는 누구고 어떤 대상에 대해서 무슨 얘기를 하고 있는지를 잘 귀담아 들으시고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말들을 잘 표현하고 잘 드러내기 위해서 어떤 표현 방법들을 구사하고 있는지를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사랑하는 나의 님은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산빛을 깨치고 단풍나무 숲을 향하여 난 작은 길을 걸어서 차마 떨치고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황금의 꽃 같이 굳고 빛나던 옛 맹서는 차디찬 티끌이 되어서 한숨의 미풍에 날아갔습니다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첫키스의 추억은 나의 운명의 지침을 돌려놓고 뒷걸음쳐서 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향기로운 님의 말소리에 귀먹고 꽃다운 님의 얼굴에 눈멀었습니다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사람의 일이라 만날 때에 미리 떠날 것을 염려하고 경계하지 아니한 것은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이별은 뜻밖의 일이 되고 놀란 가슴은 새로운 슬픔에 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이별을 쓸데없는 눈물의 원천으로 만들고 마는 것은 스스로 사랑을 깨치는 것인 줄 아는 까닭에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걷잡을 수 없는 슬픔의 힘을 옮겨서 새 희망의 정수박이에 들이부었습니다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만날 때에 떠날 것을 염려하는 것과 같이 떠날 때에 다시 만날 것을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님은 갔지만은 나는 님을 보내지 아니하였습니다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곡조를 못 이기는 사랑의 노래는 님의 침묵을 휩싸고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님의 침묵은 한국 현대시의 명편으로 불리는 작품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지금부터 설명하겠지만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화려한 비유들을 가득 머금고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가치 있는 생각들을 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내용을 아름다운 형식에 담은 게 훌륭한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사랑하는 나의 님은 갔습니다라고요 그냥 이미 떠나간 어떤 시적 상황에 대해서 그냥 직설적으로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영탄조의 감탄사가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탄식할 만한 상황이겠어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떠나갔어요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시구를 반복했어요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나의 님은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반복했죠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임을 잃은 상실감을 표현한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산빛을 깨치고 단풍나무 숲을 향하여 난 작은 길을 걸어서 차마 떨치고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산빛을 깨뜨려버리고 단풍나무 숲을 향하여 난 작은 길을 걸어서 차마 떨치고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푸른 산빛은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여름의 산빛이죠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단풍나무는 가을이고요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단순히 여름과 가을로 그냥 실제 계절적인 배경을 얘기하는 건 아닐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아니겠지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깊이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산빛이 푸르다는 것은 여름의 왕성한 생명력 같은 걸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나의 사랑으로 치자면 사랑이 한참 잘 무르익어가고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왕성하게 피어나고 이럴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잘 이어질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때의 좋은 기운을 다 깨뜨리고 단풍나무 숲으로 난 길을 걸어갔대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가을은 조락의 계절이죠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쇠락하는 계절이고요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가을의 소멸의 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쇠락의 계절로 난 길을 걸어서 나를 떨치고 이미 떠났네요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참 멋진 말이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떨치고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차마라는 말은 보통 뒤에 어때야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뭐할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뭐할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뭐는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차마 떨치고 갔습니다는 문법에는 약간 어색해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그렇게 멋있지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차마라는 말은 아마 기어이 정도의 의미로 사용된 것일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황금의 꽃 같이 굳고 빛나던 옛 맹서는 차디찬 티끌이 되어서 한숨의 미풍에 날아갔습니다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황금의 꽃처럼이라고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황금은 제일 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아름다운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사랑의 맹세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널 영원히 사랑해라고 얘기했던 그 맹세는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서로 속삭였던 사랑의 맹세는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황금처럼 귀하고 꽃처럼 아름다운 것이었어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얼마나 허망하고 보잘 것 없었는지를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한숨의 미풍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태풍에 날아간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정도에도 날려 가버렸다고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보잘 것 없는 것이었냐고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대비적 의미를 지닌 시구를 통해 화자의 좌절감을 그려냈죠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대비적 의미야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황금의 꽃 같이 굳고 빛나던 옛 맹서하고 한숨의 미풍하고는 서로 대비되는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무겁고 귀하고 아름답고 한 것하고 아주 보잘 것 없는 것하고는 대비되는 의미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첫키스의 추억은 나의 운명의 지침을 돌려놓고 뒷걸음쳐서 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첫키스의 추억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한국 현대시사에 길이 남는 명시구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 뾰족한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첫키스를 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첫키스의 추억이라는 것은 그만큼 강렬하고 인상적이라는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운명의 지침을 돌려놨대요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운명의 지침을 돌려놨으면 나는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방향이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당신과의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인해서 내 삶이 바뀌어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송두리째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지침이 바뀌었는데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운명의 지침이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그래놓고 뒷걸음쳐서 사라졌대요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무책임하게도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인생을 다르게 만들어 놓고 사랑은 그냥 사라져버렸습니다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향기로운 님의 말소리에 귀먹고 꽃다운 님의 얼굴에 눈멀었습니다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정도로 당신한테 빠져 있었는가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향기로운 말소리에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말소리가 향기롭다는 말 자체가 공감각적 표현으로 볼 수 있는 여지가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말소리가 얼마나 듣기 좋으면 그것을 향기롭다고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향기로운 님의 말소리에 귀를 먹었대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역설적인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시끄러운 소음 때문에 내가 귀를 먹었다고 하면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 말이 향기로워서 귀가 먹었다라는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소리밖에 안 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목소리에 나는 채널 고정이 돼 버린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말밖에는 다른 소리는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말밖에는 다른 소리는 안 들리니까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향기로운 님의 말소리에 귀먹었다고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역설적 표현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꽃다운 님의 얼굴에 눈멀었대요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아름다우면 눈이 멀 정도야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눈이 멀었다는 것은 그 밖에는 다른 건 아무것도 안 보였다는 의미겠지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지금 구절이 대구를 이루고 있는 것도 눈에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연쇄법을 사용하여 임의 절대성을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다 정리했을 때 연쇄법은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엉덩이는 빨개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맛있어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읽은 게 그런 원숭이 엉덩이는 빨개입니까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효과를 내고 있다라는 선지의 구성에서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여기를 체크했더니 여기에서 틀린 답이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절대성을 강조했다라는 건 맞는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나를 눈멀게 하고 귀먹게 했던 사람이니까 절대적인 존재였던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아름다움의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사랑에 완전히 빠뜨려버린 그런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표현하는데 연쇄법을 사용했다라는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틀린 부분을 만들어서 틀어놨어요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정답으로 만드는 경우가 굉장히 많다는 걸 알아두시고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전에도 얘기했습니다만 이 뒤쪽을 틀어놓는 경우도 물론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경우 체크 포인트가 앞쪽에 있을 때가 더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얘기할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출제하는 과정에서 그렇게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틀거나 여기를 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틀린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뭔가가 잘못된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우리는 앞으로 만날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사랑도 사람의 일이라 만날 때에 미리 떠날 것을 염려하고 경계하지 아니 한 것은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희미하게 이별을 예감하거나 언젠가는 우리도 헤어질 수 있겠지라는 생각을 아예 안 한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이별은 뜻밖의 일이 되고 놀란 가슴 새로운 슬픔에 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슬픔이 얼마나 큰지를 알 수 있게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예상했더라도 진짜 막상 이별을 당하고 보니까 슬픔으로 가슴이 터진다고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놀라운 생각이 펼쳐져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 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이전까지만 해도 되게 아름다운 말들이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비유로 가득차 있는 한국 현대시사의 명편이라고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말들이 많이 있는 이 표현 자체도 언어 감각으로 참 세련됐고 멋지지만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이후에 담기는 생각을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죽도록 사랑하던 당신이 떠났어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너무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슬퍼라는 얘기는 사실 수많은 유행가에서 하던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이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담겨 있는 생각이 참 놀라운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그것을 멋진 형식 안에 담았지만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이별을 쓸데없는 눈물의 원천으로 만들고 마는 것은 스스로 사랑을 깨치는 것인 줄 아는 까닭에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쓸데없는 눈물의 원천으로 만들고 마는 것이라는 건 뭐냐하면 이별에 슬퍼 가지고 그냥 눈물만 흘리고 그냥 앉아있는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스스로 사랑을 깨뜨려 버리는 것이라는 것을 나는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나는 어쨌다고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걷잡을 수 없는 슬픔의 힘을 옮겨서 새 희망의 정수박이에 들이부었대요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정수박이는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한가운데입니다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소중한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귀한 곳에다가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희망의 한가운데에다가 내가 뭘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한가운데에다가 걷잡을 수 없는 슬픔의 힘을 옮겨서 거기에 들이부었다고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희망으로 바뀐다는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크면 클수록 그것의 전환체인 희망도 더 커지는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발상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슬픔이 미어터진다고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슬픔을 희망으로 바꿀 수 있다면 그 희망의 크기는 얼마나 크겠느냐는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현명한 사람이라고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울고만 있지는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걷잡을 수 없는 슬픔의 힘을 옮겨서 희망의 정수박이에 들이부었습니다라고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접속어를 사용했죠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이별에 대한 화자의 인식이 전환되고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시상의 전개 방식에 관한 걸 공부할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접속어 같은 걸 사용하든지 이래 가지고 인식이 전환되는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가다가 방향을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이렇게 아프고 괴로워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정말 사랑했는데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나오다가 시상이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만날 때에 떠날 것을 염려하는 것과 같이 떠날 때에 다시 만날 것을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나의 희망의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만날 때에 떠날 것을 염려했지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얘기했지만 희미한 이별의 예감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슬픈 예감은 왜 틀린 적이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유행가 가사처럼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그랬던 것과 같이 헤어지고 나면 언젠가 다시 만날 것을 믿는다는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재회에 대한 확신이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우리 성어로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회자정리 거자필반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이런 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만났던 사람은 반드시 헤어지게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갔던 사람은 반드시 돌아오게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깊이 있는 인식이지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희망을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돌아올 것을 믿는다는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다시 만날 것을 믿는다는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아주 유명한 구절이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앞에서 언급했는데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역설을 공부할 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님은 갔지만은 나는 님을 보내지 아니하였습니다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역설이라고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기본적으로 논리적인 모순이어야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곱씹을수록 깊은 맛이 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저기에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님을 보내지 아니하였으면 님은 여기 있어야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님이 동시에 두 군데에 있을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 방식을 통해 영원한 사랑을 다짐하는 화자의 태도를 드러냈죠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갔지만 떠나갔어도 나는 아직도 당신을 마음속으로는 부여잡고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내 옆에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당신은 내 옆에 있는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당신을 아직도 사랑한다라는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곡조를 못 이기는 사랑의 노래는 님의 침묵을 휩싸고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침묵이라고 할 때 침묵은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없으니까 여기는 님의 침묵인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님은 없는데 침묵하고 있는 님이라고 표현하는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부재를 노래가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곡조를 못 이기는 사랑의 노래가 님의 부재를 휩싸고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침묵의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상반되는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상반되는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침묵과 상반되는 것이 침묵을 휩싸고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 곡조를 못 이긴다라는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곡조를 못 이긴다는 게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부르면서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할아버지들이 춤을 못 추는 분들이 박자에 안 맞게 춤 추는 거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곡조를 못 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곡조를 못 이긴다는 건 주체할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분들이 왜 안 맞게 춤을 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못 이기는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주체할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주체할 수 없는 사랑의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흘러넘치는 당신을 향한 사랑의 노래는 당신이 없는 이 부재의 상황을 휩싸고 돌고 계속되고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한용운이고요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한용운은 일단 이 시는 그러면 뭐에 관한 얘기일까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자연인 한용운으로 쳤을 때 사랑하는 사람이 있었을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그냥 진짜로 사랑했던 연인에 관한 노래로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연애시로 읽을 때 이 노래의 가치는 어마어마합니다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이런 생각도 해 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표현론적 관점이니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반영론적 관점이니 이런 거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그런 기준으로 생각해 보면 한용운이라는 만해 한용운은 승려이고 아주 뛰어난 불교학자였어요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이때 님이라는 것은 절대적인 힘을 가진 종교적인 의미의 구원자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절대자를 의미하는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부처를 의미하는 것으로 생각해 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님에 대한 끊임없는 사랑은 절대자를 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구원 상태를 향한 끊임없는 구도의 자세가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알다시피 만해 한용운은 일제 강점기에 민족대표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가운데 한 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독립운동가이기도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이때의 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떠나가고 지금은 내 곁에 없는 님은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잃어버린 조국으로 이해해도 또 아주 자연스럽게 이해가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님의 침묵은 정말 대단한 시집입니다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나왔는데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시집의 표제작이 바로 이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알다시피 한용운의 대표작이죠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침묵이 왜 놀라운 시집이냐면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한용운은 그 전에 시의 습작 같은 걸 별로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시인으로 왕성하게 활동하고 많이 시를 쓰다가 갑자기 이런 시집을 낸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어느 날 갑자기 세상에 님의 침묵이라는 어마어마한 시집을 하나 떡 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거기에는 여러분이 알고 있다시피 님의 침묵도 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비밀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편의 아름다운 시들이 가득해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나룻배와 행인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시들이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시들이 갑자기 터져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선의 경지에서 시가 그냥 뿜어져 나왔다라고 말하는 평론가도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게 그러고 나서 그다음에 그 이후에 또 시를 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일회적인 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 현대시단에서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아름다운 시 한 편을 만날 준비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노신은 시인으로서 어렵게 살아온 작가의 자전적 이야기를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얘기래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화자는 예술가로서의 신념을 흔드는 생활인으로서의 현실적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아름다운 시만 쓰기로 작정하고 막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생계 유지가 안 되는 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살기가 힘든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생활인으로서의 현실적 고통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인해 고뇌하던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고뇌가 이 작품에 들어있는 갈등의 상황이겠죠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 속에서도 신념을 지켰던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노신의 삶을 떠올리며 위안을 얻고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노신이라는 사람은 누구인지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각주에다가 일부러 달아놓은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노신을 모르는 여러분들을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루쉰 해 놓고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문학가이자 사상가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가정환경에서 자랐으며 가족 제도의 폐해를 폭로하거나 중국의 의식 개혁을 주창하는 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메시지를 전달하는 작품을 저술함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현대문학의 아버지로 불리는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지주 집안에서 태어났는데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어렸을 때 집안이 몰락을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집이 굉장히 어려웠고 힘들게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나라에서 대주는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관비 유학생으로 일본에 유학을 가 가지고 의학을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루쉰이 그러다가 글을 통해서 조국에 기여해야 되겠다라는 생각을 가지고 문학으로 전향을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신의 한 수였지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선택이었죠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의사였으면 뛰어난 업적을 세운 의사가 됐을지는 모르나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문학가로 중국의 단 한 명의 그 자리에 올랐던 루쉰이니까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문화 대혁명기를 지나고 여러 가지 정치적 격변기 속에서 정치적인 수많은 탄압을 견뎌내면서 끝까지 사회의 모순에 대한 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고생하는 민중들에 대한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문학에 담겨야 한다라는 자기의 문학관을 철저하게 지켜냈던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의지로 오늘날 추앙받는 문학가가 된 루쉰이에요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루쉰을 한자로 노신이라고 해서 우리는 노신이라고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루쉰을 생각하는 김광균의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괴로움 속에서 한 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생각하면서 무슨 상황에서 무슨 얘기를 하는지 귀담아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근거가 되어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믿고 어떻게 살아가나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먹은 사내가 하나 잠을 못 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기적 소리 처마를 스쳐가고 잠들은 아내와 어린 것의 베갯맡에 밤눈이 내려 쌓이나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무수한 손에 뺨을 얻어맞으며 항시 곤두박질 해 온 생활의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돌팔매에도 이제는 피곤하다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산다는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언제까지 나를 쫓아오느냐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등불을 켜고 일어나 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피워 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것이 오장을 씻어내린다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밤이면 그대가 생각난다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세계가 눈물에 젖어있는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 호마로 어느 뒷골목에서 쓸쓸히 앉아 지키던 등불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등불이 나에게 속삭거린다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상심한 사람이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굳세게 살아온 인생이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믿고 어떻게 살아가나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서른 먹은 사내 하나가 잠을 못 자면서 속으로 떠올리는 괴로운 고뇌예요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믿고 어떻게 살아가나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믿고 살아갈 수는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예술가로서의 자기의 삶만을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생활인으로서의 생계 유지가 어려운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시만 믿고는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시만 써 가지고는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써서는 그 원고료로는 도저히 살아갈 수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기적 소리 처마를 스쳐가고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잠들은 아내와 어린 것의 베갯맡에 밤눈이 내려 쌓이나 보다라고 짐작합니다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밤중에 기차 소리 들리고요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기적 소리가 들리고요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밤눈이 내려 쌓이는 고요한 소리가 들리나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창밖으로 어른어른 보이는지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소리는 안 들리는 것 같지만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 그게 아주 고요한 밤의 고요함을 도드라지게 만들어 주는 그런 소리가 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귀에만 들리는 그런 소리가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밤눈이 내려 쌓이나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잠든 아내와 어린 것이라는 게 바로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생활인으로서의 현실적 고통을 더 느끼게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부양해야 될 존재겠죠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무수한 손에 뺨을 얻어맞으며 항시 곤두박질 해 온 생활의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지나는 돌팔매에도 이제는 피곤하다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산다는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언제까지 나를 쫓아오느냐라고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직접적으로 드러났죠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생활인으로서의 현실적 고통이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생계와 관련된 현실적인 고통을 이렇게 토로한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등불을 켜고 일어나 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담배를 피워 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빈속이고 하니까 쓸쓸한 것이 오장을 쓸어내려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씻어내리죠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쓸쓸한 것이 그냥 속의 진짜 물리적인 위액이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고뇌의 감정이 속을 이렇게 씻어 내리는 것처럼 느껴지는 그런 고달픔입니다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등불을 켜고 이렇게 밤 늦게 혼자 일어나 앉아 있던 그가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등불을 매개로 해서 누군가를 떠올려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밤이면 그대가 생각난다라고 노신을 호출했네요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 당신도 온 세계가 눈물에 젖어 있는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이렇게 속으로 눈물을 흘리고 있듯이 다들 좌절하고 힘들고 고생하고 힘들어서 슬픔에 빠져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세계가 눈물에 젖어 있는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 호마로 어느 뒷골목에서 쓸쓸히 앉아 지키던 등불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등불을 켜놓고 노신은 뭘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신념을 글 속에다가 담아 놓기 위해서 열심히 문학 창작을 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괴로움에도 흔들리지 않고 자기의 의지를 지켜냈겠지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추앙받는 작가가 됐겠지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그 뒷골목에서 쓸쓸히 앉아 지키던 그 등불을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켠 등불을 보면서 당신이 지키던 그 등불을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등불이 나에게 속삭거린다고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속삭거림이 마지막 두 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상심한 사람이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노신이기도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상심한 사람이 그냥 상심한 사람으로 그치는 게 아니라고 등불은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굳세게 살아온 인생이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그것만으로도 참 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기운 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 거 이해하는데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굳세게 살아 온 그 삶의 값어치를 나는 안다고 조용히 속삭여주네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위안을 얻고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시에서 아주 중요한 역할을 하는 만약에 하나의 소재를 고르라고 하면 등불일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등불은 내가 고뇌 때문에 일어나 앉아서 켠 등불이자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등불로 인해서 노신을 떠올리게 하는 어떤 회상이랄까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회고의 매개체가 되어 주는 데다가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노신에게서는 쓸쓸히 지키고 앉아 있던 그 등불은 노신이 끝까지 지키고자 했던 의지의 표상이기도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위안을 주는 존재이기도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대단히 중요한 시어가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판단해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믿고 어떻게 살아가나는 시인으로서 살아간다는 것이 쉽지 않음을 드러내는 화자의 탄식이죠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감상을 다 했으면 사실 문항 문제의 답을 찾는 건 아주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무수한 손에 뺨을 얻어맞으며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돌팔매에서 화자가 그동안 견뎌왔던 생활인으로서의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얘기하려고 이런 시어를 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누가 돌을 던지고 실제로 누가 뺨을 때렸는지 아닌지는 중요한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모욕을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수모를 감내해야 했던 괴로운 시간들을 이렇게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등불은 화자가 자신의 처지와 비슷한 노신의 삶을 떠올리는 계기로 작용하고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위안이라는 건 무엇으로부터 가능했습니까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의지를 지켰던 위대한 존재인 노신과 자기의 동일시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은연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동일시를 통해서 자기도 위안을 얻게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쓸쓸한 것이 오장을 씻어 내린다에서 예술가로서의 신념을 지키기 힘든 상황에 대한 화자의 고뇌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괴롭다는 뜻이라고 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굳세게 살아온 인생에서는 노신처럼 사회의 개혁을 위해 앞장설 것을 다짐하는 화자의 모습을 엿볼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불가입니다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근거를 찾을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 안에 그런 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안에 그런 근거가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김광균은 그런 시를 썼던 사람도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김광균의 추일서정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공부할 때 시각적 이미지로 함께 감탄했던 그 김광균이거든요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사상을 시에다가 담으려고 노력했던 그런 시인도 아니기 때문에 사회에 참여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개혁을 위해 앞장서겠다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이 시를 이해하는 것 자체가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자전적인 의미로 따질 때 그런 판단의 정당성이 확보가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김광균에 대한 사전 지식을 요구하는 문제라는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근거가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노신이 의지를 지켜냈다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자기 문학을 위해서 의지를 지켰던 그런 존재다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그렇게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괴로움 속을 견뎌내야지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노신처럼 나도 사회 개혁에 앞장서야지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공부했다면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모두 읽었으니까 공통점을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초월적인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현실 초월적이라고 말하면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극복하려는 의지 같은 건 말이 되어도 현실을 초월하는 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초월이라는 건 훌쩍 뛰어넘는 걸 얘기하는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이거는 딱 맞는 말은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공통점으로 이걸 얘기할 수는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상황이 창작의 계기가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흥미로운 선지네요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쉬우면서도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단순하면서도 깔끔한 선지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이미 떠나간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가난 때문에 괴로운 상황이 창작의 계기가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억압적 현실에 대한 비애가 드러나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억압적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 괴로워하는 걸 억압적 현실이라고 하는 것도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말도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조국으로 볼 수 있다고 하지 않으셨나요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억압적 현실에 대한 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그 님을 조국이라고 해석한다는 전제가 먼저 작동을 해야 가능한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가장 적절한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원망이 표면에 나타나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대상에 대한 원망이 표면에 나타나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대상이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산다는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대상으로 볼 수는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원망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언제까지 나를 쫓아오느냐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원망이 표면에 드러난다고 볼 수는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님에 대한 원망이 표면에 나타나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당신이 나를 그냥 떠나갔다라는 것에 대한 탄식이 드러나 있긴 합니다만 나를 두고 떠난 님에 대한 원망이 표면적으로 드러났다고 보기에는 좀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상황에 대한 화자의 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없는 것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없는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딱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보시라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구성을 보고 뭘 묻고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체크해야 될 포인트는 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읽으면서 바로 풀 수 있는 문제가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풀어버리시라고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매듭에 해당되는 문제를 해결하자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시간을 절약하는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 비해서 문제를 먼저 훑어보는 것이 문학에서 중요한 이유에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송수권의 대역사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고재종의 나무 속엔 물관이 있다라는 두 작품을 공부할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대충 훑어보세요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공통점에 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감상을 묶은 매듭에 해당되는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나중에 풀기로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봐야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엮은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엮은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를 잘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작품을 이해하는 데 키가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열쇠를 주는 길잡이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를 보고 작품 감상으로 들어가야 훨씬 유리한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선생님은 사실 혼자서 막 풀고 이래 가지고 강의를 준비하고 이럴 때는 이걸 먼저 읽지는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작품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가능한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열린 해석 가운데 이걸 어느 것 하나로 고정해 가지고 지금 문제를 구성했지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생각하게 되면 이걸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출제자는 어떤 관점을 택했구나라는 걸 확인하니까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감상이 어려우니까 이걸 먼저 보시라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를 먼저 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이해하고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문제는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함께 감상한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올라가면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뭔가 흐름을 잡으라고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시인에게 영감을 주는 자연은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자연이 이 작품 둘 다에서 중요한 소재들로 등장하겠네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주요한 제재로 사용되어 다양한 양상으로 형상화된다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하나마나한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모두 자연이 등장한다는 얘기밖에는 주요한 제재로 사용되어 다양한 양상으로 형상화된다라는 건 그냥 있으나마나 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양상으로 형상화되는 건 너무나 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시마다 다 다른 방식으로 그려질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구체적인 정보를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대역사라는 작품은 황혼의 조명을 받으며 서로 화답하고 위로를 건네는 천지 만물의 관계를 바탕으로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대역사가 이루어지는 장면을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나무에 대한 섬세한 관찰을 통해 생명력을 드러내고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원리를 깨닫는 감동을 놓치며 살아온 인간 삶에 대한 성찰이 이루어지도록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세트는 되게 재미있는 흥미로운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 아주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 다 낯선 시이긴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세트 구성은 일반적으로는 이렇게 동시대의 두 시인들의 작품을 보통은 싣지는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시대순으로 약간 차이가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앞에서 봤듯이 한용운의 시와 김광균의 시를 엮듯이 이런 식으로 한용운을 묶었으면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배치했으면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요즘 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시를 엮는 게 보통인데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송수권과 고재종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시인은 비슷한 연배의 비슷한 활동 시기의 요즘 현대 시인이거든요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시인의 시를 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세트가 되게 그러면서도 일반적인 방식을 벗어나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룰에서는 벗어나 있지만 되게 흥미로운 세트인 이유는 여기 안에 들어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읽고서 감상해 보면 확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웅장한 스케일이 돋보이는 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미시적인 관점이 잘 드러나 있는 섬세한 관찰과 상상의 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극의 시의 아름다움을 함께 감상해 볼 수 있는 아름다운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해제에 해당되는 정보를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이걸 기반으로 해서 읽어 나가보도록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송수권의 대역사예요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대역사라는 말은 엄청 큰 규모의 토목공사나 건축공사를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제목에서부터 스케일이 크리라는 걸 짐작할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서해 뻘을 적시는 노을 속에 서 본 적이 있는가라고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뭔가 구체적인 청자를 지목하면서 어떤 질문을 던지는 것으로 시작하는 시들이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적이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뭘 묻고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뻘을 적시는 노을 속에 서 본 적이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노을이라는 게 여기 아까 등장했던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뻘을 적시는 노을 속에 서 본 적이 있느냐라고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사실 뒤집으면 앞으로 내가 펼쳐 보일 그림은 서해 뻘밭에 펼쳐지는 노을의 풍경이야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시간대의 풍경이야라는 걸 예고하는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짐작하고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망망 뻘밭 속을 헤집고 바지락을 캐는 여인들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 귀로는 내소사의 범종 소리를 듣고 한 쪽 귀로는 선운사의 쇠북 소리를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권의 책을 쌓아 올렸다는 채석강 절벽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파도는 다시 그 만 권의 책을 풀어 흘려 뻘밭 위에 책장을 한 장씩 넘긴다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멋있다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뻘밭이에요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갯벌에서 바지락을 막 캐는 여인들이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전라북도 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내소사니 선운사니 하는 게 고창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변산반도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일대를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바지락을 캐는 여인들이 한 쪽 귀로는 내소사의 범종 소리를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쪽 귀로는 선운사의 쇠북 소리를 듣는대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소리 자체가 무슨 의미냐를 크게 생각할 필요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인근에 있는 내소사와 선운사 같은 유명한 절의 북소리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 같은 것이 어우러지는 풍경을 일단 보여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 권의 책을 쌓아 올렸다는 채석강 절벽이에요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채석강은 강 이름이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절벽의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채석강을 강이라고 이름을 붙였느냐면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채석강이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당나라의 유명한 시인 이태백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한시의 최고봉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쓰는 신선이라고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신선이라고 불렸던 이태백이 어떻게 죽었다고 전해지느냐면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위에 이렇게 배를 띄워서 술을 마시면서 시를 짓고 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달을 건져야겠다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물에 빠져 가지고 죽었대요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것도 되게 낭만적이죠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짓다가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거기에 빠져 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이태백이 빠져 죽었다고 일컬어지는 그 강이 채석강이에요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풍경이 아름다운 곳이라고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이름과 비슷한 게 생겼다고 해서 따 온 이름이 채석강인데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강이 아니라 바닷가의 절벽입니다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바다의 파도에 침식되고 퇴적돼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켜켜이 책을 쌓아놓은 것과 같은 이런 절벽이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화면을 찾아보시고 나중에 수능 끝나고 나면 여행도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절경으로 아름다운데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 권의 책을 쌓아놓은 것과 같다고 표현하거든요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채석강 풍경을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권의 책을 쌓아 올렸다는 채석강 절벽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이렇게 쌓아놓은 것 같은 모양이란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침식된 모양이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표현을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파도는 다시 그 만 권의 책을 풀어 흘려 뻘밭 위에 책장을 한 장씩 넘긴다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와서 절벽을 때리기도 할 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뻘밭 위에 물이 찼다가 빠지기도 하고 이럴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조수간만이 생기고 이러는 파도의 들이치고 내치는 이런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책장 한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장을 넘기는 것처럼 표현하는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채석강이 만 권의 책을 쌓아 올린 것 같은 모양이라고 늘 비유되는 그런 곳이니까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그 책장을 다시 풀어 헤쳐 가지고 한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책장을 넘긴다고 표현하는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스케일이 어마어마하잖아요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황혼이야말로 대역사를 이루는 시간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황혼이야말로 이 어마어마한 규모의 공사가 이루어지게 만드는 시간이라고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뜨거운 불꽃을 사방으로 던집니다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황혼빛이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노을빛이 퍼지는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가슴 뜨거운 불꽃이 펼쳐진다고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불꽃을 사방으로 던져서 어떤 일이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내소사 대웅보전의 넉살문 연꽃 몇 송이도 활짝 만개한대요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넉살문이라는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래퍼를 생각하겠지만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넉살문이라는 건 정자문이라고 해서 그냥 이렇게 우물 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규칙적인 문살로 되어 있는 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넉살문이라고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연꽃무늬 같은 게 놓여있겠지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놓여 있기도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넉살문 연꽃 몇 송이도 황혼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불꽃빛을 받아서 만개하는 것처럼 표현한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연꽃이 만개한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수놓아진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새겨진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문살에 새겨진 연꽃이 만개한다고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황혼의 시간에 불꽃의 빛을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회나무 가지를 치고 오르는 청동까치 한 마리도 만다라와 같은 불립문자로 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무슨 광경인지를 생각하지는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청동까치 한 마리가 훅 날아오르는데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노을빛을 받아서 그 까만 몸도 불립문자로 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불립문자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불교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되게 불교적 상상력 같은 게 있는 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불교의 상상력이라는 게 어마어마하잖아요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일대의 어느 한 지역을 화폭 안에다가 담아놓은 그림이야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까치도 만다라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불립문자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불교 용어를 사용하면서 빛을 받아서 빨갛게 타오르는 것처럼 그렇게 솟아오르는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곰소의 뻘강을 건너 소금을 져나르다 머슴 등허리가 되었다는 저 소요산 질마재도 마지막 술빛으로 익는다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질마재라는 언덕이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언덕을 두고 무슨 전설이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뻘강 건너서 소금을 져나르다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뻘강이라는 게 그 지역이 염전으로 유명한 곳이라고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뻘강 건너서 소금을 져나르다가 등허리가 휘었다는 질마재도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술빛으로 타오르는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 때문에 연꽃도 만개해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청동까치도 타올라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질마재라는 언덕도 술빛으로 타올라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다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청동까치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질마재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대역사에 참여하는 존재들이야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그렇게 타오르고 익어가고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만개하고 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불교적 상상력에 의한 이 시의 제목이기도 한 대역사인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쉬어라 쉬어라 잠시 잠깐 해는 수평선 물 밑으로 꼴딱 가라앉아 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노을이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해가 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일몰됐네요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쉬어라 쉬어라 잠시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또 내가 저쪽 동해에서 떠오를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노을에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내일 황혼녘에 대역사를 한 번 이루어보자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쉬어라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그 시간이 올 때까지라고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대역사가 가능하게 만들었던 주체인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황혼의 시간은 누구 때문에 가능했어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태양이 황혼으로 이 대역사를 이루는 조건들을 쫙 만들어 놓고 청동까치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질마재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대역사를 이루는 모습을 보고서는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흐뭇하게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위로를 건네고 또 치하하고 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무슨 시가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그래서 어쨌다는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노을 지는 서해 저녁의 풍경을 아름답게 불교적 상상력으로 웅장한 스케일로 그린 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훌륭한 시가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아름답습니까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언어를 통해서 그려내고 있는 이미지를 머릿속에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근거로 해서 잘 이해할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황혼의 조명을 받으며 서로 화답하고 위로를 건네는 천지 만물의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유기적인 조화를 바탕으로 대역사가 이루어지는 장면을 그린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아주 미시적인 세계의 섬세한 관찰과 상상의 세계로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잦은 바람 속의 겨울 감나무를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가지들이 가는 것이나 굵은 것이나 아예 실가지거나 우듬지거나 모두 다 서로를 훼방 놓는 법이 없이 제 숨결 닿는 만큼의 찰랑한 허공을 끌어안고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바르르 떨거나 사운거리거나 건들대거나 휙휙 후리거나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깜냥껏 한세상을 흔들거린다라고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사운거리다라는 것은 살랑거리다라는 말의 전라도 사투리입니다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나온 것도 전라북도를 배경으로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송수권 시인도 전라도 출신이고요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고재종 시인도 전라도 출신이에요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세트네요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사운거리다라는 전라도 사투리도 사용됐고요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그리고 있는 게 뭔가 보십시다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감나무가 잦은 바람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바람 속에 이렇게 흔들리고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가만히 지켜본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가지마다 전부 다 제각각 흔들리더라는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깜냥껏 자기가 움켜쥘 수 있는 하늘들을 움켜쥐고 그렇게 그냥 훼방 놓는 일 없이 각자 자유롭게 제 깜냥껏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보는 관찰력 자체가 되게 놀라운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많이 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흔들리네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들여다보는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제각각이 다 서로를 훼방 놓는 일 없이 자기 나름대로 각각 흔들리고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놀라운 발견을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심화됩니다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모든 것이 웬만해선 흔들림이 없는 한 집의 주춧기둥 같은 둥치에서 뻗어나간 게 새삼 신기한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제각각 그렇게 자유롭게 제 깜냥껏 서로 자기의 분수와 순리를 지키면서 흔들리는 그 아이들이 희한하게 되게 새삼스러운 깨달음을 얻게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하나의 둥치로부터 뻗어나갔네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뿌리가 같은 근원이네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둥치로부터 저 제각각의 자유로움이 피어났네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새삼 신기한 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인식이 더 심화되고 상상력이 더 깊어집니다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그 실가지 하나에 앉은 조막만한 새의 무게가 둥치를 타고 내려가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 땅 속의 그 중 깊이 뻗은 실뿌리의 흙살에까지 미쳐 그 무게를 견딜 힘을 다시 우듬지에까지 올려보내는 땅심의 배려로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가지는 어느 것 하나라도 어떤 댓바람에도 꺾이지 않는 당참을 보여 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저것들이 하나에서 비롯됐구나라는 걸 새삼 생각했어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가만히 보니까 잔가지 하나에 예를 들어 작은 새가 하나 앉았다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잔가지가 그 새의 무게를 버티기는 쉬운 일이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잘 버텨요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그런가 가만히 상상을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 무게가 둥치를 타고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칠흑 땅속에 실뿌리가 움켜쥐고 있는 흙까지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땅까지 내려가는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전달되는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땅심이 다시 그 버틸 힘을 쭉 나무 위로 보내준다는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배려로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든든한 대지의 기반에서 그 대지의 힘이 나무에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제목이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속엔 물관이 있다죠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물관을 타고 올라가겠지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힘이 전달되는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대지의 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대자연의 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실가지는 사실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 흔들리고 있는 제 멋대로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깜냥껏 흔들리고 있는 저 가지들이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다 한 둥치였고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뿌리로 내려가면 대지와 연결돼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저 연약해 보이는 가지가 드넓은 대자연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대지와 연결돼 있는 존재인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하나하나가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연약해 보여도 저 든든한 땅심의 배려로 어떤 댓바람에도 꺾이지 않는 당참을 보여 주는구나라는 인식의 심화에 도달한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섬세하고요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놀라워요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너무 감동을 모르고 살아왔느니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나무가 보여 주고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상상하고 관찰한 저것이 그것 자체로 너무나 감동적인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저런 걸 다 놓치고 살고 있어라는 인간 삶에 대한 성찰로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감상력이라는 것이 폭발했습니다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감상을 이렇게 열심히 잘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뻘을 매개로 바지락을 캐는 것과 소금을 져 나르는 것을 연결한 것은 대역사의 의미를 형상화하는 데 기여하고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솔직히 말해서 이 선지는 약간 허무한 선지입니다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시에서 뭔가 어떤 시구를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어떻게 제시를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시의 주제이자 제목에 해당되는 이런 대역사라는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형상화하는 데 뭐든지 기여하게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더 의미화해서 긍정적으로 해석해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노동에 관련된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건축이나 토목공사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바지락을 캐는 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져 나르는 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노동과 뭔가 의미를 비슷한 의미역으로 구성했다라는 의미로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치면 유의미한 선지가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황혼이 사방으로 던진 가슴 뜨거운 불꽃에 넉살문 연꽃 몇 송이가 활짠 만개하는 것은 만물이 서로 화답하고 교감함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황혼빛으로 서로 교감해서 대역사가 이루어지는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쉬어라 쉬어라 잠시 잠깐은 대역사를 이루기 위해 애쓴 모두에게 자연이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대역사가 가능하게 했던 태양이 위로를 건네는 것을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설명했던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잦은 바람 속에서도 제 숨결 닿는 만큼의 황량한 허공을 끌어안는 겨울 나뭇가지의 모습은 나무의 생명력이 다른 자연물에게 전이되고 있음을 드러내고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허공을 끌어안는다고 하니까 뭔가 전이되고 옮겨가는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첫 연에서 얘기했던 그 얘기는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숨결 닿는 만큼의 찬란한 허공을 끌어안고 있는 겨울 나뭇가지의 모습은 제각각 순리에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비교적 자유롭게 서로 방해하지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아이들을 훼방 놓는 일 없이 그렇게 제 깜냥껏 흔들리고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생명력이라면 생명력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자유분방함이면 분방함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자연물에게 옮겨가고 있는 얘기는 없으니까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너무 감동을 모르고 살아왔느니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원리에 대한 깨달음이 인간 삶에 대한 성찰로 이어졌음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놓치고 살고 있는 삶에 대한 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고재종의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것을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가지들이 제 깜냥껏 한세상을 흔들거리는 모습은 저마다 가치 있는 존재로 살아가고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하나의 둥치에서 비롯됐다는 것이 새삼스러웠던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둥치는 감나무의 웬만해선 흔들림이 없는 중심을 의미하는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주춧기둥의 역할을 한다라고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자체의 설명 자체가 그거지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재진술에 불과하네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실가지 하나에 앉아 나뭇가지가 그 무게를 견딜힘을 지니고 있음을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띄는 걸 깜빡했는데요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시험에서는 이렇게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본문에도 견딜힘을 붙여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학평 시험지에서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생각에는 견딜힘이라는 한 단어가 있기 때문에 출제하는 과정에서 그렇게 했던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견딜힘이라는 걸 힘의 한 종류로 가리키는 명사 말이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무게를 견뎌내는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견뎌낼 수 있는 힘이라고 이렇게 띄어 써야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본문을 고치면서 여기는 미처 못 고쳤네요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무게를 견딜 힘을 지니고 있음을 드러나게 해 주고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실가지 하나에 앉아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나뭇가지가 그 무게를 견딜 힘을 지니고 있음을 새가 드러나게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자기가 관찰하고 상상한 바에 의하면 새가 그렇게 앉으니까 그 무게가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전달돼 가지고 대지가 도와 가지고 그걸 견딜 힘을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전달하게 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그것을 드러나게 해 주는 존재인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땅속이 지닌 칠흑 같은 어둠의 이미지는 산 가지의 어떤 댓바람에도 꺾이지 않는 당참과 대비되고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땅속이 지닌 칠흑 같은 어둠의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 같은 어둠의 이미지가 있긴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산 가지의 어떤 댓바람에도 꺾이지 않는 당참과 대비되는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꺾이지 않는 당참의 근원에 해당되는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대지의 힘이 이 꺾이지 않는 당참을 가능하게 해 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원천으로서의 어둠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이미지에 가깝다고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대비라는 말로 일부러 틀리게 틀어놓은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땅심이 베풀어 주는 배려는 실뿌리를 통해 감나무가 겨울을 이겨내도록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얘기하는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댓바람에도 꺾이지 않는 당참이라는 건 만약에 그 당참이 없어서 대찬 바람이 불었을 때 나뭇가지가 다 꺾인다면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이겨내지 못하고 나무가 죽을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땅심이 베풀어주는 대자연의 힘을 통해서 이 나무가 살아 있는 존재로 있을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감상을 제대로 했다면 이렇게 뭔가 어디를 일부러 틀린 구석으로 만들어 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틀렸는지에 대한 이해를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감상을 올바르게 해야 되는 이유에 해당되고요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아까 봤듯이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것이 직접적인 힌트가 되어 주는 길잡이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먼저 읽어보시고 작품 감상으로 저랑 지금 했던 것처럼 들어가라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생김새는 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생김새는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생김새는 이래도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길잡이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처럼 그렇게 아예 대놓고 작품 해석의 근거를 준 건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시구를 직접 물고 가 가지고 이렇게 시구를 따옴표 안에 넣어서 선지를 구성하는 문제를 많이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의미와 기능에 관한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감상의 적절성을 평가하는 문제이기도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적절하지 않은 걸 고르라고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엉뚱한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 하나만 옳게 제시하는 그런 허무한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어이없는 문제는 거의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나온다고 봐도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수능 혹은 모평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학평도 그런 문제가 나오면 그것은 사고에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시험으로 점수를 주기 위해서 선생님이 배려를 한 문제가 아니고는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이상의 전국 단위 시험에서는 그런 게 안 나온다고 봐도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얘기를 하는 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이걸 고르라는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하나만 틀린 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옳은 진술이라는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말을 바꿔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작품을 이해하는 열쇠가 되어 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시구의 의미가 잘 이해가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답이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답일 가능성이 매우 높다는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올바른 진술일 가능성이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말이면 해석을 방해할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전체 맥락에 비추어서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맞고 하나가 틀렸을 때 내가 지금 모르는 시구에 대한 의미가 이건 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적절하지 않은 정답일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여러분들에게 감상의 길잡이가 되어 주는 문제다라는 사실을 이해하시고 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하나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공통점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해서 공통점으로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선지가 나오게 되면 문두를 이렇게 안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묻듯이 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세트에서처럼 묻고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모두라는 말은 여기 선지에서 다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공간의 이동에 따라 시상을 전개하여 화자의 태도 변화를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선지를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그렇게 안 한 이유는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선지가 안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들여다봐도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서로 간섭이 없게 문제가 안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적절한 거 하나를 딱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공간의 이동에 따라 시상을 전개하여 화자의 태도 변화를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공간의 이동에 따라 시상을 전개한다고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방식에 관해서 공부할 때 시간적인 흐름을 시상 전개의 원리로 삼는 것도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전개를 보이는 것도 있다라고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직접 화자가 공간을 이동하는 경우도 있지만 시선의 이동 같은 것까지를 포함할 수 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그걸로 넓게 이해를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이건 말이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화자의 태도 변화를 드러냈대요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가장 적절한 게 답이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현재형 진술을 사용하여 대상을 현장감 있게 그려내고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진술을 사용하면 현장감 있게 그리는 건 당연히 따라오는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맞다면 얘는 그냥 따라오는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현장감 있게 그려졌나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현장감 있게 느껴지지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여러분이 판단하지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여러분의 판단 영역이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선지들도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여러분들의 진위 여부 판별의 포인트는 여기 한 군데야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진술을 사용했느냐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반복적으로 대상을 불러 화자의 정서를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반복적으로 대상을 부른대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너는 어떤 일이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얘기를 한 번 정도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반복적으로 대상을 부르는 건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전혀 잡을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영탄적 표현을 활용하여 현실에 대한 화자의 비판적 의도를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공통점을 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어쨌다라고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영탄적 표현을 사용했는지를 다 찾아보려고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선지가 맞는 선지이려면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화자의 현실에 대한 비판적 의도가 드러나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현실에 대한 비판적 의도야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영탄적 표현이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다른지 생각하지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심상을 활용하여 시상을 종결함으로써 주제 의식을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시각적 심상으로 시상이 종결됐는지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 감동을 모르고 살아왔느니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수평선 물 밑으로 가라앉는다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바꿔야 맞는 말이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감상력이 폭발하는 시간을 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핵심 요령에 대한 언급만 하고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운문 문학의 현대시만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 묶인 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현대시로만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고전 시가가 있겠습니다만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현대시를 볼 때 낯선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작품이라 할지라도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앞에서 배웠던 개념 내용들 중에 내용 축에 해당되는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축에 해당하는 요소들의 개념에 대한 이해가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축을 잘 발견해 나가고 형식 축들이 그것을 어떻게 뒷받침하고 있는지를 잘 봐서 작품을 이해하고 내 머리로 이해하고 내 가슴으로 감상하는 그런 능력을 극대화해야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무엇으로부터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장르의 기본적인 특성으로부터 온다라는 사실이 문학 공부의 본질이다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확인하는 중요한 시간이었습니다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오늘 배웠던 거랑은 다른 구성의 세트들입니다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그렇게 모아놨어요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풀어보고 자기 머리로 생각하고 의문을 가지고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