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호로록 먹어치우는 개기일식 문학의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운문 문학을 총결산하는 의미에서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완전 정복해 보는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감상력이 폭발하는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하나 같이 다 아름다운 시였고 정말 주옥같은 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시들을 감상하는 데 푹 젖었고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문제들을 보는 좀 더 품격있는 눈을 갖게 되었으리라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작품들을 만났을 때 그렇게 현대시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내가 내 눈으로 읽어내고 내 마음으로 감동을 느끼고 할 수 있어야 되겠다라고 생각하는 시간이 되었길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문학이 현대시도 있지만 고전 시가도 있기 때문에 이번 시간은 제가 고전 시가 중심으로 기출 문제 정복을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하면서 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다룰 문제 자체가 지난 시간보다 좀 더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길이 자체가 훨씬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꼭 고전 시가가 이렇게 복합지문으로만 구성돼서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제가 오늘 가지고 온 이 두 세트는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가능성들을 보여 주기 위해서 일부러 고전 시가 단독 세트로 두지 않고 다른 세트들을 가지고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다룰 세트가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비교적 최근에 치러진 평가원들의 시험으로 가지고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평가원의 지문 구성이 이렇게 고전 시가를 그냥 단독으로 출제하지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세트의 경우에는 고전 소설과 엮었고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잡가를 엮었고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세트의 경우에는 현대 수필하고 엮었거든요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고전 시가의 세트들은 단독 고전 시가 혹은 고전 시가와 고전 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복합하는 그런 식의 구성 말고도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장르와 어울리는 시도들이 꾸준히 되고 있다라는 사실을 알아두고 그것들을 헤쳐 나갈 수 있는 힘을 여러분이 길러야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세트 먼저 시작해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바에 의하면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여러분도 아마 순서를 그렇게 잡게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세트를 이렇게 조망하면서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풀고자 하는 시도를 하는 건 아주 좋은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풀려고 하는 것도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엮어서 푸는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길잡이가 되는 걸 먼저 푸는 것도 좋고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생각하는 것도 또 괜찮은 전략이에요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춘향전인데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 자체가 만만하잖아요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춘향전에서 물론 이걸 읽어 나가면서 모르는 단어들이 나올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모르는 단어가 이 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거기에 구애받을 필요가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알기 때문에 그냥 바로 지문을 읽어 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문제를 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단독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훨씬 더 수월하게 문제가 풀릴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겁먹을 만한 텍스트는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구성이 좀 새로워서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고전 소설 춘향전에서 밑줄을 그어놓고 만든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사실은 이런 것들이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뭔가 글들이죠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소재를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줄거리를 파악하는 문제거든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제대로 파악했어야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판단이 제대로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할 수 있느냐를 묻는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내용에 비추어서 누가 어떤 감정을 담아서 쓰는 글로 거기 문맥상 판단할 수 있는지를 보면 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지금 역시 시구들을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엮어놨어요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 이별가라고 되어 있는 잡가인데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 이별가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새로운 낯선 시적 상황이 제시되는 게 아닐 것이기 때문에 충분히 춘향전하고 춘향 이별가를 엮었어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똑같은 작중 상황을 바탕으로 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작중 상황이라는 건 온 국민이 다 익히 알고 있는 거라서 겁먹을 게 하나도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단독 문제로 가서 이건 시구에 대한 판단으로 갈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줄거리를 파악하는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감상하는 엮어놓은 세트의 구성의 원리에 해당되는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 해당되는 문제를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보는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묶어놓은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단독으로 찢어놓은 문제고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묶어놓은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먼저 봐 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 가면서 문제를 풀어가면서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만금 같은 너를 만나 백년해로하잤더니 금일 이별 어이하리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당연히 이별하는 건 지금 이몽룡과 춘향이일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누구인지만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누구인지만 먼저 파악하면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만금 같은 너를 만나 백년해로하잤더니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서방님 서방님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 도련님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 하지 이몽룡한테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안 하니까 이거는 분명히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춘향이겠네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춘향이한테 너를 만나 백년해로하잤더니 금일 이별 어이하리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두고 어이 가잔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아마도 못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 싫다라는 감정이 이몽룡의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마음에 어르신네 공조참의 승진 말고 이 고을 풍헌만 하신다면 이런 이별 없을 것을 생눈 나올 일을 당하니 이를 어이 한단 말인고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승진해 가지고 한양으로 가게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가고 그냥 승진을 안 한 채로 이 고을 사또로 계시면 얼마나 좋겠느냐는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이별을 안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장난치고 조물주가 시기하니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탓하겠냐마는 속절없이 춘향을 어찌할 수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다 못 될 말이니 아무튼 잘 있거라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수용하기로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없으니 이제 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무슨 귀신이 장난치고 조물주가 시기한다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같은 건 흔히 등장하는 상투적인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시기한다라는 건 주로 사랑을 소재로 하는 고전 문학 작품들에서 뭔가 나하고 임 사이가 되게 사이가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막 행복해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조물주가 그걸 시기해 가지고 우리 둘을 갈라놨다든지 이런 표현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대답하되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당초에 광한루에서 만날 적에 내가 먼저 도련님더러 살자하였소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도련님이 먼저 나에게 하신 말씀은 다 잊어 계시오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있겠기로 처음부터 마다하지 아니하였소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그때 맺은 금석 같은 약속 오늘날 다 허사로세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해서 분명 못 데려가겠소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못 데려가겠소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떠보려고 이리하시오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 아니 데려가시려 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아니 데려가실 터이면 날 죽이고 가오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이별에 대한 매우 단호한 거부의 태도를 지금 춘향은 보이고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상반되죠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도령은 나도 너랑 헤어지기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승진을 안 하셨어야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없으니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떠나려고 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너한테 같이 살자고 그랬냐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나를 유혹해 놓고서는 이제 와서 이러기냐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데려가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날 죽이고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단호한 태도를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광한루에서 날 호리려고 명문 써 준 것이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명문이 이 명문입니다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명문이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보니까 광한루에서 날 유혹하려고 당신이 쓴 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도련님의 마음을 확인하고자 춘향이 쓴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춘향을 유혹하려고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마음을 얻으려고 이 도령이 쓴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 것이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 지어 가지고 본관 원님께 이 사연을 하소연하겠소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소지라는 말은 고전 소설 같은 데에 자주 등장하는 말이니까 잘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말하자면 자기의 억울한 사연 같은 걸 쓴 종이입니다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고소장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관아에다가 뭔가를 청원하려고 할 때 관청에다가 내는 서류를 소지라고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송사 소설이라고 부르는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이렇게 다루는 그런 걸 주요 모티프로 하는 소설들에 이런 말은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소지라는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 지어 가지고 본관 원님께 이 사연을 하소였하겠소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도련님이 자신의 무고함을 밝히는 내용이 담길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자기의 억울한 사연을 닫는 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원님이 만일 당신의 귀공자 편을 들어 패소시키시면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소지를 덧붙이고 다시 글을 지어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 감영에 올라가서 순사또께 소장을 올리겠소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사또한테 소지를 올렸는데 당신 편을 들어서 당신이 날 버리고 떠난 걸 무죄로 인정하는 걸로 만약 재판 결과가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판결문을 내가 올렸던 글에 덧붙이고 새로 글을 지어 가지고 전주 감영으로 올라가겠다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고소를 접수하겠다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소장을 올리겠소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도련님은 양반이기에 편지 한 장만 부치면 순사또도 같은 양반이라 또 나를 패소시키거든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덧붙여 한양 안으로 들어가서 형조와 한성부와 비변사까지 올리면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도련님은 사대부라 여기저기 청탁하여 또다시 송사에서 지게 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 감영에서 또 만약에 당신이 편지 한 장을 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잘 봐달라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내가 또 패소하게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한양으로 올라가겠다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점층되는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점점 더 올라가네요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장이라는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춘향과의 친밀감을 강화하려는 도련님의 마음을 전하는 내용이 담겨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 한 장은 순사또한테 같은 양반끼리 나 좀 잘 봐달라라고 청탁하는 내용을 담을 도련님의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이걸 실제로 썼다는 게 아니라 춘향이 가정하는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그렇게 내가 송사에서 계속 지게 몰아간다면이라는 가정의 상황을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진술은 틀렸다는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한양에 가겠소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판결문을 모두 덧보태어 똘똘 말아 품에 품고 팔만장안 억만가호마다 걸식하며 다니다가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한 푼씩 빌어 얻어서 동이전에 들어가서 바리뚜껑 하나 사고 지전으로 들어가 장지 한 장 사서 거기에다 언문으로 상언을 쓸 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판결문은 도련님에게는 약속 파기의 책임을 물을 수 없음을 밝히는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도련님이 무죄다라는 식의 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춘향에게 불리한 판결문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그런다면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상언이라는 건 임금에게 올리는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억울함을 임금께 올리는 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한양에 가서도 제대로 된 판결을 못 받으면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임금님한테 언문으로 글을 써 올리겠다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춘향이 순사또의 힘을 빌려 임금에게 자신의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순사또의 힘을 왜 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순사또는 그냥 자기의 가정적 상황에 의하면 도련님 편을 들어주고 자기를 패소시킨 존재에 불과한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임금에게 자신의 입장을 전하는 내용이 담기는 것에 순사또가 힘을 빌려주겠어요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이미 해결됐습니다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지금 소재의 기능이나 의미 같은 걸 묻는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 분야에서 아직 본격적으로 저 뒤에 핵심적인 진짜 개념으로는 아직은 안 배웠지만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강에서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강에서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문학 공부의 모든 것이라는 밑바탕 특강을 할 때 소설에서 주요 출제 요소에 해당되는 것으로 소재와 배경의 기능과 의미에 대해서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장면의 분위기를 잡는다든지 인물의 심리를 대변한다든지 앞으로 일어날 일을 암시한다든지 아니면 주제를 상징한다든지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나누면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산문 문학 들어가면 본격적으로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절묘하게도 글이 막 연달아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종류를 뽑아 가지고 이렇게 어떤 내용이 담기는 누가 쓴 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흥미로운 문제를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보통 자주 출제되는 일반적인 문제 유형과는 약간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센스가 넘치는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문맥만 이해하면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상언을 쓸 때 마음속에 먹은 뜻을 자세히 적어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이월이나 팔월이나 동교로나 서교로나 임금님이 능에 거동하실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임금님이 뭔가 출타를 해 가지고 궁궐 밖으로 나와야 내가 그 상언을 드릴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교외나 서쪽 교외로나 임금이 능에 거동하실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 능에 가서 참배를 한다든지 이럴 때가 있을 때면 문밖으로 내달아 백성의 무리 속에 섞여 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용대기가 지나가고 협연군의 자개창이 들어서며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용대기라는 건 임금 행차 앞에 세우는 깃발입니다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협연군이라는 건 협련군이라고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가마를 호위하는 무사들을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자개창이 들어서며 붉은 양산이 따라오며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임금임 행차가 으리으리할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가마나 말 위에 당당히 지나가실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왈칵 뛰어 내달아서 바리뚜껑 손에 들고 높이 들어 땡땡하고 세 번만 쳐서 억울함을 하소연하는 격쟁을 하오리다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애고애고 설운지고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격쟁이라는 게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때 임금님이 행차를 하실 때 꽹과리를 치고 갑자기 백성이 길을 가로막아요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억울한 일이 있을 때 그것을 하소연하기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임금이 사연을 대충 듣고 쟤를 어떻게 처리해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하는 그 하교를 기다리는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격쟁이라고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꽹과리를 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긴 하나의 문단이 다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문제와도 연관이 있습니다만 이게 전체 스토리를 진행하는 데 꼭 필요한 대목이라고 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장황하게 뭐가 나열돼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이건 판소리계 소설이죠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판소리계 소설의 판소리의 중요한 특징으로 거론되곤 하는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판소리는 스토리를 구성하기 위해서 꼭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전달에 필요한 내용으로만 균질적으로 이야기가 흘러가지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대목이 무한정 길어져요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줄거리 진도를 뽑을 때는 쫙 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장황하게 중국의 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춘향전에서 변사또의 생일잔치가 벌어졌어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상에 놓여 있는 음식들에 대해서 막 장황하게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암행어사 출두요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도망가는 그 모양을 막 열거를 해서 장황하게 장면을 극대화해요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판소리의 특징이라고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 이런 데에도 들어가는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소설이니까 이게 소설로 정착되면서 그런 영향들이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뒤의 문제에 나오는 것과 연관 짓고 보자면 이런 것들이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세책가 같은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대여업자들이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 같은 건 당연히 인기 있는 레퍼토리였을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대여점 사장이 말하자면 인기 있는 레퍼토리를 한 권짜리로 만들고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권짜리로 만들고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 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수익이 더 늘어나니까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대여료로 열 권의 비용을 받아야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이야기가 꼭 필요하지 않아도 막 길어지는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줄일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당신이 써줬던 나를 유혹했던 편지를 가지고 소송을 걸라요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한 번 두고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이렇게까지 장황하게 단계를 거쳐 가면서 설명한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되거든 애쓰느라 마르고 초조해 하다 죽은 후에 넋이라도 삼수갑산 험한 곳을 날아다니는 제비가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 계신 처마에 집을 지어 밤이 되면 집으로 들어가는 체하고 도련님 품으로 들어가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말이 웬 말이오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이별이란 두 글자 만든 사람은 나와 백 년 원수로다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진시황이 분서할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다 불지를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분서갱유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할 때 이별 두 글자를 잊었던가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불살랐다면 이별이 있을쏘냐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진시황이 온갖 책을 다 불살랐을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두 글자를 같이 안 불살랐으니까 지금 이별이 여태까지 남아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논리적으로는 말도 안 되는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이별이 지금 남아 있어 가지고 내가 이별을 당하게 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원망을 그렇게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박랑사에서 쓰고 남은 철퇴를 천하장사 항우에게 주어 힘껏 둘러메어 이별 두 글자를 깨치고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박랑사가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진시황을 암살하려고 했던 곳이라고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그 쓰고 남은 철퇴를 천하장사 항우에게 주어서 이별 두 글자를 와장창 깨뜨려 버리고 싶단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없어지게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이별이라는 게 없어야 나도 이런 이별을 겪지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말도 안 되는 얘기를 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이별이 서러우니까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옥황전에 솟아올라 억울함을 호소하여 벼락을 담당하는 상좌가 되어 내려와 이별 두 글자를 깨치고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이별이라는 걸 너무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없었으면 좋겠다라는 말을 이렇게 또 장황하게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지금 위에 고소장을 접수하는 것도 그렇긴 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박랑사 얘기도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 분서 얘기도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약간 유식한 지적 기반을 필요로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이해는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사실은 다 뿌리를 더듬어 올라가면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민중의 장르였지만 양반들한테도 인기를 얻기 위해서 양반들의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문화 같은 것을 반영하기도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판소리의 언어는 약간 이중적인 성격이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민중들의 질박한 그런 말들이 있는가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재치 있는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음담패설에 욕설에다가 비속어 이런 것도 막 들어가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되게 고상하고 유식한 말들도 막 들어가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민중 기반의 청중들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 대한 만족도도 높여야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양반들이 부르는 무대에 가서 그들의 취향도 맞춰줘야 되는 성격이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같이 녹아들어가 있는 대목입니다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비교적 최근에 나왔다고는 해도 언제 또 나와도 전혀 이상하지 않은 작품이니까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고전의 명작이니까 한 번 읽어두도록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소설에 대해서는 산문 문학에 가서 또 공부할 기회가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때마다 판단해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 이별가라는 잡가를 공부해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잡가가 뒤에 문제에도 나옵니다만 잡가는 쉽게 얘기하면 시정의 유행가예요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양반들이 고상한 자기의 미의식을 담은 노래도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예를 들면 논매기를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추수하면서 부르는 그런 노동요도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직업적인 가수들이 도시의 곳곳에서 유흥적으로 부르던 노래라고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청중들이 그걸 듣고서 저 사람은 저 노래를 참 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자락 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내고 이랬던 그런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잡가예요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레퍼토리를 특히 십이잡가라고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잡가 중에 하나인 춘향 이별가를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이별이라네 이별이라네 이 도령 춘향이가 이별이로다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시적 상황은 두 사람의 이별의 상황이다라는 걸 한 줄로 딱 정리해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만약 시작 부분이라고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춘향 이별가 한 곡 해 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춘향 이별가이지만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이별이로다 이별이로다 춘향이 이 도령이 이별이로다 해 버리면 이별의 상황은 익히 알고 있는 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상황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상황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대목을 할 거라는 걸 예고를 하는 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도련님 앞에 바짝 달려들어 눈물짓고 하는 말이 도련님 들으시오 나를 두고 못 가리다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두고 가겠으면 홍로화 모진 불에 다 사르겠으면 사르고 가시오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화로에다가 다 불사르고 가려면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살려 두고는 못 가시리라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데 없으시면 삼단 같이 좋은 머리를 휘휘칭칭 감아쥐고라도 날 데리고 가시오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삼단 같은 아름다운 머리채를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아름답다라는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머리라고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휘휘칭칭 감을 수 있는 머리라는 게 중요한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삼단 같은 머리를 칭칭 감아서라도 끌고 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질질 끌려가더라도 어쨌든 당신을 따라가겠다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 같이 좋은 머리라고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하나를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삼단 같은 검은 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인물이 지닌 자부심을 환기하여 좌절감을 완화하는 소재래요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환기한다고요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밑바탕에는 내 머리가 삼단 같은 고운 머릿결이야라는 게 있을지도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대목에서 이게 자부심을 환기하는 거랑은 상관없지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버리고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따라가겠다는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어울리고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좌절감을 완화한다는 것도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좌절감을 완화해요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휘휘칭칭 감아쥐고 날 데리고 가시오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 두고는 못 가시리다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나를 두고 못 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 두고는 못 가시리다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살려 두고는 못 가시리다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살려 두고는 못 가시리라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데려가든지 날 죽이고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계속 반복하는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두고 가겠으면 용천검 드는 칼로다 요 내 목을 베겠으면 베고 가시오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죽이고 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살려 두고는 못 가시리라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두고는 못 가시리다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두고 가겠으면 영천수 맑은 물에다 던지겠으면 던지고나 가시오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영천수라는 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 고전 시가 공부할 때 나왔던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청렴의 결백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무욕의 결백 끝판왕들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소부와 허유의 그 영천수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 영천수는 진짜 소부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허유가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유명한 물을 어디로 끌고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유명한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물이라고 한다는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유명한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깨끗한 물이 있으면 끌고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영천수 맑은 물 그랬으면 초월적 공간에 대한 지향을 드러내어 현재의 고통과 대비하기 위한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고통과 대비가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뭐가 아름다운 파라다이스야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공간에 대한 지향을 드러냈어요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무릉도원 같은 데를 가고자 하는 마음을 드러냈나요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물에다가 날 빠뜨려 죽이고 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하기 위해서 선택된 소재에 불과해요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한참 힐난하다 할 수 없이 도련님이 떠나실 때 방자 놈 분부하여 나귀 안장 고이 지으니 도련님이 나귀 등에 올라앉으실 때 춘향이 기가 막혀 미칠 듯이 날뛰다가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우르르 달려들어 나귀 꼬리를 부여잡으니 나귀 네 발로 동동 굴러 춘향 가슴을 찰 때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나귀를 붙잡느라고 나귀 꼬리를 잡았더니 나귀는 놀랐지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뒷발길질을 해 가지고 춘향 가슴을 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얼마나 아프겠어요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상황을 희화화함으로써 당면한 사실을 풍자한대요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풍자의 대상입니까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애절한 대목이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상황을 희화화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만들고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나귀가 뒷발길질을 차 가지고 나뒹굴었겠네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웃겨요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광경인데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나던 생각이 절로 나 그때에 이별 별 자 내인 사람 나와 한백 년 대원수로다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깨치리로다 깨치리로다 박랑사 중 쓰고 남은 철퇴로 천하장사 항우 주어 이별 두 자를 깨치리로다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왼쪽의 춘향전에 나왔던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대목이 직접 나와 있는 춘향 이별가네요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유식한 말로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텍스트성이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춘향전이 먼저인지 춘향 이별가가 먼저인지 지금 우리는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없습니다만 아마도 춘향전이 먼저였겠죠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판소리가 판소리계 소설로 왔고 그것이 또 워낙 유명한 레퍼토리니까 잡가로도 만들어졌을 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어쨌든 거기에서 어떤 대목들이 거의 고스란히 가사로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가사가 아니면 이쪽 소설의 내용으로 막 오기도 가기도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주고받았던 그런 상황들을 짐작해 볼 수 있게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없이 도련님이 떠나실 때 향단이 준비했던 주안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술상을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안주가 주안이죠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주안을 갖추어 놓고 풋고추 겨리김치 문어 전복을 곁들여 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잡수시오 잡수시오 이별 낭군이 잡수시오 언제는 살자 하고 화촉동방 긴긴 밤에 청실홍실로 인연을 맺고 백 년 살자 언약할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두고 맹세하고 산을 두고 증삼 되자더니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증삼이라는 말은 밑에 보니까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제자인데 고지식하여 약속을 반드시 지켰대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약속을 꼭꼭 지키자고 그렇게 맹약을 해 놓고 산수 증삼은 간 곳이 없다고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어긋나버린 사정을 부각하여 비애감을 심화하는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기대가 어긋나버린 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약속을 지키겠다고 했던 그 기대가 어긋나버렸죠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그걸 어기고 지금 떠나겠다고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부각해서 두드러지게 보여 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감정을 심화하는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이별이란 웬 말이오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가시오 잘 있거라 산첩첩 수중중한데 부디 편안히 잘 가시오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명년 양춘가절이 돌아오면 또다시 상봉할까나 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명연 양춘가절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양춘가절은 따뜻하고 좋은 봄철인데요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좋은 봄철이 오면 혹시나 또다시 상봉할까 모르겠다라는 얘기니까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전망을 바탕으로 대상과의 재회를 확신까지는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좋겠는 마음이지만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수 있을지 없을지 모르는 그런 막연한 상황에 대한 이야기지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미래에 대한 재회의 확신이라고 말할 수는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확실하게 너무 쉽게 틀렸는데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예습하면서 고민했던 사람들이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확신이라는 말이 너무 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딱 정답이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고르라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최선의 답을 고르라는 문제의 형식인데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경합하는 선지가 하나쯤 있게 마련이에요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경합 선지가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얘가 확실한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뭔가 맞는 구석이 있는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해석할 수 있는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잊지 말고 떠올리십시오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이게 확실하게 있는지를 다시 한 번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거라고 했으니까 흠잡을 데가 없는 하나를 딱 골라야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그럴 수도 있을 가능성이 있는 것 같아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실전에서 꼭 필요한 요령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문제도 풀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단독인데요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고전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개기일식에서 본격적으로 배우지는 않았습니다만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정도는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봐두십시오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이해라고 해 놓고 여기에 지금 이런 식으로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고전 소설의 첫 번째 문제 유형으로 맨날 출제되는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줄거리를 파악하는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소설에서 이 문제가 아주 기본이겠지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사극을 여러분한테 보여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줄거리를 파악해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한 번 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 봐라고 했을 때 못 맞히는 사람은 없을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누구는 사랑하는 사이이다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이별하려고 하는데 슬퍼 가지고 쟤가 지금 어떻게 부여잡고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충분히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고전 소설 세트에서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식의 줄거리를 파악하는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문제가 오답률이 의외로 되게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뭐냐하면 고전 소설을 여러분이 그만큼 못한다는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읽고 가장 기본적인 줄거리를 파악하는 것 자체가 힘들다는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우선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도련님은 이별의 상황이 자신의 입장에서는 불가피한 것임을 드러내고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승진 때문에 따라가는데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아니었으면 좋겠는데 어쩔 수 없어라고 얘기하고 있으니까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도련님을 처음 만날 때부터 이별의 상황을 우려하였음을 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이래서 니 마음을 안 받아준다고 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나를 그렇게 유혹해 가지고 이제 와서 이러기야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있으니까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도련님 곁에 머물고 싶은 마음을 자연물에 의탁하여 드러냈대요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되어서 집에 들어가는 척하고 도련님 품으로 들어갈까 싶다 그랬으니까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고사를 활용하여 자신의 상황이 역사적 사건과 관련되어 있음을 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매력적으로 만들었네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고사를 활용하는 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박랑사 얘기도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진시황의 분서 얘기도 나오고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고사를 활용하는 것은 아까 제가 얘기했지만 이게 괜히 유식한 얘기를 좀 끼워 넣음으로써 양반들의 취향을 맞추기 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뿌리는 그렇다는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자신의 상황이 역사적 사건과 관련되어 있음을 말하는 의미로 이게 기능하고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자신의 상황을 역사적 사건을 끌어다가 그냥 말도 안 되는 억지를 부려보고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있음을 말하는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이별은 역사적 사건이야라고 얘기하고 싶어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과한 진술이죠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천상의 존재에게 억울함을 전하는 상황을 설정하여 자신의 감정을 드러냈어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존재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옥황전에 솟아올라 억울함을 하소연한다는 얘기가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소설이 제시되었다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줄거리를 잘 모르는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텍스트를 읽었어야 될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제시했을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그야말로 줄거리 파악으로 단순한 문제로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사실 춘향전의 줄거리를 그냥 진짜 일반 줄거리를 묻는 방식으로 물으면 너무 쉬운 문제가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약간 상황에 대한 판단을 가미한 선지로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어째서 무슨 마음이었다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정도를 넘어서서 약간 해석하게 만드는 걸로 선지를 만든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작품을 엮은 근거에 해당하는 고리를 제시하는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작품에서 춘향은 다양한 면모를 지닌 인물로 형상화되었다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원치 않는 상황을 받아들이는 수용적 면모를 보이기도 하고 목표를 이루려 단호하게 행동하는 적극적 면모를 보이기도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신세를 한탄하며 절규하는 격정적 면모를 드러내는가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숙고하여 대응책을 모색하는 치밀한 면모를 표출하기도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수용적 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 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치밀한 면모를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춘향은 당대 민중의 시각을 대변하는 면모를 지니기도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양반들이 한통속이어서 도련님을 두둔할 것이라고 언급하는 모습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사또도 네 편을 들 거고 전주 감영에 가도 네 편을 들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한양에 올라가도 결국은 네가 승소하겠지라는 얘기는 민중의 입장을 취하는 춘향의 면모를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양반이고 나는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구걸하고 다니면서라도 자신의 상황을 알리겠다는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뜻한 바를 성취하려는 춘향의 적극적인 면모를 확인할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나라를 떠돌면서 유리걸식해 가지고 돈을 모아 가지고 그걸로 결국에는 뜻을 이루겠다는 거니까 맞는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이별 후 자신이 겪을 고난을 말하며 도련님의 마음을 돌리려는 모습을 통해 문제 해결책을 강구하는 춘향의 치밀한 면모를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후 자신이 겪을 고난을 말하는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들여다보세요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선지를 잘 봐두십시오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정답지를 어떻게 만들었나를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정답지는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선지만 읽어서는 여기에 모순점이 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후 자신이 겪을 고난을 만약에 말하고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말하며 도련님의 마음을 돌리려는 모습을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이별하고 나면 이렇게 망가질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걸 보고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마음을 돌려서 떠나지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해결책을 강구하는 춘향의 치밀한 면모를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성립 가능한 선지야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선지가 적절하지 않은 것으로 정답지가 되는 이유는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후 자신이 겪을 고난을 말하는 부분이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있지 않은 내용을 선지에 집어넣어서 마치 그럴싸하게 포장해 놓은 선지예요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정답지를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선지를 구성하는 방법을 여러분이 봐두라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도련님에게 주안을 올리며 어쩔 수 없이 이별을 받아들이는 모습을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서글픈 현실을 감내하려는 춘향의 수용적 면모를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하다가 결국에는 잘 가시오 하고 이별을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수용적 면모에 해당되는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이별이란 두 글자를 철퇴로 깨뜨리고자 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북받친 감정을 토로하면서 탄식하는 격정적인 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철퇴로 이별 두 글자를 깨버리겠다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싶다는 얘기를 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격정적인 면모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정답지를 어떻게 구성했는지 잘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이렇게 춘향의 여러 가지 면모를 나열해 가지고 를 구성하는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공히 드러나는 춘향의 면모로 문제를 만들었던 방식을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이몽룡이 얘기하고 춘향이 대답하는 그 대목을 묶어놨던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하는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 책을 대여하고 값을 받는 세책업자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세놓는다는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대여업자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세책본 소설로 유흥적 노래를 지은 잡가의 담당층은 춘향전의 대목을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잡가로 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엮어놓은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세책업자는 과장되고 재치 있는 표현을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과장되고 재치가 있으면 흥미를 높일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 부분의 분량을 늘려요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이윤을 얻으려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분량이 길어지면 이윤이 높아지는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대여료가 늘어나는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장면의 극대화 같은 것들도 물론 판소리의 본질적인 성격과 관련이 있습니다만 그렇게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잡가의 담당층은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내용을 단시간에 전달하기 위해 상황을 집약해서 설명해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맨 처음에 나왔던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이별이로다 이별이로다 춘향 이몽룡이 이별이로다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감정을 드러내는 가사를 반복해요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드러내는 가사를 반복해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청중의 공감을 이끌어 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날 두고는 못 가시리다 어쩌고 이걸 반복하는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연속되지 않은 장면들을 엮어 노래를 구성할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화자의 역할이 바뀌기도 하였다라고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생눈 나올 일이라는 과장된 표현을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눈알이 튀어나올 일이라는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놀랍고 황당한 일이라는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억울해 죽겠는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쓴 것은 작품의 흥미를 높이려는 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과장된 표현이니까 그게 흥미를 높이느냐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별로 흥미가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흥미가 높아지지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보이지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사용하면 흥미를 높인다고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선지에서는 그냥 그대로 인정하는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도련님에게 거듭하여 묻는 형식을 사용한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분량을 늘리려는 의도와 관련되겠군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분량을 늘리면 이윤을 얻으려고 하였다고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거듭해서 물으니까 분량을 늘려 가지고 그걸 통해서 이윤을 얻으려 했다는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거듭해서 묻는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거듭해서 묻는다면 그게 분량이 늘어난다는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곧 에 의하자면 이윤을 늘리는 방식일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인정할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효과도 물론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에 의하면 분량을 늘리려는 의도와 관련이 있다는 걸 인정할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행에 작품의 상황을 제시한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이별이로다 이별이로다 춘향 이몽룡이 이별이로다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청중을 작품의 내용에 빠르게 끌어들이려는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상황을 집약해 설명하면 단시간에 전달할 수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못 가시리다라는 구절을 반복하여 인물의 감정을 강조한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가시리다 못 가시리다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감정을 강조한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안타까워하고 거부하려고 하는 감정을 강조한 것은 청중의 공감을 유발하려고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드러내는 가사를 반복하면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끌어낸다고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화자가 해설자에서 인물로 역할을 바꾸는 것은 연속되지 않은 장면들이 엮여 작품이 구성되었음을 알게 해 주는 단서이겠군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연속되지 않은 장면들을 엮어 노래를 구성할 때는 작품 속 화자의 역할이 바뀌기도 하였다고 했으니까 이것도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독특한 선지인데요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뚜렷하게 여기에 있는 내용을 잘못 적용해 가지고 그냥 바로 티가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없는 내용을 가지고 선지를 만들거나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잘못 하거나 이런 게 명시적으로 드러나게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약간 난도를 높인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화자의 역할이 바뀌는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해설자에서 인물로 역할이 바뀌는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처음에 이별이라네 이별이라네 이 도령 춘향이가 이별이로다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도련님 앞에 바짝 달려들어 눈물 짓고 하는 말이라는 것까지는 서술자가 하는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해설자가 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시가니까 서술자라는 말은 안 어울릴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해설자 역할을 하는 사람이 상황에 대한 해설을 해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도련님 들으시오 나를 두고 못 가리다라고 하는 건 인물로 역할이 바뀐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그렇게 바뀐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연속되지 않은 장면들이 엮여 있다는 것이라고 볼 수는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연속되지 않은 장면이야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춘향이의 이별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춘향이의 이별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를 가지고 물고 들어와서 선지를 구성했는데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지문에 대한 잘못된 반응으로 되어 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우리가 이 세트를 다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구성 방식에 있어서도 독특한 세트였습니다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소설과 고전 시가를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동일한 춘향의 스토리를 엮어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세트 자체에 대한 친숙도가 높기 때문에 겁먹지는 않았겠지만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깊이 있는 문제인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좀 튼튼한 연결고리를 가지고 두 세트를 엮은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약간 깊이 있는 세트였다고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얘기했지만 정답지를 구성하는 방식에 대해서 잘 봐둘 필요가 있는 세트였습니다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춘향 이별가를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운문 문학 기출 점검을 하는 거니까 그걸 중심으로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대한 건 별로 어렵지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가서 더 깊이 공부하자라는 얘기를 산문 문학을 앞두고 얘기해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고전 시가 이정환의 비가하고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이병기의 풍란이라는 현대 수필이 엮여 있는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어떻게 잡았습니까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문제는 해결되죠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한다면 이건 후순위로 밀려야 될 문제겠지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감상하고 나서 풀어야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먼저 이 를 바탕으로 해 가지고 작품을 감상하고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그다음에 몇 번으로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감상하는 단독 문제를 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묶어놓은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순서를 잡아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뭐부터 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해제 역할을 해 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감상의 길잡이가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읽고 지문으로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임진왜란과 병자호란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양란 이후의 사대부들 사이에서는 긴 사연을 담을 수 있는 연시조 양식을 활용해 전란 후 현실의 문제를 다루려는 경향이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 양식으로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 후 현실의 문제를 다룬대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양란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직후 지어진 비가에도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사실 다른 이름으로 국치비가라고도 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작품을 두고 이정환의 국치비가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부끄러움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슬퍼하는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병자호란으로 겪은 국치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삼전도의 굴욕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국치를 슬퍼하는 노래로 국치비가라고도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비가에도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수능특강 당시에 연계된 세트였고요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연계율이 매우 높다고 제가 설명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시가가 연계됐을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나오겠습니다만 텍스트에서 일부 표현이 조금 다른 게 있어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문제에서 크게 건드리지는 않았습니다만 그런 것도 선생님 눈에는 이렇게 보이게 됐던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직후 지어진 비가에도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 양식을 통해서 전란 후의 현실의 문제를 다루려 했으니까 이런 얘기를 에다가 집어넣었겠지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무관한 얘기면 이 작품은 안 그래라고 이어질 리는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이걸 안 가지고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비가에도 잡혀간 세자를 그리는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세자가 소현세자입니다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봉림대군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소현세자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인조의 두 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소현세자가 장남이고 봉림대군이 둘째 아들이고요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봉림대군이 효종이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잡혀간 세자를 그리는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임금을 향한 충정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 후 상황에 대한 견해 등 여러 내용이 복합되어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를 구성할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과정에서 는 일단 장황하게 써놓고 문제와 직접 연관되어 있지 않은 불필요한 정보들은 쭉 빼는 다이어트를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많게는 수십 차례 이걸 윤문한다고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다듬는다고요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문제를 많이 풀다 보면 이런 게 다 눈에 보여야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여기에 결국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읽어내야 될 작품 감상의 주요 내용이자 그리고 선지에서 건드리고 있는 내용들이라는 게 다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세자를 그리는 화자의 마음이 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향한 충정이 드러나 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 후 상황에 대한 견해가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비판적 견해겠죠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복합되어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열거되어 있을 때 그것이 각각 내용들에 해당되는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내용들에 해당되는 요소라는 걸 바로 직감해야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사실 지문 속에서 우리가 찾아내는 독해를 해낼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수의 시어를 연결하여 이해할 때 그 같은 내용들이 올바로 파악될 수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연결하여 이해하자라는 것까지 염두에 두고선 작품을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밤중 혼자 일어 묻노라 이내 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의인화해서 청자로 삼았네요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밤중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밤중에 일어나 앉아서 묻노라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꿈한테 뭘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리 요양을 어느덧 다녀온고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리나 떨어져 있는 요양 땅을 언제 다녀왔느냐라고 꿈한테 물은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조금 전에 꿈을 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요양 땅을 갔다 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요양 땅은 누가 계신 곳이니까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세자로 볼모로 붙잡혀 가 계신 곳이니까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 학가 선객을 친히 뵌 듯하여라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학가라는 건 밑에 설명이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세자가 탄 수레 또는 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병자호란에서 패배하여 심양에 잡혀간 소현세자를 가리킨다라고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인조의 큰아들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소현세자를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선객이 원래 연계교재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교재들에는 선객이 아니라 객자가 용자로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 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객자하고 얼굴 용자가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용자는 이렇게 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객자랑 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여러 버전에는 선용으로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자연스럽게 이어지지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 선용이 되면 그 세자의 아름다운 얼굴을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신선과 같은 얼굴을 친히 뵌 것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만약 학가 선객이라고 이 선객에 객자를 쓰게 되면 학가와 선객이 동의어로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의미상 동격으로 이어지는 것일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학가도 선객도 소현세자를 가리키는 말이 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친히 뵌 듯하여라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꿈속에서 심양 땅에 가서 소현세자를 보고 온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간절히 그리는 마음이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수에는 드러나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박제상 죽은 후에 님의 시름 알 이 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 춘궁을 뉘라서 모셔 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 치술령 귀혼을 못내 슬허하노라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박제상이 죽은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박제상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충신입니다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아우가 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볼모로 잡혀 가니까 그를 구하고 자신이 희생됐잖아요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얘기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박제상이 죽은 후에 님의 시름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님이 누구겠어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시름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박제상이 임금을 위해서 자기 한몸을 바쳤던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자기 아우가 붙잡혀 간 걸로 시름에 겨워하는 걸 풀어주기 위한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자기가 처해 있는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뒤의 상황도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아들들이 붙잡혀 가 있는 상황이거든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그것도 님의 시름이지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박제상이 살아 있었다면 박제상이 그 님의 시름을 헤아리고 가 가지고 구해 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박제상이 죽은 후에 님의 시름 알 이 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사람이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머나먼 땅에 춘궁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세자를 누가 모셔 오겠는가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사람이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치술령 귀혼을 못내 슬허하노라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치술령이라는 게 박제상을 아내가 기다리던 고개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귀혼을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돌아오는 것을 못내 슬퍼하노라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세자를 그리는 마음에 해당되는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걱정하는 마음도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박제상 같은 이가 살아서 임금을 위해서 가서 세자를 데려왔으면 좋겠는 그런 마음까지 여기에 담겨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조정을 바리 보니 무신도 하 만하라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무신도 참 많단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신고한 화친을 누를 두고 한 것인고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화친을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괴로운 화친을 왜 했느냐는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무신도 저렇게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맞서 싸우지 못하고 뭐하는 거냐는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치욕으로 이어졌다고 이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인식하고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 조구리 이미 죽으니 참승할 이 업세라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충신이 다 죽고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조구리가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무신이 저렇게 많아도 충신이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그냥 신고한 화친은 누구를 위해서 했는지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참승할 이 없다는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가까이에서 보필할 진짜 진정한 충신이 없다는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 후 상황에 대한 견해에 해당되겠지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구중 달 발근 밤의 성려 일정 만흐려니 이역 풍상에 학가인들 이즐쏘냐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억만창생을 못내 분별하시도다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성려라는 게 임금의 근심걱정이라고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구중 궁궐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겹으로 둘러싸여 있는 그 궁궐의 달 밝은 밤에 임금의 걱정이 얼마나 많겠느냐는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멀리 이역 땅에 가 있는 학가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 생각도 계속 걱정이 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밖에 억만창생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나라의 백성들에 대한 걱정도 못내 분별하시도다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걱정에 휩싸였다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임금을 향한 충정이기도 하고 임금에 대한 걱정이기도 하고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지금 얼마나 고민이 많을 것인가에 대한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붙잡혀 간 아들 걱정하랴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나라의 백성들 걱정하랴 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났는 풀이 봄비에 절로 길어 아는 일 업스니 긔 아니 조흘쏘냐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났는 풀이 봄비만 맞으면 쭉쭉 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니네는 아는 게 없으니까 얼마나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너희만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났는 풀하고 우리 인간을 대비하는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아무 걱정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쑥쑥 잘 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봄비만 맞으면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아는 일이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아는 일이 없는데 우리는 아는 일이 많아서 너희만 못해서 시름겨워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걱정하고 슬퍼하고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부끄러워하고 슬퍼하고 이런 일들이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이 한 몸이 하늘 밖에 떨어지니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오색 구름 깊은 곳에 어느 것이 서울인고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지나는 검불 갓하야 갈 길 몰라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하늘 밖에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구름으로 가려 가지고 서울이 어디인지 모르겠다는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누가 계시는 곳이지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지금 진짜 하늘 밖에 떨어져서 구름으로 서울을 못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멀리 동떨어져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 계신 곳을 찾으려 해도 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마음이야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내 지금의 처지가 어떤가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지나는 검불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처지를 바람에 지나는 검불이라는 보조관념에 빗댄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길 몰라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행해야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일로 임금을 보필해야 하는지를 내가 알 수가 없는 막막한 상황이다라는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감상했고요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선지를 판단해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선지는 화면에 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보면서 판단해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어느덧 다녀온고와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뉘라서 모셔 오리라는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 수의 시어를 연결해서 이해하라고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수를 단독으로 감상하지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엮어서 이해하는 선지를 구성한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다녀온고와 뉘라서 모셔 오리라는 진술에는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잡혀간 세자를 그리는 화자의 마음이 투영된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심양 땅에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언제 그 먼 땅을 다녀왔느냐라고 얘기하는 것도 소현세자를 보고 싶은 마음 때문이고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박제상이 없는데 누가 가서 모셔오리 하는 것도 소현세자를 모셔오는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아무도 알아주지 못하는 님의 시름에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걱정에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조구리와 같은 인물이 없는 현실에 처한 화자는 애석함을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무신이 저렇게 많은데도 충신 조구리가 없는 상황을 애석해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걱정에 빠져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조정에 많은 무신이 남아 있음에도 신고한 화친을 맺은 결과로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세자가 이역 풍상을 겪는다고 화자는 판단하고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주요한 걱정거리가 세자에 대한 걱정인데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국치로 여기는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무신이 그렇게 많음에도 불구하고 신고한 화친을 맺었기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누구를 위해서 맺은 건지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가 가지고 세자가 저렇게 고생하는 거 아니냐는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근심에 싸여 있는 구중의 임금을 떠올렸던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서울을 찾지 못해 애태우는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떠올렸어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멀리 떨어져 있어 가지고 서울이 어디인지를 알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찾아서 애태우는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발근 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달 발근 밤이라는 건 임금이 근심에 싸여 있는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봄비는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났는 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없는 풀을 잘 자라게 하는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그것들에는 부정적 현실이 개선되리라는 화자의 전망과 기대가 담겨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나오는 달 발근 밤은 임금이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근심에 싸여 있는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있는 봄비는 아무 걱정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대비되는 아무 걱정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근심에 싸여 있는 우리와 대비되는 아무 걱정 없는 풀들을 자라게 하는 조건이라고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긍정적인 개선되리라는 화자의 전망과 기대가 담긴 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없는 그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가장 적절한 거 하나를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이건 답이 딱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화자의 처지와 대비되는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없어서 내가 부러워하는 소재죠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검불이라는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동일시되는 소재로 제시되어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나의 처지를 빗댄 보조관념이니까 당연히 맞는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경외감이라는 말은 공경하고 존경하면서 또한 두려워하는 마음도 한켠에 있는 게 경외감이에요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신한테 인간이 가진 감정 같은 게 경외감이야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공경하고 존경하지만 그냥 편하고 친한 사람이 대상이 아니고 두려워하는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경외감이야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풀하고 검불이 무슨 경외감이야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바라보는 소재래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세월의 흐름을 나타내어 인생의 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인생의 무상하고 무슨 상관이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세월의 흐름과도 무관하고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인생의 덧없음이거든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덧없다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참 덧없어라는 거랑은 맞지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태도와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정서는 지금 치욕을 당한 나라의 울분과 슬픔과 이런 것에 휩싸여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울분을 심화하는 소재다라는 것은 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딱 적절한 진술은 아니지만 그렇게 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쟤네가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아무 걱정 없는 게 우리는 울분에 휩싸였다는 것을 더 두드러지게 느끼게 해 주니까 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울분을 완화한대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갈 곳 몰라 하는 신세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처지를 빗댄 대상인데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현재의 상황에 대한 인식의 계기가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과거의 사건에 대한 회고의 계기가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있겠다라는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읽는 단독 문제가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맥락을 고려해서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이병기가 지은 현대 시조가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 가면서 그 맥락을 파악해야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해결되겠네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이병기의 풍란인데요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서울 계동 홍술햇골에서 살 때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휘문 중학교에서 교편을 잡고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작시도 하고 고서도 사들이고 그 틈으로써 난을 길렀던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한가롭고 자유로운 맛은 몹시 바쁜 가운데에서 깨닫는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원고를 쓰다가 밤을 새우기도 왕왕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그럴수록 난의 위안이 더 필요하였다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대목이 원고를 쓰다가 밤을 지새우기도 왕왕 하는 것은 몹시 바쁜 가운데에 해당되는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일이 그렇게 많을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쓰느라고 밤을 샐 때 그럴 때 난의 위안이 필요했대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난의 위안이 바로 한가롭고 자유로운 맛에 해당되는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푸른 잎을 보고 방렬한 향을 맡을 순간엔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방렬하다는 건 향기가 매우 짙다라는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방렬한 향을 맡을 순간엔 문득 환희의 별유세계에 들어 무아무상의 경지에 도달하기도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바빠 죽겠을 때 그 짙은 향기를 맡고 난초에 취하면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황홀한 경지에 도달할 정도로 그렇게 행복했다는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느꼈다는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조선어 학회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시간에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연루돼서 피검되어 가지고 홍원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함흥서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돌아와 보니 난은 반수 이상이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절묘한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대목을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민족사의 수난과 영욕의 세월이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조선어 학회 사건에 피검되어서 감옥에서 살고 나왔더니 내가 귀히 여기던 난이 반수 이상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운명과 함께 한다고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운명과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광복이 되자 나는 서울로 또 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겨울을 지내고 와 보니 난은 모두 죽었고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뿌리만 성한 것이 두어 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반 가까이가 되는 게 또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광복이 되어 가지고 서울로 가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떠나 있다가 돌보지 않고 돌아왔더니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죽고 뿌리만 겨우 살아 있는 게 두어 개가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건란과 춘란이다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춘란은 중국 춘란이 진기한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꽃이나 보려 하던 것이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피란하였다가 그 다음 해 여름에 가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장독대 옆 풀섶 속에 그 고해만 엉성하게 남아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그 이후에 바로 얼마 지나지 않아서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 갔다가 돌아와 보니까 다 죽고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그렇게 귀하게 여기고 기쁨을 주었던 난을 다 잃은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 전주로 와 양사재에 있으매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소공이 건란 한 분을 주었고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고경선 군이 제주서 풍란 한 등걸을 가지고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풍란에 웅란과 자란 두 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암과 수로 구분을 하나봐요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자란은 이왕 안서 집에서 보던 것으로서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안서가 김억이죠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시들을 번역했었고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시들을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자기도 시를 썼던 김억입니다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소월의 스승이었던 김억이요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안서 김억의 집에서 보았던 것으로서 잎이 넓적하고 웅란은 잎이 좁고 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자주 주고 겨울에는 특히 옹호하여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자란은 네 잎이 돋고 웅란은 다복다복하게 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네 해가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십여 일 전 나는 바닷게를 먹고 중독되어 곽란이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배탈이 나서 토하고 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났던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미음만 마시고 인삼 몇 뿌리 달여 먹고 나았으되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병석에 누워 더 조리하였다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보고 시도 생각해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풍란은 곁에 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꽃이 몇 송이 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청상한 향이 움직이고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청상하다는 건 맑고 시원하다는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난초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병을 앓고 있는 동안 곁에 두고 있었던 풍란의 짙고 맑고 향기로운 맑은 상쾌한 향이 움직이고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밤에도 자다가 깨었다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향을 맡으며 이렇게 생각을 하여 등불을 켜고 노트에 적었다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쓴 시조를 거기에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빳빳하고도 오히려 영롱하다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향나무 껍질에 옥 같은 뿌리를 서려 두고 청량한 물기를 머금고 바람으로 사노니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꽃은 하얗고도 여린 자연 빛이다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자연이라는 것은 보랏빛 연기를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조촐한 그 품이며 그 향이 숲속에 숨겨 있어도 아는 이는 아노니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말들까지 물고 있으니까 맥락 앞뒤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뒤까지 다 읽은 다음에 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완당 선생이 한묵연이 있다듯이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완당 선생이 누구냐면 추사 김정희를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추사 김정희가 한묵연이라는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편지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글을 쓰고 붓글씨를 쓰는 것에 인연이 있다고 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난초와의 연분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난초와의 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난복이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계수나무도 있으나 이 웅란에는 백중할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웅란에는 비길 수가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웅란은 난 가운데서도 가장 진귀하다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웅란이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간죽하수문주인이라고 하는 시구가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대숲을 봤으니 그만이지 그 주인이 누구인지 물을 필요가 있겠는가라는 뜻의 간죽하수문주인이라는 시구가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듯하다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집에 가 그 난을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주인이 어떤 사람인지를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대숲만 보면 됐지 그 주인이 누구인지는 왜 따지느냐라는 시구가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법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난초를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집에 가서 난초를 보면 난을 어떻게 가꾸었는지 그 사람의 사람 됨됨이를 알아볼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눈을 나는 가졌어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집에 가 그 난을 보면 그 주인이 어떤 사람인지를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고서도 없고 난도 없이 되잖은 서화나 붙여 놓은 방은 비록 화려 광활하다 하더라도 그건 한 요릿집에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으리으리한 집이어도 난 한 분 없이 그냥 되지도 않는 그림이나 걸어놓고 글씨나 걸어놓은 집은 그건 요릿집 같은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싸구려라는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품격 있는 인테리어가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두실 와옥이라도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작고 누추한 집이라고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고서 몇 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두어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 술이나 한 병을 두었다면 삼공을 바꾸지 않을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우의정 다 필요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부러울 게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최고의 품격 있는 공간이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반드시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빵은 육체나 기를 따름이지만 난은 정신을 기르지 않는가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난초에 대해서 예찬하는 표현을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중간에 묶어놓은 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창작한 그걸 가지고 감상해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썩은 향나무 껍질과 대조적인 의미를 지니는 옥 같은 뿌리는 화려 광활한 이미지를 지닌다고 볼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자체는 그럴 듯해 보입니다만 맥락을 고려하라는 말을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맥락을 고려하라는 게 이 작품 안에서 이 화려 광활하다는 게 어떤 의미를 지니는지를 판단하라는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걸로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향나무 껍질 위에서 옥 같은 뿌리가 그 껍질을 뚫고 거기 안에 자리를 잡고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보잘 것 없는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옥 같은 뿌리가 있으니까 이건 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의미를 지닌다는 건 맞는데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옥 같은 뿌리가 참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화려 광활한 이미지를 지닌다는 말은 언뜻 보면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맥락을 고려하면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맥락이 뭐라고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되잖은 서화나 붙여놓은 난도 없는 그런 방은 아무리 으리으리한 곳이라도 그것은 그냥 한 요릿집에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되게 부정적인 의미로 사용된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뿌리는 화려 광활한 이미지를 지닌다고 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두실 와옥에 가까운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높고 조촐한 그 풍이며 그 항은 풍란의 속성을 드러낸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풍란을 곁에 두고자 하는 이유고요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아름다우니까 곁에다가 자꾸 두려고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사람은 안다라고 그 시가 끝난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풍란의 가치를 볼 수 있는 안목을 갖춘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난연과 난복이 있다고 생각하는 작가도 거기 아는 이에 해당되겠지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난의 가치를 아는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난과 인연이 있고 난복도 있는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정도 품격이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평소 난을 통해 위안을 얻던 작가가 병석에 누워 조리할 때 풍란에서 영감을 얻어서 창작한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위에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향을 맡으면 이렇게 생각하여 등불을 켜고 노트에 적었다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적은 시가 이거다 이랬으니까 맥락을 고려할 때 딱 맞는 얘기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난과 함께 한 작가의 정신세계를 함축적으로 제시하는 한편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풍란에 대한 예찬적 태도를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전체가 통째로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맥락을 고려하라는 게 무슨 의미인지를 잘 생각하지 못한다면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보일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무답 문제가 아닌가라는 착각을 할 수도 있겠다라는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문제를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엮어놓은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해소하기 어려운 문제적 상황에 당면하여 고뇌하는 태도가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해소하기 어려운 문제적 상황이라는 게 뭘 얘기할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치욕을 겪어 가지고 소현세자를 데려오지 못하는 문제적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해소하기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고뇌하고 갈등하고 괴로워하고 부끄러워하고 슬퍼하는 그런 태도가 드러나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시대적 고난에 맞서지 못하는 자신의 나약함을 극복하고자 하는 태도가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고난에 맞서지 못하는 자신의 나약함을 극복하고자 하는 태도가 드러나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나약함이 직접 드러나 있지도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있다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바람에 지나는 검불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극복하고자 하는 태도가 드러나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 수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그런 검불 같다고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나약함을 결국 이기고 나는 검불이 아니라 뭐가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극복하는 태도가 드러나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인간의 유한한 삶에 대해 한탄하는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난초를 예찬하는데 무슨 유한한 삶에 대해 한탄을 하는 게 어디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희망을 찾을 수 없는 절망적 현실에 대한 냉소적인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냉소가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화자의 태도를 공부하는 걸 할 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비웃음이에요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그런 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하나씩만 물었지만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공통점에 해당되는 진술로 맞는가를 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괴리에서 비롯된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괴리라는 건 동떨어져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비롯된 삶에 대한 회의적 태도가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대해서 회의적 태도를 보인다는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회의라는 건 의심을 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삶에 대해서 이게 옳은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괜찮은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바르게 가는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회의적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데에 그런 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그럴 수 있는 여지가 아예 없다고 볼 수는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고르는 게 가장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걸 고르라고 할 때는 뭔가 이것도 회의적 태도라고 볼 수 있는 여지가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그런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이것도 그렇게 보면 가능할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조금 가능성이 있는 아이들은 고민하지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일부러 문두에 박아놓는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여지가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흠잡을 데가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답으로 고르라는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감상으로 적절하지 않은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학가 선객을 꿈에서나마 본 일을 언급함으로써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소현세자를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그를 만나고 싶어 하는 화자의 소망을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다뤘던 거랑 결국 같은 얘기를 또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박제상이 살았던 시대와 대비함으로써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충신을 찾기 어려운 시대적 상황에 대한 화자의 안타까움을 드러냈다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있어서 그 어려운 일을 해결하겠는가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박제상도 없는데 이제 누가 가서 소현세자를 데려올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몸이 하늘 밖에 떨어진 상황을 설정하여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문제를 떠나 고통을 잠시라도 잊으려는 화자의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잊으려는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잊으려는 지향이 있다면 서울이 어디인지를 굳이 찾으려고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대한 걱정을 그렇게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잠시 잊으려고 한다면 현실의 괴로움을 떠나려고 하는 태도일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화자의 태도에 관해서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더 직접적으로 봐야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풀었던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이정환의 비가에서 이정환이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 화자가 시대적 고난에 맞서지 못하는 자신의 나약함을 극복하고자 하는 태도가 드러나 있다는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선지처럼 고통을 잊고 떠나 있으려는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잊어 보려는 그런 지향도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괴로워하고 학가 선객을 만나고자 그리워하고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걱정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함께 걱정하고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대해서 뭘 하고 싶은 데 못하는 자기 자신의 한계에 대해서 안타까워하는 이런 태도지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극복하려고 막 어떻게 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현실의 문제를 잠시 잊으려고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떠나려고 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엮이겠네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엮어서 이해하시라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역사적 상황에 따른 작가의 행적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조선어 학회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난의 생사를 관련지어 언급함으로써 난에 대한 작가의 애착을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두실 와옥에 사는 사람이라도 만족감을 느낄 수 있도록 해 주는 난을 통해 작가가 지향하는 정신적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 광활한 한 요릿집보다는 두실 와옥이라도 거기에서 삼공을 부러워하지 않는 그런 만족감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자기의 정신적 지향과 닿아 있다라는 얘기를 하고 있으니까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모든 문제를 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정리하고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시간과 달리 고전 시가를 중심으로 하는 기출 문제 정복 시간이었어요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단독으로 출제되기도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무엇과도 어울려서 세트 구성이 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수능특강 때 저랑 같이 공부하겠습니다만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연계 출제되는 게 아주 뚜렷한 분야이기 때문에 철저하게 학습을 해 놔야 되는 분야다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이해와 감상은 저 앞에서 고전 시가의 주요 유형을 공부한 특별한 강의가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때 배웠던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서랍을 다시 한 번 생각하시면서 어디에 해당되겠는가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지금 배웠던 이정환의 비가 같은 경우에는 우국과 연군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서랍 안에 넣어놔야 될 작품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나왔던 춘향 이별가 같은 경우에는 사랑과 그리움에다가 집어넣어야 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대개의 작품들은 우리가 미리 머릿속에 만들어 놓았던 서랍의 어딘가에 귀속되는 작품들이고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기준으로 해서 작품들을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어떻게 출제되는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문제의 유형들을 잘 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경험해 봤고 그것을 어떤 순서로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를 먼저 읽고 작품을 감상하고 걸려 있는 단독 문제를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결국 두 작품들을 엮어놓은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고리에 해당되는 문제를 푸는 것으로 해결하는 일련의 흐름들을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익숙하게 몸에다가 배게 만들어 놔야 되겠다라는 전략적인 생각을 하시면서 이번 시간을 잘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여러 세트를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전체에 해당되는 숙제를 제가 다 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아시다시피 교재 맨 끝에는 세상에서 가장 친절한 해설이 달려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옆에서 이렇게 강의를 하듯이 다 알려주고 있으니까 철저하게 자기 것으로 만드는 운문을 보는 눈을 기른 다음에 산문 문학에서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