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예슬예린맘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기출을 한 방에 먹어 치우는 개기일식 문학의 저는 남궁민입니다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표현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팔부능선을 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거의 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시간과 다음 시간에 산문 문학 기출 정복만 하고 나면 그다음에 발돋움 특강만 기다리거든요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킬러 문항 특강 한 시간하고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출제의 모든 것 이런 것만 함께 두 시간에 걸쳐서 마지막 고득점을 위한 신의 한 수를 하고 나면 완강이기 때문에 남은 것은 사실은 제가 개기일식 화장문 강의할 때는 이런 이야기를 몇 차례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이것도 마저 찍고 있는데 화장문 강의에서는 제가 지금까지 그런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나서 문법 강의를 시간 여유 될 때 한 번 더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진짜 완벽하게 자기 것으로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들었을 때 효과는 두 배가 아니라 열 배 스무 배일 것이라고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문학은 물론 아무리 개기일식 문학 강의가 너무 좋다고 그래도 이것을 또 한 번 또 들으라고 할 필요는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혼자서 쭉 앞을 보면서 이것이 이런 것이었지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언제 한번 기회가 될 때 생각 날 때 필요한 부분들을 찾아 가지고 읽어 보시고 총 복습 한번 혼자 하는 시간만 있으면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하산하는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꼭대기까지 거의 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이번 시간 공부하고 나면 개념과 기출까지 공부하는 것 다 끝나거든요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꼭대기 정상에 서서 킬러 문항 특강과 연계 출제의 모든 것만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문학을 보는 눈이 달라져 있을 것이라고 또 수능에 대비하는 문학 공부에 제대로 된 길을 걷게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특강에서 문학에서 저와 함께 열심히 공부해 나가기로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미리 문제 풀어오고 했을 것이라고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제가 현대 소설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 하나 그리고 희곡 하나 이렇게 세 세트를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 문학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미리 풀어 본 사람은 알겠지만 요즘 신유형으로 빈출 되었던 그러나 여러분이 수능 볼 때 또 그 유형이 지켜질지 또 출제될지 안 될지는 잘 모르겠으나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출제된 방식은 아니긴 하지만 지문을 주어도 문학 이론을 제시하고서 산문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소설이나 무엇인가를 두 개를 제시하는 그런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소설을 두 개로 이론과 함께 제시하는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제시하는 방식의 지문을 한번 다음 시간에 다루어 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시간은 전공법으로 산문 문학의 소설 두 개와 극 문학 하나를 그냥 단독 지문 세 개를 푸는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신유형의 세트들로 구성되어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학평에 출제됐던 현기영의 순이 삼촌이라는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 보면 문학 제가 무엇이라고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독서보다 오히려 문학이 그런 경향이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 하면 문제가 무엇이 나왔는지 미리 보고 들어가야 할 필요성이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마치 화법과 작문처럼 이 문제를 중심에 놓고 이것을 길잡이 문제 삼아서 이것 지문 읽어 나가면서 이 문제 해결하고 그다음에 어디로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전략이 서 있어야 한다는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대표적으로 고민해야 할 것이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 보기가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지금 그 보기를 보면서 이것 보기를 먼저 읽고 들어가서 이것으로 가야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것 그런 가능성을 제가 이야기했었지요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보기가 이를테면 해제 역할을 해 주고 있어서 그것을 먼저 읽어보고 지문에 대한 감상으로 들어갔을 때 지문의 이해가 더 쉬워지는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지문의 경우에는 크게 큰 도움을 받는다고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첫 화면에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띄어놨네요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 시간과 다음 시간에 특히 이번 시간에 힘주어 이야기하고 싶은 것이 무엇이냐 하면 지금 보기에 두 종류가 있다는 것을 여러분이 알 때가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 하면 외적 준거에 따른 작품 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앞에 이런 이야기를 저 앞에서 비슷하게는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준거에 따른 작품 감상이라고 해서 외적인 정보를 주는 문제 유형에서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종류가 있다는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주로 시에서 그런 것이 도움이 많이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 나가야 할지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손을 잡고 나를 이끌어 주는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해제의 역할을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이러이러한 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무엇은 어떤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해제 역할을 해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길잡이 역할을 해 주는 보기가 있고 그렇지 않은 보기가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보기는 무엇이냐 하면 현재의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또 나중에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미리 이야기합시다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더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사씨남정기의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유형의 보기는 해제 역할을 해 주는 길잡이 보기가 아니고 훨씬 더 심화한 관점을 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지문을 또 다른 필터를 하나 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관점에서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어떤 관점에서 보자면 그럼 선생님 이것을 먼저 보고 이것을 읽어보는 것이 더 유리할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그럴 필요가 없다는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길잡이 문제로 이 세트에서 선택해야 하는 저의 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딱 보는 순간 이것은 두 번째 유형의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상대적으로 내 손목 잡고 끌어가 줄 필요한 장르가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관점에서 이것에 접근해야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모르는 것은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나가고 줄거리 파악하면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새로운 필터안경을 딱 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그 관점에서 방금 읽은 지문을 들여다보기만 하면 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산문 문학의 경우에는 이런 문제가 여러분의 픽이 되어야 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나가면서 해당하는 대목에 이 선지들을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 그 문제를 해결하는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현기영의 순이 삼촌이라는 작품을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1978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이렇게 저렇게 이런 저런 계기를 통해서 들어본 적 있을 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해방 이후에 있었던 우리의 비극적인 현대사의 한 장면인 제주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4.3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4.3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좌우 이데올로기의 대립으로 인해서 핵심은 가장 비극적인 사건인 이유는 양민이 학살됐기 때문이거든 무고한 양민이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이념의 대립에 의해서 무엇인가 불가피한 숙청의 과정이 있었다든지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한다면 또 그래도 그것은 나름대로 역사의 필연성이나 이런 것으로 포장될 수 있는 여지가 있을지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불가피했다 이럴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아무런 죄도 없는 양민이 학살당한 사건은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그야말로 뼈아픈 일이지요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우리의 아픈 현대사의 한 질곡이고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현기영의 순이 삼촌이라는 작품은 그런 면에서 대단히 유의미한 문학사에서 큰 역할을 한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1978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아무도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4.3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사건에 관해서 이야기하지 못할 때 최초로 현기영이 이 작가가 제주 출신이에요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사건이 자기가 일곱 살 무렵에 겪은 사건입니다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바탕으로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최초로 제주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4.3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을 소설화 작품화한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사회에 이 사건에 대해서 공론화하는데 크게 기여를 했던 작품이거든요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순이 삼촌이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작품을 우리 함께 읽어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줄거리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할아버지 제사에 참석하기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만에 제주도를 찾는다고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했다는 것은 물론 이것이 앞부분의 줄거리이기는 하지만 여기에 나는 이러고 딱 제시가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무슨 이야기라는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안에 이렇게 나올 테니까 작품 안에 나올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곧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시점을 택하고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우리한테 알려준다는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만에 제주도를 찾아 갔어 고향을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제사를 기다리는 동안 방 안에 모인 사람들은 죽은 순이 삼촌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 삼촌이라고 우리가 누구 삼촌 할 때는 보통 남자거든 그 성별은 대상이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이름이 순이니까 약간 어색하게 느껴졌을지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 삼촌은 여자입니다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괄호에 그렇게 설명해 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제주도에서는 촌수를 따지기 어려운 먼 친척 어른을 남녀구별 없이 삼촌이라고 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듣고 있는 제주도 학생들은 우리 안 그러는데요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 제가 제주도 사람이 아니라 모르겠지만 안 그럴 수도 있습니다만 전통적으로 예전에는 그랬다는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 삼촌은 먼 친척뻘인 것이야 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 삼촌이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친척뻘의 아줌마에요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 삼촌입니다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나누며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마을에서 있었던 끔찍한 사건을 다시 떠올린다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중에도 여러 가지 사건들이 있었지만 이 사건은 실제로 북촌 마을 사건이라고 해서 실제 있었던 일을 바탕으로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작가가 직접 진짜 경험한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순이 삼촌이 뒤에 나옵니다만 순이 삼촌이 남편과 어린 자식들을 잃었어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어디에서 벌어진 일인가 하면 옴팡밭이라는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옴폭 파여 있는 밭이 있었나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 삼촌네 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밭에 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경들이 영문도 모르고 모이라고 해서 학교 운동장에 모인 사람들을 마구 끌고 가서 그냥 막 총격을 가해서 수백 명을 학살한 사건이 실제로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북촌 마을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사건의 공간이 되었던 것이 옴팡밭이거든요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실제인지 아닌지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허구화된 인물인 순이 삼촌네 이야기를 대입한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옴팡밭에서 결국 극적으로 살아남게 된 것이야 순이 삼촌은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 남편하고 자식들은 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속에 아기가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아기가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혼자 남아서 배 속의 아기를 낳게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악착같이 이 아이를 잃지 않으려고 난리 같은 것을 피해 가 있는 와중에도 막 게걸스럽게 무엇을 먹고 살아 남고자 안간힘을 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그렇게 낳은 아기를 정말 그야말로 억척같이 딸아이를 기르면서 옴팡밭에서 농사를 지으면서 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나의 집에 서울에 있는 집에 먼 친척 조카뻘인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집에 일을 도와주러 잠깐 살림 도와주러 올라와 있었어 얼마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나의 아내하고 트러블도 생겨서 내려갔거든요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 안 돼서 몇 년 있다가 옴팡밭에서 스스로 생을 마감하는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옴팡밭이 수많은 사람이 죽은 밭이었고요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아기를 구덕에 재워 놓고서 밭두렁에다가 저기다가 애를 재워 놓고 막 억척같이 농사를 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고구마 농사를 지어서 살아남은 것이야 순이 삼촌이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곳인데 결국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그 아픔을 잊지 못하고 결국에는 옴팡밭에서 비극적인 생을 마감하는 그런 순이 삼촌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나누게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속삭이는 말로는 순이 삼촌은 심한 신경쇠약 환자라는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그가 누구인가 하면 조금 전에 나의 집에 올라와 있을 때 순이 삼촌을 모시러 사위가 올라왔어요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트러블이 생기니까 모시고 내려가야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자기의 장모님을 모시러 올라온 사위인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 그로 표현된 사위의 아내가 누구인가 하면 바로 순이 삼촌이 옴팡밭에서의 사건 때 배 속에 들어 있던 아기인 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딸이 결혼해서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결혼한 사위가 장모님을 모시러 올라온 때 들려준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환청 증세까지 있어 시골에 있을 때도 한 적이 없는 말을 들었노라고 보지도 않은 흉을 봤다고 따지고 들기를 잘했다는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밥 많이 먹는 식모라는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아내와의 문제 상황에 관련된 이야기겠지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품은 오해도 모두 환청 때문에 생긴 것이 틀림없다고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그랬었구나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이야기를 듣던 아내는 방정맞게 안도의 한숨까지 내쉬었다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신경쇠약은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당신이라는 것이 순이 삼촌을 이야기하는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신경쇠약은 지독한 결벽증과도 서로 얽힌 것인데 이런 증세는 꾀나 해묵은 것이라고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콩 두 말을 훔쳤다는 억울한 누명을 썼을 때 얻은 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 이웃집에서 길에 멍석을 펴고 내다 놓은 메주콩 두 말이 감쪽같이 없어졌는데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혐의를 평소에 사이가 안 좋던 순이 삼촌에게 씌워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집은 서로 했느냐 안 했느냐 하면서 옥신각신 다투다가 그 집 여편네가 파출소에 가서 따지자고 당신의 팔을 잡아끌었던 모양인데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파출소 가자는 말에 당신은 대번에 기가 죽으면서 거기는 못 간다고 주저앉아 버리더라는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파출소는 경찰이 있는 곳이고 경찰은 옴팡밭에서의 자기의 트라우마를 건드리는 존재가 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자연이 당신이 콩을 훔친 것으로 소문나버릴밖에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그전부터 파출소를 피해 다니는 이상한 기피증이 있다는 것을 아는 사람은 알고 있었지만 그것은 일단 씌워진 누명을 벗기는데 별 도움이 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있었던 마을 소각대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소각이라는 것이 이 옴팡밭 사건을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소각대에 깊은 정신적 상처를 입어 불에 놀란 사람 부지깽이만 봐도 놀란다는 경우로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군인이나 순경을 먼 빛으로만 봐도 질겁하고 지레 피하던 신경증세가 진작부터 있어온 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치유가 안 되는 공포에 사로잡혀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군인이나 경찰에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특별히 경찰에 대한 언급만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군인들이 이렇게 돼지 몰 듯 사람을 몰고 우리 시야 밖으로 사라지고 나면 얼마 없어 일제 사격 총 소리가 콩 볶듯이 일어나곤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통곡 소리가 천지를 진동했다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어렸을 적 일을 회상하고 있는 대목이에요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사건 옴팡밭 사건을 기억하고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사격 총 소리가 콩 볶듯이 일어나곤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옴팡진 밭으로 끌려간 사람들에게 일어난 참상을 짐작할 수 있게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사격에 의해서 무고한 양민들이 막 학살되는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통곡 소리가 천지를 진동했다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할머니도 큰아버지도 길수 형도 나도 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우익 인사 가족들도 넋 놓고 엉엉 울고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것은 사람만이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마을에서 외양간에 매인 채 불에 타 죽는 소 울음소리와 말 울음소리도 처절하게 들려왔다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 울음소리와 말 울음소리도 처절하게 들려왔대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낮부터 시작된 이런 아수라장은 저물녘까지 지긋지긋하게 계속됐다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아비규환이지요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지옥이 따로 없을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마을에서 벌어지고 있는 비참한 상황을 짐작 할 수 있게 해 준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울고 소도 울고 막 난리가 난 마을의 광경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길수 형이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혼자 살아난 순이 삼촌 허는 말을 들으난 군인들이 일주 도로변 옴팡진 밭에다가 사름들을 밀어붙였는디 사름마다 밭이 안 들어가젠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밭담 우엔 엎디어젼 이마빡을 쪼사 피를 찰찰 흘리멍 살려 달렌 하던 모양입디다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해석은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사투리가 너무 생생하게 잘 살아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고향 말을 그대로 고스란히 옮겨 놓은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느낌은 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말인지는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쯧쯧쯧 운동장에 벳겨져 널려진 임자 없는 고무신을 다 모아 놓으민 아매도 가매니로 하나는 실히 되었을 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 몇 백 명이나 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사람들 짝 없는 고무신을 모아 오기만 해도 한 가마니가 됐을 것이라는 이야기는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운동장에 끌려 나가 희생당한 사람들의 수가 적지 않았음을 알 수 있게 해 준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많은 사람이 희생됐다는 것을 알려 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미음 남았고요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작은 당숙이 말하자 길수 형은 낯을 모질게 찌푸리며 말을 씹어 뱉었다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낯을 모질게 찌푸리며 씹어 뱉었다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씹어 뱉었다는 것은 지금 이 감정이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격하게 화가 나 있는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분노를 막 삭이면서 하는 말인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면에서는 이 집에 고구마 몇 가마 내고 저 집에 유채 몇 가마 소출 내는지는 알아가도 그날 죽은 사람 수요는 이날 이때 한 번도 통계 잡아 보지 않으니 내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당국의 무관심과 무책임한 태도 때문에 제대로 된 피해 규모의 파악조차 안 되고 있는 이런 상황에 대한 민중의 분노인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생각에는 오백 명은 넘은 것 같은디 한 육백 명 안 되까 마씸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오륙십 명씩 열한 번에 몰아가시니까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번째로 끌려가던 사람들은 그야말로 운수 대통한 사람들이었다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때마침 대대장 차가 도착하여 총살 중지 명령을 내렸던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열한 번째 옴팡진 밭으로 끌려들어 가던 사람들이 갑자기 사격 중지 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대대장 지프차가 도착하면서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되니까 극적으로 살아난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천운이었던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불행한 사건에도 예외 없이 만약이란 가정이 따라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대대장이 읍에서부터 타고 오던 지프차가 도중에 고장만 나지 않았더라면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더 일찍 도착했을 터이고 그렇게 되면 삼백 명이나 사백 명은 더 살렸을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희생자는 백 명 내외로 줄어들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적에게 오염됐다고 판단된 부락을 토벌해서 백 명 정도의 이적 행위자를 사살했다면 그건 수긍할만한 일이었을지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적에게 오염됐다고 판단된 부락을 토벌한다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양민 학살이 벌어진 대외적인 명분인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적에게 오염됐다고 판단되는 마을을 그냥 토벌을 해 버린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대대장이 그것을 사격 중지 명령을 내리러 오는 지프차가 고장 나서 멈춰 서서 한 시간 정도 지체만 안 됐더라도 훨씬 더 많은 사람이 살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피해 규모라면 또 수긍을 할 만한 일이었다는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나의 생각인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피살자 육백 명이라는 수요는 옥석을 가리지 않은 무차별 사격을 의미했다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리을 옥석을 가리지 않은 무차별 사격 즉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적군에게 실제로 오염됐는지 아닌지를 판단할 필요도 없이 판단하는 과정도 없이 그냥 다 쏴 죽였다는 이야기이지요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운수가 좋아 간신히 목숨을 건진 사람들을 핑계 삼아 무차별 사격이 자행되었음을 알 수 있게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이야기에요 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선지인데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운수가 좋아 간신히 목숨을 건진 사람들은 그 지프차가 도착해서 중지 명령을 내려서 살아난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번째 사람들이고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사람들을 핑계 삼아 무차별 사격이 자행되었다는 것은 말이 안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무차별 사격은 그 이전까지 열 번째까지 자행된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말도 안 되는 이야기이고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고모부님 대대장이 말한 차 고장은 핑계가 아니까 마씸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일개 중대장이 대대장도 모르게 어떻게 그런 엄청난 일을 저지를 수가 이서 마씸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군대에 계통이라는 것이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대대장이 명령을 내리지 않았는데 중대장이 그렇게 많은 양민 학살을 자행했다고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말이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대대장 차가 고장 나서 늦게 왔다는 것은 핑계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추측하는 것이지 길수 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고모부는 그 당시 토벌군으로 애월면에 가 있었기 때문에 자세한 것을 알지 못할 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이쪽은 북동쪽인가 그래요 성산 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애월쪽은 서쪽이지요 서북쪽이지요 제주에서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토벌군의 일원이었던 고무부가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생존해서 같이 이야기 나누고 있던 고모부입니다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고모부는 토벌군에 속해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작전 때문에 애월면에 가 있었기 때문에 자기는 이 고향 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옴팡밭 있는 북촌 마을에서는 무슨 일이 있었는지는 모르는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 자세한 알지 못할 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고모부는 한때 인근 부락인 함덕리에 주둔했던 서북 청년으로만 구성된 중대 소속대에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사건 수개월 전에 애월로 이동해 갔던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사건 수개월 전에 애월로 이동해 갔던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고모부는 당시 운동장에서 마을 사람들이 겪었던 사건을 직접 목격하지 못했음을 알 수 있게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개월 전에 다른 곳으로 옮겨갔다니까 주둔하게 됐다니까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신혼 초라 고모도 따라갔었다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서북 청년들을 중심으로 구성됐다는 이야기가 월남한 사람들이기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반공정신 같은 것으로 굉장히 투철했기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서북 청년단이 현대사 같은 것을 배우면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근현대사 배울 때 나옵니다만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토벌 때문에 앞장서고 이랬던 인물들이었지요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당시엔 중대장 즉결 처분권이라는 것이 있을 때랐쥬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갸들이 전투 사령부의 작전 명령에 따라 행동했댄 해도 작전 명령을 잘못 해석하였을 공산이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졸병 생활을 해서 잘은 모르지만 아마 그것도 견벽청야 작전의 일부일 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말로 소개 작전이라는 거쥬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견벽청야 작전이라는 것은 뭐냐 하면 손자병법에서 나온 것이라는데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소통할 때 먼저 토벌군으로 벽을 쌓아 병풍을 만들고 그 후 들을 말끔히 청소하는 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견벽은 벽을 견고하게 쌓아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청야는 들을 깨끗이 청소해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무슨 이야기냐 하면 성벽을 단단하게 쌓아요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우리를 공격해 오는 적군이 먹을 것을 싹 없애 놓는 것이야 마을에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들판을 싹 비운다고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들판만 비우겠습니까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집의 창고도 다 비우겠지요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먹을 것을 없게 만들어 버려 적군이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작전이라는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산강 벽촌을 일일이 다 보호할 수는 없는 것 아니냐 말이여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일정한 거점만 확보하고 나머지 지역은 인원과 물자를 비워 버려 공비가 발붙일 여지가 없게 하자는 궁리였쥬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그런디 인원과 물자를 비워 버리라는 대목에서 그만 잘못 일이 글러진거라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작전 지역 내에 인원과 물자를 안전 지역으로 후송하라는 뜻이 인원을 전원 총살하고 물자를 전부 소각하라는 것으로 둔감하고 말하시니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물론 고모부의 추론이에요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견벽청야라고 들을 비우라고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마을을 다 안전한 지대로 이 안으로 옮겨 오게 만들라는 이야기를 이주를 시키라는 이야기를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죽여버리라는 이야기로 오해했을 가능성이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이어지는 그다음에 길수 형의 반박까지가 전부 일종의 작가가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사건에 대해서 그 일이 왜 벌어졌을까에 대한 작가가 나름의 추론을 해 보는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과정이 여기에 드러나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아니 고모부님도 참 그 말을 고지드럼수까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웃대가리들이 책임을 모면해 보젠 둘러대는 핑계라 마씸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부락처럼 떼죽음 당한 곳이 한 둘이 아니고 이 섬을 뺑 돌아가멍 수없이 많은데 그게 다 작전 명령을 잘못 해석 일어난 사건이란 말이오까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작전 명령 자체가 작전 지역의 민간인을 전부 총살하라는 게 틀림 없어 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작가가 생각하는 진짜 원인은 고모부가 이야기한 사람들이 둘러대듯 핑계대는 그런 것들이 아니라 길수 형 입장 쪽에 작가의 의식은 더 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지금까지도 이어지겠습니다만 제주 피해민들의 생각에는 그것이 고의로 벌어진 작전이지 작전 명령이 시행 하달되던 과정에서 미스가 있었기 때문에 실수가 있었기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어쩌다가 실수로 벌어진 일 이렇게 되면 제대로 된 책임자 처벌도 못하는 그런 상황이 돼 버린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피해민의 입장에서 작가 의식이 진짜로 투영돼 있는 것은 아마 길수 형 쪽의 입장에 들어가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짐작하건데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 것은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그다음에 무엇으로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 놓은 것 그 두 부분을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파출소 이야기에 주저앉던 사위로부터 전해들은 순이 삼촌의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무엇이냐 하면 회상하는 옴팡밭 사건 때 있었던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 사건에 대한 추측의 진술을 통해 인물의 위선적인 면모를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추측의 진술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경험한 것을 사위가 들려주는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인물의 위선적인 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위선적인 면모가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거짓으로 선한 척 하는 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 삼촌이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유사한 성격을 지닌 현재와 과거의 사건을 나란히 배치하여 사건의 비극성을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과거의 사건을 나란히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과거 사건만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나란히 배치했어요 말도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감각적으로 배경을 묘사하여 인물의 심리 변화를 세밀하게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 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감각적인 배경 묘사라고 볼 만한 것이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글쎄 감각적으로 배경을 묘사했다고 볼 구석이 조금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소들 말들이 울부짖는 마을의 광경 같은 것들이 어느 정도 일정 정도 묘사됐다고 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인물의 심리 변화를 세밀하게 전달하고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이것이 맞다고 하더라도 이 부분은 적어도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이것도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공간을 병치하는 방식을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병치라는 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나왔던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배치한다는 말이 병치한다는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병치하는 방식을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시간을 교차하는 방식을 통해 사건의 원인을 밝히고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병치도 안 드러났고요 시간 교차 아니라고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여기에도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과거의 사건을 나란히 배치하여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하고 되게 비슷한 선지이지요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교차했다는 것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틀렸다고요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전해들은 이야기를 전달하는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전해들은 이야기는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사위로부터 전해들은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전달은 이것은 지금 누가 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직접 경험한 사건을 서술하는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경험했지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어릴적 사건을 회상하는 것이잖아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딱 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 특징에 관한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전체적으로 다 물은 것이 아니고 특정 부분을 묶어서 서술상 특징을 묻는 문제가 나올 수 있다는 사실을 나오기도 한다는 사실을 꼭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사실은 출제하는 입장에서 훨씬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답이 더 명확해지지요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전체를 아우르는 서술상 특징을 진술하기는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부분을 묶어 놓으면 더군다나 이렇게 두 개를 해 놓으면 오답지 만들기가 되게 편하거든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한쪽을 틀어버리고 이러는 것은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출제되기도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엮어 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나오면 둘 중에 하나만 확실하게 틀린 것이 있으면 뒤도 돌아볼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이야기했듯이 무엇은 엑스인데 무엇은 세모라서 그다음에 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확실히 엑스이면 실전에서는 돌아볼 필요도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선지로 그냥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윗글을 감상한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보기가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첫눈에 보기에도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첫눈에 보기에도 해제형 보기가 아니라는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심화한 정보를 주고 어떤 필터를 주는 그런 정보라는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사실 이것 보기 안 읽어도 우리 읽어 나가는 것 내용 파악하는 것이 전혀 어렵지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보기를 읽을 때는 어디가 어떤 선지하고 연결될 것인지 그런 연결 고리들을 잘 찾아내야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사건에 대한 개인의 기억이 강렬할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사건이라는 것은 당연히 옴팡밭에서의 사건을 이야기할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기억이 강렬할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기억이라는 것은 여기 개인은 전부 다겠지요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그렇고 길수 형도 그렇고 순이 삼촌도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순이 삼촌에 관한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주인공이니까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기억은 개인의 삶에 지속적으로 영향을 미치고 여러 사람과 공유되면 기억의 집단화가 이루어지기도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기억이 강렬하다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삶에 지속적으로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지속적으로 영향을 미친 것의 대표적으로 지문에 드러나 있는 것은 파출소 이야기만 나와도 주저앉고 하는 그런 순이 삼촌의 이야기겠지요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사람과 공유되면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사람과 공유되는 것이 이때의 일에 관해서 제사에 둘러앉는 사람들이 이렇게 이야기를 나누는 그런 장면이거든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기억의 집단화가 이루어지는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기억은 같은 사건이라도 기억 주체가 처한 상황과 맥락에 따라 다르게 구성될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상황과 맥락에 따라서 다르게 구성될 수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순이 삼촌이 기억하는 것과 예를 들면 그때의 가해자였던 누가 기억하는 것과 다를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장소에 있었던 누군가하고 없었던 누군가하고의 기억은 또 다를 수가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역사적 사건의 피해자들은 자신들의 기억과는 다르게 구성된 가해자들의 기억을 쉽게 받아들이지 못하며 그들의 기억에 명분을 부여한 논리가 있을 수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대해서 비판적 인식을 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생각하게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그것은 내 생각에는 견벽청야 명령의 일부였을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하달되다가 잘못돼서 무엇인가 실수가 있었던 것이겠지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만약에 그런 식의 논리가 있다면 그것에 대해서 비판적 인식을 드러내는 길수 형의 반응을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말이라고 하는 막 하는 것 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어떻게 걸리는 고리들이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보기의 내용을 읽을 때는 지금 읽었던 지문의 어떤 요소들과 어떻게 결부되는지 우리가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토벌군이었던 고모부가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지문에 나왔었지요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마을에서 벌어진 사건에 대해 길수 형이나 나와는 다르게 기억하고 있는 것은 그가 처한 상황이 피해자들과는 확연히 달랐기 때문이겠군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팩트 체크를 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토벌군이었어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사실은 이 이야기이지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피해자들과는 확연히 달랐던 처한 상황인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보니까 길수 형이 화를 낼만큼 무엇인가 다른 논리를 이야기하고 다른 그때의 경험에 대한 어떤 해석을 시도를 하고 이러는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그건 윗대가리들이 책임을 모면해 보젠 둘러대는 핑계라 마씸이라는 길수 형의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가해자들의 기억을 구성한 논리에 대한 비판적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여기에 나왔던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명령 하달에 있어서 원래는 그런 나쁜 의도가 아니었는데 그것이 잘못 전달 돼서 실행상의 오류였다고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논리에 대해서 비판적인 인식을 지금 길수 형이 드러낸 것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군인이나 순경을 먼 빛으로만 봐도 질겁하고 피하는 순이 삼촌의 모습은 과거에 대한 기억이 개인의 삶에 지속적으로 영향을 줄 수 있음을 보여주는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이야기했던 그것입니다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길수 형이 순이 삼촌에게 전해들은 그때의 사건을 방 안에 모인 사람들에게 이야기하는 것은 개인의 기억이 여러 사람과 공유되는 장면으로 볼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개인 기억의 공유가 얼마나 여러 차례 있었겠어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순이 삼촌 개인의 기억이었겠지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길수 형에게 공유됐고 길수 형이 모인 사람들에게 또 공유하고 있는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전투 사령부의 견벽청야 명령은 역사적 사건의 가해자들이 자신들의 기억에 스스로 명분을 부여하기 위해 나중에 꾸며낸 것이겠군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 이것도 얼핏 보면 맞는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없는 것 같아 보이거든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오답률 되게 높았습니다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이것이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정답지가 그렇게 선명하지는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적절하지 않은 것을 하나를 찾아야 할 때는 어쨌든 제일 하자가 많은 것을 찾아야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이런 생각을 해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견벽청야 명령 자체가 전투 사령부가 명령을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명령이라는 것이 스스로 명분을 부여하기 위해 나중에 꾸며낸 것이라고 이야기할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사건의 가해자들이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양민학살을 했던 이들이 이런 명령을 내렸다고 꾸며낸 이야기인가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등장하는 견벽청야 명령은 고모부가 추론하고 있는 추측 하고 있는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여기에서 말하자면 가해자들의 기억에 명분을 부여하는 논리로 작용할 수는 있지만 그것이 가해자들이 직접 자기들의 기억에 스스로 명분을 부여하려고 사실을 왜곡하기 위해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나중에 꾸며낸 명령에 해당하는가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것이지요 팩트 체크를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되게 어려운 이야기지요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아리송하고 이해가 잘 알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골라야 하니까 제일 그중에 그러니까 적절하지 않은 가능성이 제일 높은 것을 하나 골라야 해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골라야지요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선지에서는 하자를 찾으면 무엇인가 흠집을 찾으면 이런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사건의 가해자라는 것의 그 범위에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큰 범위에서는 토벌군의 일원이었으니까 고모부도 들어갈 수 있지만 여기에서 고모부는 역사적 사건이라는 것을 옴팡밭 사건이라고 만약에 국한해서 이야기한다면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가해자가 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그때 이랬었어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이야기하는 것이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고모부의 추측에 의하면 이랬을 것이라는 이야기이기 때문에 이것을 이렇게 진술하게 딱 맞는 이야기가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미시적인 판단을 요구하기 때문에 그렇게 이것 틀렸다고 해서 너무 자기 실력에 대해서 과소평가할 필요는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한국 현대 소설사의 문제작 순이 삼촌을 마칩니다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얼마나 참 슬픈 소설인가 하면 작품 마지막에 이렇게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순이 삼촌에 대한 회상 끝에 비감한 기분으로 마당으로 나섭니다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밤하늘을 이렇게 쳐다보는데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골목으로 두런두런 사람들이 이야기를 나누면서 지나가는 소리를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 하면 이 마을은 지금 이야기한 이 사건 때문에 옴팡발 사건 때문에 그 마을은 제삿날이 같은 집들이 굉장히 많은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친척 중에 여러 명이 죽은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집의 제사 끝나면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가서 제사 지내고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제사 지내고 이래야 하는 비극적인 사건이 벌어졌다는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소재로 했던 순이 삼촌을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달고 있는 것이 김만중의 사씨남정기인데요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 됐던 것을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기억나시는지 모르겠지만 제가 앞에서 이야기했던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사씨남정기 우리 고전 소설 세트할 때 고전 소설의 전형적인 유형을 이야기할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가종 소설의 대표적인 유형 가운데 하나로 가종 소설 다루면서 이 지문으로 했던 것 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다루었던 그 내용 제가 언급하면서 말이지요 수능에 세 번 출제됐었다는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사씨남정기가 수능에 세 번이나 나왔던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몰라요 올해 또 나오지는 않겠지요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나오는 것은 이것은 아닌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고전 소설에서 중요한 출제 요소들로 작용하는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평가원이 수능을 낼 때 고전 소설을 어떻게 다루는가 이런 것을 우리한테 보여주는 세트라서 여러분한테 꼭 유의미하기 때문에 빨리빨리 읽어 나가고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대한 깊이 있는 이야기는 하지 않도록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올해 또 나올 작품은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왕비가 웃으면서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왕비는 뒤에 나옵니다만 꿈속에서 지금 사 씨가 만나고 있는 왕비이기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아황과 여영 뒤에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예언을 해 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남해도인이 너하고 인연이 있으니까 너가 가서 만나게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사 씨가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바다 끝인데 저는 타고 갈 배도 없는데 어떻게 가겠습니까 그랬더니 걱정 말라 조금 있으면 너를 인도할 자가 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예고를 해 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 이런 일들은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제가 퀴즈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 그런 이야기를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일은 이루어져요 안 이루어져요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크나큰 영광입니다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크나큰 영광인 이유가 무엇이냐 하면 위국 부인 장강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한나라의 반첩여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역사적 실존 인물들이잖아요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역사적으로 실존 인물들이라는 사실을 알려 주려고 각주를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지금 그 인물들이 춘추전국시대 위나라의 장공의 아내인지 무엇인지는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누구인지 여러분이 알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읽으면서 거기에 각주를 달아줬다는 이야기는 역사 속에 유명한 인물들을 만난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인물들은 아마도 그런 추론을 했을지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부인의 덕을 잘 실천한 인물들이야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인물들을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존경하던 평소의 인물들을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 역사적 인물들을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하직을 하고 여동의 인도를 받아내려 오는데 갑자기 걷었던 주렴을 내리는 소리가 요란합니다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소리에 놀라서 잠을 확 깨게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일종의 짧은 환몽 구조라고 볼 수 있을지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것을 환몽 구조라고 이야기하지는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있다가 꿈속에 들어갔다가 현실로 나온 것이니까 지금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입몽과 각몽의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입몽 과정이 여기에는 없는 것입니다 지금 이 지문에는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각몽의 과정이지 꿈에서 깨어납니다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깨어나게 하는 소리가 바로 기역이야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씨가 꿈에서 깨게 되는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주렴을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주렴을 내리는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씨가 비현실 세계에서 현실 세계로 돌아오게 되는 계기이다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풀려고 하는 이유는 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잠깐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가운데 지문 읽어 나가면서 풀 길잡이로 이 문제를 먼저 선택하는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 문학의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경우는 이런 것을 먼저 선택한다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만약에 읽는 데 도움이 되는 해제라면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사씨남정기의 지문은 수능에만 세 번째 나왔고요 대표적인 고전 소설 가운데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지문을 길잡이가 있어야 이해할 수 있는 지문은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먼저 골라서 그것을 먼저 푸는 방식으로 해결하지 말라는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선비 이양호가 이것을 읽고 후사를 썼는데 그 이후의 내용이 이런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훨씬 심화한 정보를 보기로 제시한 그런 스타일이라고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길잡이로 삼을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길잡이 문제는 이 세트에서는 이것이라는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리을 이런 것이 다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소재와 배경의 기능에 관한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지금 평가원 문제라고 그랬고요 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우리가 앞에서 개념에서 배웠던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이런 것들이 무슨 역할을 하느냐를 묻는 문제로 딱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리을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대나무 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초상화 이렇게 소재를 골라서 선지로 만든단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서사적으로 어떤 기능을 하느냐를 묻고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깼어 그래서 대나무 숲을 가리키면서 다 말하고 나서 분명 저기로 갔다 왔는데 왜 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꿈꾸신 것이에요 그랬더니 나 꿈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대나무 수풀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저기로 갔었어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씨가 꿈에서 보았던 곳과 같은 장소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비현실적인 상황과 현실적 상황의 경계를 모호하게 만드는 공간이지요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꿈속에서 저리로 가서 아황과 여영을 만나고 왕비들을 만나고 왔는데 눈을 떴는데 너희가 나 꿈꿨다며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저기 있잖아 나 저기로 갔다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경계가 모호해지지요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꿈은 고전 소설에서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소설도 마찬가지이긴 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꿈은 무조건 서사적인 강력한 기능을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지금 조금 전에 꾸었던 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사 씨의 인물됨에 대한 보증이기도 하고요 앞으로 사 씨에게 어떤 일이 벌어질지를 예언하는 기능을 가진 그런 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꿈은 서사적 기능을 강력하게 하고 그렇게 현실과의 경계가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경계를 모호하게 하는 기능을 하려는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무엇 때문에 깨어나느냐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꿈에서 무엇을 만났느냐 누구를 만났느냐 이런 것을 당연히 묻게 돼 있다는 것이지요 고전 소설에서는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꿈에서 본 것과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보니까 거기에 초상화가 걸려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걸려 있는데 꿈에서 본 것과 같았어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 늘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씨가 꿈에서 보았던 왕비의 모습을 환기하는 물건으로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 존재에 대한 사 씨의 믿음을 드러내는 소재이다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 존재가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이야기했던 왕비 같은 인물이지요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앞날을 예언해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능력을 가진 인물이라고 볼 수 있는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신세를 생각하니까 슬픔이 몰려와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밥을 구해 와서는 세 사람이 나눠 먹지요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의지할 곳이 없으니 신령이 나를 놀리시는구나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방황하고 있는 묘문으로 두 사람이 들어와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어려움을 만나 물에 빠지려 하시는 부인 아니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들어 자세히 보니 한 명은 여승이고 한 명은 여동이래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우리를 아는가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이랬더니 합장하고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동정군산에 사는 사람인데 조금 전에 꿈결에 관음보살께서 어진 여자가 화를 만나 날이 저물어 갈 곳을 몰라 방황하니 급히 황릉묘로 가서 구하라고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배를 저어 와서 부인을 만나게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여승이 갑자기 나타나서 신세 한탄 하면서 물에 빠져 죽으려고 하는 이 사 씨를 내가 방금 동정군산에서 봤는데 내가 방금 꿈을 꿨는데 관음보살이 가서 당신을 구하라고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하는 것 아니에요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여승도 꿈을 꾼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꿈도 되게 신묘한 꿈이었지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씨를 가서 살리라는 계시를 담고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다 하고 리을 가야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리을이 배인데요 내가 배를 저어서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여승이 대답했어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씨가 꿈에서 계시를 받아 사전에 준비한 수단으로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씨가 미리 자기가 준비한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씨가 준비한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씨가 두 명의 왕비와 재회할 수 있도록 돕는 매개체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배는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무엇이라고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남해로 가게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바다 끝인데 저는 배도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도와줄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 갈 애가 나타날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왕비와 재회할 수 있도록 하는 것이 아니라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남해도인을 만날 수 있도록 돕는 매개가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씨가 준비한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한림학사 유연수요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씨의 남편이지요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유배지에 도착했어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고난을 겪게 되니까 예전의 총명함이 다시 되돌아오는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인간을 사 씨가 꺼렸었는데 아내 말을 듣고 내가 그렇게 잘 따를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후회를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병이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시름시름 앓고 거의 다 죽을 지경에 이르는데 흰옷을 입은 노파가 병을 들고 찾아와서 이 물을 마셔요 그러면 좋아질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 누구인데 그러시오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동정군산에 사는 사람이래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동정군산 아까 앞에도 나왔는데 여승도 자기들이 동정군산에서 왔다고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동정군산이야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신비한 일이 벌어지고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신비한 일로 동정군산에서 지금 급파된 총 세 명이네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여동과 여승과 그리고 여기 노파까지 이 사람들이 다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 씨나 한림학사 유연수를 도와주기 위해서 온 인물들이네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병을 들고 와서 이 물을 마시면 나을 것이라고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 유 한림이 꾼 꿈에 등장한 물건이지요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꿈속에서 만난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여승은 꿈에서 만난 인물은 아니고 여기 노파는 꿈에서 만난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여승은 실제로 나타나서 사 씨를 데려가겠다고 온 인물이고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노파는 유한림의 꿈에 등장한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유한림이 처한 위급한 상태를 호전시킬 방도가 생기게 하는 단초에요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노파가 들고 있었던 그 물건이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이야기라는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꿈이었어 그런데 하인이 청소하다가 들어와서 뜰에서 물이 솟아나옵니다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보았더니 진짜 꿈속에서 노파가 병을 놓았던 그 자리야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먹으니까 깨끗이 낳았어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그것을 학사정이라고 부르면서 지금까지도 전해진대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병이 낫는 그런 물이야 이렇게 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거기 마지막 문단에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행주는 수질이 좋지 않은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한림의 병도 그렇게 좋지 않은 물 때문에 생긴 것이었다는 문장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끝에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 물로 인한 병이 없어지자 사람들이 그 샘을 학사정이라고 했는데 지금까지 전해진다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다른 앞의 대목들에 비해서 서술자의 개입이 약간 두드러지지요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이곳은 수질이 안 좋은 곳이었다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유한림이 병이 든 것도 그것 때문이었다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어떤 해설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끝에 지금까지 이 학사정이 전해진다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해설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존재가 살짝 노출되는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풀면서 여기를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유형은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소재와 배경의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정리하고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개념에서 배울 때 무엇이라고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소재와 배경의 기능은 네 가지가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인물의 심리를 표현하는 수단으로 사용될 때가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장면의 분위기를 만들기도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앞으로 일어날 일을 암시하기도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상징하기도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선지들도 마찬가지인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대표적으로 지금 보이는 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지금 이야기했던 네 가지 중에서 이를테면 앞으로 일어날 사건에 대한 암시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이런 것하고 관련돼 있는 선지들 내용으로 구성되어 있는 것이지요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기본적으로 소재와 배경이 무슨 기능을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서사적 기능이 무엇이냐를 따질 때 그런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문제를 보면서 느꼈듯이 구체적인 선지 구성의 맥락 자체는 작품의 내용하고 긴밀하게 결부돼서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달라질 수 있지만 기본적으로 서사적 기능이라는 것은 개념에서 이야기했던 바와 멀지 않다는 이야기를 기억해 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가야되겠습니다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내용에 대한 이해라고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대한 이해라고 딱 박아놨네요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 파악하라고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다시 한번 이야기합니다만 고전 소설에서는 줄거리 파악이 시작과 끝이라고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꿈에서 왕비로부터 남해 도인과 인연이 있어 바다 끝으로 향할 여정이 예비 되어 있음을 들었지요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맨 처음에 나온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 씨가 기절한 사이 유모는 황릉묘에 가서 사 씨를 깨울 방도를 찾아왔다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황릉묘는 깬 다음에 저리로 가 보자고 해서 같이 간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유모는 잠들어있는 사이에 막 깨우려고 했던 것이지 그것을 가서 이것을 깨울 방도를 찾아온 것은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묘에서 만난 여승의 말을 통해 여승 일행이 찾아온 연유를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물어봤더니 꿈에서 만났는데 관음보살이 너한테 가라고 해서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유한림은 전에 동청을 꺼렸던 사 씨의 말을 받아들이지 않고 사 씨를 의심했었다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것을 후회하는 대목이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마을 사람들은 유한림의 사례를 보고 수질 탓에 생긴 병을 없앨 방도를 찾을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막판에 학사정이라고 부르면서 지금까지 전해온다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 파악하는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문제 유형을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 파악하는 문제 유형 혹은 인물에 대한 설명으로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주는 것이 고전 소설에서 그 세트의 첫 번째 문제로 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문제를 먼저 풀지는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 파악이니까 읽고 나면 그냥 답이 튀어나오게 되어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제대로만 파악하면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가야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길잡이 삼았으면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꿈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 씨가 꿈 꾼이고요 그래서 왕비를 만나는 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노파가 나타나서 병을 주고 가는 유한림의 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꿈을 꾼 주체를 돕는 역할을 하는 존재가 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왕비가 나타났었고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노파가 나타나니까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 답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이렇게 너무나 확실한 것이 있어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그냥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바로 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꿈을 꾼 주체가 만나고 싶어 하던 역사적 인물이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나오지 각주 달렸던 그 인물들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뵙고 싶었는데 이렇게 뵙게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그런 것이 안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꿈을 꾼 주체가 처한 고난이 심화할 것임을 암시하는 징표가 제시된다고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꿈을 꾼 주체라는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사 씨이고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유한림인데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 심화될 것임을 암시하는 징표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 반대에 가깝지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남해도인을 만나게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가면 남해도인을 만나면 너는 고생이 더 심해질 것이다가 아니라 오히려 반대일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이것 먹으면 병이 낫는다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고난이 심해질 것을 암시하는 징표라고 하면 틀리지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달리 꿈을 꾼 두 주체가 공유하고 있는 과거의 기억이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꿈을 꾼 두 주체라는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꿈을 꾼 두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꿈을 꾼 두 주체가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꾼 주체인 사 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꾼 주체인 유한림 그 두 부부가 공유하고 있는 과거의 기억이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 만나서 나눈 이야기에 그런 것이 어디에 들어있어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달리 꿈을 꾼 주체의 출생 내력 이야기 나온 것은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쉽게 고를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 자체를 만나면요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선비인 이양오는 사씨남정기를 읽고 사씨남정기 후서를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 소설이 착한 사람은 복을 받고 악한 사람은 벌을 받는다는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권선징악으로 더 잘 알고 있지만 복선화음의 이치를 담고 있다고 평가한다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과오가 있는 사람이라도 잘못을 깨닫고 착한 데로 나아가는 과정에서 재앙이 상서로움으로 바뀌는 경우가 있다고 그것에도 주목한다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권선징악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복선화음 나타난다고 했고 거기에 주목했고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과오가 있는 사람 그러면 우리가 딱 여기에서 지문에서 떠오르는 것은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과오를 뉘우쳤던 유한림이 여기에 해당하겠네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재앙이 상서로움으로 바뀌는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죽을병이 들었다가 낫게 되는 그런 과정을 이야기하겠네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읽을 때는 이렇게 갖다 걸 연결 고리들이 눈에 보여야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꿈속에서 벌어지는 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벌어지는 일들이 있고요 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중요한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기이한 만남이 나타나는 등 허구적인 이야기라도 사람의 일에 연관된다면 이를 두고 괴이하거나 맹랑한 것이라고 치부할 수는 없다고 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 벌어지는 일이나 기이한 만남 이런 것 허구적인 이야기이지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사람의 일에 연관된다면 이를 두고 괴이하거나 맹랑한 것이라고 치부할 수만은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누구의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이양오라는 선비의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말이 교화에 관련되면 괴이해도 해롭지 않고 일이 사람을 감동시키면 괴이하고 헛되어도 기뻐할 만하네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김시습의 시 구절을 인용하였다고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 이 시 구절 인용했다는 이야기 같은 것들은 사실은 이 앞의 이야기를 그냥 부연하는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상세화 하기 위해서 한 것이니까 핵심 골자는 이런 데에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꿈속 이야기가 또 등장하는데요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우리가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꿈을 매개로 하는 그런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한번 이야기합니다만 고전 소설에서 꿈에 대한 것은 나왔다하면 무조건 출제 요소라고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꿈은 무슨 기억이 분명히 있으니까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간접적으로 또 한 번 언급을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이것을 가지고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유한림이 유배지에서 얻은 질병이 단 이슬과 같은 물로써 치료된다는 설정에서 유한림의 재앙이 상서로움으로 전환되는 양상을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 아까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죽을병이 낫게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유한림이 왜냐하면 이 사람이 어떤 사람이니까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과오가 있는 사람이니까 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유한림이 유배지에서 고초를 겪는 가운데 예전에 총명함을 회복하는 장면에서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과오가 있는 사람이라도 잘못을 깨닫고 착한 데로 나아가는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총명함을 다시 찾고 자기의 지난 삶을 후회하고 사 씨를 그리워하게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 씨의 꿈에서 예견된 인도자와의 인연이 여승의 꿈에서 개시된 바와 조응하여 여승 일행이 사 씨를 찾은 장면에서 기이한 만남이 이루어진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진술이 되게 복잡하게 꼬여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교통정리를 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씨의 꿈에서 예견된 인도자와의 인연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데려갈 사람이 곧 나타날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 예견된 것이 여승의 꿈에서 개시된바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관음보살이 가서 어떤 여인을 구하라와 조응했다고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여승 일행이 사 씨를 찾아온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기이한 만남이 이루어진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학사정이 생겨난 유래가 희미하지만 사람들에게 받아들여져 지금까지 전해진다고 하는 점에서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허구적인 이야기일지라도 사람의 일에 연관되므로 괴이한 것만으로는 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일에 관련된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유한림에게 갖은 고초를 줄 만큼 인심이 사나웠던 행주 사람들이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샘에 얽힌 이야기를 듣고 복선화음의 이치를 깨달은 데서 그 이야기를 맹랑한 것으로 치부하는 것은 곤란하다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맹랑한 것으로만 치부해서는 곤란하다는 말은 여기 보기에 부합하지만 여기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정답지를 만든 원리를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틀렸기 때문에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행주 사람들이 샘에 얽힌 이야기를 듣고 복선화음의 이치를 깨달았어요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지문에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대단히 거창한 문제인 것 같지만 결국에 정답이 어떻게 도출되나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정답지는 줄거리 파악 잘못한 선지 그것이 정답인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길잡이가 되어 주는 해제용 보기가 아니라는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풀어야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정답지가 결국에 무엇으로 도출됐다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줄거리에 대한 정확한 이해 여부를 묻는 것으로 결정됐다는 사실을 봐둘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제가 아까 이야기했듯이 사 씨 남정기 자체가 이번 수능에 또 출제되는 일은 아마도 없을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그럼에도 불구하고 지금 우리 문제 유형들 잘 다시 한번 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 묻는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소재의 배경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서사적 기능에 관해서 묻는다는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또 꿈에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별도로 물을 수도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무슨 기능을 하고 어떤 특징을 지니느냐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가서 이렇게 심화한 보기를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문제는 별표 쳐 놓을 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최근 평가원의 고전 소설 문제의 트렌드야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말이에요 여러분 최근 기출들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무엇인가 한 선비가 써 놓은 독후감을 가지고 심화한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전공자 심화한 이 분야 학문적 지식이 아주 진하게 묻어 있는 문제거든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아니면 최근에 나왔던 문제 중에 이본이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이본의 이 대목은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묶인 대목하고 달리 이렇게 보기처럼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비교하라든지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작품을 읽고 사람들이 이러저러한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임장군전에서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나온 것 기억하시지요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읽고 이런 사람들이 도서대여점에서 책을 빌린 사람들이 이러저러한 메모를 막 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독후감을 써 놓은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메모에 담겨 있는 것을 이렇게 분석해 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문제 심화한 보기를 주는 것이 최근 고전 소설의 트렌드라는 사실을 꼭 알아두시라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딱 갈무리를 해 두고 넘어가야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차범석의 불모지라는 희곡 작품을 한번 읽어 보고 문제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 산문 문학 이렇게 이것 길잡이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삼고 가는 것이 제일 편하다는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먼저 풀 수가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읽고 나서 그것 답을 구해야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풀어나가면서 지문을 검토할 수 있기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보기 딱 보니까 눈에 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해제 역할을 하는 보기가 아니라는 것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어떤 작품인지 이해하는데 사실 극 문학 감상하는 것이 작품 해독이 안 돼서 문제가 되는 경우는 별로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오늘 세 번째 세트 다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세트가 다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산문 문학의 경우 심화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발견이라는 것이 어떤 극 속에서의 역할을 하느냐고 이런 것으로 심화한 내용을 주는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평가원은 이런 스타일로 보기를 구성하고 산문 문학에서 주로 그렇게 출제하더라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기준으로 삼아서 해나갑니다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 노인은 전통 혼례 용구를 대여하는 업을 하고 있는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신식 결혼이 자꾸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작품이거든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작품 제목이 불모지에요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안 나는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무엇하고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당시의 사회상하고 관련이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콘크리트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 문화로 도시 문명이 막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안자라지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기껏해야 어디 옥상의 텃밭이나 있으면 화분 이렇게 해서 상추나 길러 먹는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도시는 불모지인 것이지 전체적으로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 이것이 단순히 무슨 빌딩 숲이 들어선다는 정도를 넘어서서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각박해지고 세대 간의 갈등도 발생하고 구전통 문화가 신식 문화로 대체되는 과정에서 생기는 여러 가치관의 혼란과 갈등 이런 것들이 이렇게 불모지로 상징되는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차범석은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사회상을 그렇게 파악하고 이렇게 제시했던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전통 혼례 용구를 대여하는 집이다 보니까 그 업이 신식 결혼이 막 늘어나게 되면 당연히 사업이 쇠퇴할 수밖에 없겠지요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지금 여기 종로 한복판에 있는 최 노인의 집이 양옆에는 사방에 다 둘러싸고 점점 높은 빌딩들이 막 들어서기 시작하니까 볕이 안 들고 그렇게 되니까 이것이 불모지다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울부짖게 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노인이 저 멋없는 것이 좌우로 탁 틀어막아서 햇볕을 가렸으니까 어디 자라날 재간이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자기가 기르고 있는 이 마당의 채소들이 잘 안자라는 것을 한탄하는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멋없는 것이라는 것이 고층 건물들을 이야기하는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말세야 말세라고 이야기했네요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환경의 변화에 대한 최 노인의 부정적 인식이 드러나 있는 것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말세야 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이때 경재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제복을 차려입고 책을 들고나와서 신을 신다가 아버지의 이야기를 듣고는 깔깔대고 웃는다고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경재가 막내아들이에요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녀에요 이 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뒤에 다음에 나오는 아랫부분에 나오는 경수가 큰아들인데요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 군인이고 지금 실업의 상태에 있는 젊은이인데 허송세월하고 있는 약간 부정적인 인물형으로 여기는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경재는 고등학생이고 대학 가려고 하는 막내고요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 대목에는 안 나타나는데 큰딸이 있어요 경애라고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큰딸은 영화배우 지망생이야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허영심이 가득한 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큰딸은 결국에 사기를 당하고 나중에 자결하는데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경운이라고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경운이가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경운이가 둘째 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인쇄소의 식자공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인쇄를 옛날에는 디지털 인쇄가 아니니까 글자 하나하나를 다 갖다 박아서 판을 만들어서 그것으로 찍었거든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갖다 글자를 심는 식자의 일을 하는 공원이에요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경운이가 둘째 딸이 가족의 생계를 책임지고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책임감 있는 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딸과 큰아들은 약간 부정적인 인물로 나오고 둘째 아들과 막내는 상대적으로 그에 비하면 긍정적 인물로 그려지는데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경재가 원 아버지도 뭐가 우스워 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요즘 남의 집 고추밭 넘어다 보면서 집을 짓는 사람이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그렇지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웅변 연사의 흉내를 내며 역사는 강처럼 쉴새 없이 흐르고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뜬구름처럼 변화무쌍하다는 이 엄연한 사실을 이 역사적인 사실을 똑바로 볼 줄 아는 사람만이 자신의 운명을 개척할 수 있다는 사실 최소한도로 아셔야 할 것입니다 에헴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웅변 연사의 흉내를 낸다는 것이 경재의 말에 주목하게 하는 효과를 드러내지요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연사 어쨌다고 강력히 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주목하게 만드는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주목하게 하는 화법을 구사하라는 행동 지시문의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기능에 관한 이야기를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중략이 있고요 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경수가 아까 이야기했어요 큰아들인데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 영감님 여기는 종로 한복판입니다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가게와 살림집이 붙었는데 그래 겨우 이백오십만 환이라구요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당치도 않은 거짓말은 공동묘지에서나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여기 종로 한복판입니다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공간적인 기능도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종로 한복판이라는 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수백 년 동안 이 나라의 중심지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종로가 한복판이지요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서울의 그중에서도 제일 중심지인데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곳인데 돈을 그것밖에 못 주겠다고요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이야기하면서 복덕방 노인한테 막 화를 내는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복덕방 노인이 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공동묘지에서라고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예끼 버릇없는 놈 같으니라구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 영감님이니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이눔아 너는 애비도 애미도 없는 놈이기에 나이 먹은 늙은이더러 공동묘지에 가라구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아버지가 말립니다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 김 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애들이 말버릇이 나빠서 그런 걸 가지고 탓할 게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그래 내가 집 거간이나 놓고 다니니까 사고무친한 외도토린 줄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이눔아 나도 장성 같은 아들에다 딸이 육 남매여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제가 뭐라고 했길래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잠자코 있어 용서하시우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젊은 놈들이란 아무 생각 없이 말을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술을 마셨다우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엄마가 막 아들을 나무라면서 사태를 중지해 보려고 드는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복덕방이 화가 안 누그러듭니다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이놈이 한낮부터 술 쳐 먹고 어른에게 행패구나 이눔아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그렇게 만만하니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첨지 글쎄 진정하시라니까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대신 이렇게 사죄 하겠소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이백오십만 환이 터무니없는 값이라고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이눔아 누군 돈이 바람맞은 대추알이라던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잘 생각해서야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분한 일이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잘 부른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이 집값으로 별로 헐한 것 아니라는 이야기를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글쎄 참으시고 이리 앉으세요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그만 가 보겠소이다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일도 기분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골라서 공동묘지로 보내구려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 하고 이제 나가는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김 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하며 뒤를 쫓아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노인이 김 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김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호칭을 달리하는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존칭으로 더 올리지요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상대방의 마음을 돌리기 위한 최 노인의 노력인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첨지라고 부르다가 김 선생 하면서 따라가는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제길 무슨 놈의 영감이 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잘못이지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팔지 말라고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최 노인이 쌔근거리면서 등장하자 이 말을 듣고는 성을 더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이눔아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 집을 판다고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그럼 이 집을 파시는 게 아니면 뭣 하러 복덕방은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쓸개 빠진 녀석 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뭣 때문에 이 집을 팔아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옳아 네놈 취직 자본을 대기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그럼 이백오십만 환이란 무슨 얘깁니까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네놈 따위를 위해서 하나 남은 집마저 팔아야만 속이 시원하겠니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전세로 육 개월만 내놓겠다는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전세라구요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집을 복덕방에 팔려고 내놓은 줄 알았는데 가족들은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이 집을 지키려고 하고 있거든 최 노인은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멋대가리 없는 것들이 주변에 들어서서 불모지가 되어 버린 집이긴 하지만 볕도 잘 안 드는 집이긴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움켜쥐고 있어야 하는 것이야 최 노인은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지키려고 하는데 전세로 잠깐 내놓으려고 했던 그 금을 부르는 것을 듣고 팔려고 했는데 말하자면 매매가를 이야기한 것인 줄 알고 아들 경수는 터무니없는 값이라고 화를 내서 감정을 건드리는 바람에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거래가 무산돼 버린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전세를 놓으려고 했던 최 노인은 아버지는 또 화가 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이렇게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어머니와 경운은 서로 얼굴을 바라본다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전세라구요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어머니와 둘째 딸 경운이 서로 쳐다봐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인물이 경수와는 다른 생각을 가지고 있음을 동시에 확인하고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생각이지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경수가 무엇이라고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팔려고 하는 줄 알았잖아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어머니와 경운도 그런 것인 줄 알았는데 놀라서 쳐다본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아주 안 파는 게 양에 안 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이눔아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애비가 집도 절도 없는 거지가 되어서 죽는 꼴이 그렇게도 보고프냐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 아버지 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껍질이냐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껍질이냐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장난이지요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 그럼 집을 전세로 줘서 뭣 하시게요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 어떤 친구 얘기가 요즘 그 실내에서 하는 그 뭐드라 샤풀이뿔이라든가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샤뿔뽀오드 말씀이세요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오락의 한 종류랍니다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샤뿔뽀오드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차리는 데 돈도 안 들고 수입도 괜찮다고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가에 적당한 집이 있다기에 그걸 해 볼까 하고 이 집을 보였지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얘기가 거의 익어 가는 판인데 글쎄 다 되어 간 음식에 코 빠치기로 저 녀석이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그럼 전세로 이백오십만 환이란 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저 가게만 해도 백만 환은 받을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가지고 나는 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괜히야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 이 집을 팔으실 줄만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경수와는 다른 생각이 아니라는 것은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너희들은 모두 한속이 되어서 어쩌든지 내 일을 안 되게 하고 이 집을 날려 버릴 궁리들만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천하에 못된 것들 하며 불쑥 일어선다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있겠어요 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 싫어 화초밭으로 나오며 이 집안에서는 되는 거라곤 하나도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흔한 햇볕도 안 드는 집이 뭣이 된단 말이야 뭣이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화초밭을 함부로 작신작신 짓밟고 뽑아 헤친다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막 열심히 기르려고 하던 그 밭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분노와 절망 때문에 자기가 스스로 짓밟고 뽑아 재낀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맨발로 뛰어내리며 여보 이게 무슨 짓이오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다급한 심리를 행동을 통해서 제시하는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맨발로 뛰어내리는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기역도 니은도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기역이나 디귿은 이렇게 대사에서 밑줄을 그은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미음 같은 것들은 행동 지시문을 가지고 그은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서사 안에서 인물의 심리라든지 태도라든지 이런 것에 대한 파악으로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지금 상황 파악이 되고 있는지를 물은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내가 정성을 안 들인 게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모든 일에 정성을 들였지만 안 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씨도 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화를 내고 있는 장면으로 지문이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 집 팔고 하는 문제로 아들하고 갈등을 벌여요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큰딸은 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직접적인 갈등을 벌이고 있는 경수라는 큰 아들은 나중에 강도를 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행각을 벌이다가 체포돼서 경찰서에 가고 이런 비극적인 결말로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이해로 가장 적절한 것은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 아까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껍질이냐 하는 것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통해서 인물 간의 긴장을 고조시켰나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긴장이 아니면 껍질이냐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 노인의 말을 통해서 인물 간의 긴장이 고조됐나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긴장은 지금 고조될 대로 고조됐지요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경수와 아버지 최 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또 다르게 보면 최 노인과 다른 나머지 가족들이 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언어유희가 등장하기는 하고 인물 간의 긴장도 고조되어 있지만 그것이 이 부분이 틀린 것이야 정확히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통해라고 말할 수 없는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장면의 전환은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중략이 있으니까 중략 이전과 이후가 또 다르고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각 인물의 내면이 부각되고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통해서냐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인물들의 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제복에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경재 제복을 차려입고 책을 들고 나서며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복장도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인물들의 심리를 드러낸대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제복을 입었다는 것이 경재의 심리를 드러냈나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등퇴장을 통해 인물의 성격 변화를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등퇴장은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복덕방 노인도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나갔다가 다시 들어오는 최 노인의 등장도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그것을 통해서 성격 변화를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뚜렷하게 변화된 성격의 인물도 드러냈다고 보기 어렵기도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지명의 노출을 통해 극 중 상황에 사실감을 부여하고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종로 두 글자 갖다 이 답이 나온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그냥 비단 종로라는 것이 실제 지명이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자체만으로 끝나는 것은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실제 지명이 노출하니까 상황에 사실감을 부여한다는 것이 맞는 이야기이지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미약하나마 이런 판단이 명시적이 아닐지라도 작용을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 하면 종로가 서울 시내 한복판이다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주변에 그렇게 고층 건물들이 들어서고 최 노인의 집이 이렇게 빠르게 불모지가 되어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볕도 안 드는 땅이 되어 간다는 사실을 사실적으로 보여줄 수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이야기했습니다만 심화한 보기를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발견이란 인물이 극의 전개 과정에서 사건의 숨겨진 측면을 알아차리는 계기를 드러내는 기법이라고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잘 몰라도 아마 극에서 발견이라는 것이 기법의 이름으로 보편적으로 쓰이는 전문 용어인가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발견의 대상은 중요한 의미를 지닌 물건이 될 수도 있고 몰랐던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다른 면 등등 다 발견의 대상이 될 수 있는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발견을 통해서 사건은 새로운 국면으로 바뀌기도 하고 인물들의 갈등 양상이 변모되기도 한다고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선지를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무엇이냐 하면 옛날에는 그렇지 않았어를 통해서 경재가 최 노인이 예전과 달라진 현실을 부정적으로 인식한다는 것을 발견함으로써 최 노인에게 변화를 수용하는 태도가 필요함을 드러내고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그렇지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옛날과 다르다는 사실을 깨달아야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인물의 어떤 면 그것을 인식하지 못하는 어떤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복덕방은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무엇이냐 하면 그런 당치도 않은 거짓말은 공동 묘지에나 가서나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경수가 자신을 무시한다는 것을 발견한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태도를 발견한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노인과의 흥정을 중지하게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뛰쳐 나가버리잖아요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만나서 거래하시오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다른 사람이랑 공동묘지 보내시오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상해서 나가버리지요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무엇이냐 하면 누가 이 집을 판다고 했어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최 노인이 집을 팔 의도가 없다는 것을 발견한 것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노인에 대한 오해가 풀리게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무엇이냐 하면 여보 그럼 집을 전세로 줘서 뭣하시게요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노인은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자신의 계획을 어머니가 못마땅해한다는 것을 발견함으로써 자신의 계획을 변경하게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틀렸는데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 전세를 줘서 뭐하시게요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듣고 나의 계획을 못마땅해하는군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몰라서 물어보는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그것으로 최 노인이 계획을 변경하나요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여기서 알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분노하고 좌절할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노인은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무엇이냐 하면 아버지께서 이 집을 팔으실줄만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경운이 둘째 딸의 말을 듣고 최 노인은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집 문제에 대한 자신의 의도를 경운이 잘 모르고 있었다는 것을 발견하는 것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가족들에 대한 불만을 드러내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너희들은 다 나를 막 화초 뽑아 던지고 짓밟고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고를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발견이라는 것이 되게 어려운 이야기는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매개를 하나 활용해서 사실은 이 밑줄 그어 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어떤 인물의 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듣고 어떤 행동 무엇을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그것으로부터 새롭게 알게 되는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인물의 어떤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것으로 선지를 만들어 본 문제였다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소설에서처럼 이것도 지금 소재 혹은 배경의 역할이나 기능에 관한 문제가 또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 문학에서 그렇게 중요하다는 것이에요 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화초밭은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안정에 대한 가족들의 희망이 드러나는 장소이다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경재가 화초밭에 대해서 정성을 들이는 아버지를 두고서 웅변하는 것을 보니까 별로 그런 것 같지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중심인물이 집을 지키기 위해 자신의 꿈을 포기하는 장소이다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 집도 지키려고 하는 것 같고 꿈을 포기하는 듯 화초를 짓밟는 행동도 하지만 이것을 지키기 위해서 이런 짓을 한다는 것은 아닌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인물의 상반된 행동을 통해 인물 간의 갈등이 해소되는 장소이다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짓밟고 막 뜯어말리고 상반된 행동이라고 볼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인물 간의 갈등이 해소되느냐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중심인물이 현재의 고통이 자신에게서 비롯되었음을 자책하는 장소이다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화초밭에서 나 때문에 이 집안이 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자책하고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노력이 결실을 보지 못하여 허망해하는 중심인물의 감정이 드러나는 장소이다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중심인물은 최 노인이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번까지를 우리가 다 풀고 이 세트를 마무리합니다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우리 세 세트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공부한 것들 현대 소설 순이 삼촌 공부했고요 고전 소설 사씨남정기 공부했고요 극 문학으로 불모지 이렇게 세 편을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단독 지문들이 전형적인 출제 문제 유형들의 출제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 이런 것들에 대해서 잘 봐 두시고 제가 각 문제마다 설명했던 이 문제들에서 중요한 점 또 세트 구성에 있어서의 특이한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지문에서의 구성의 특징 이런 것들을 볼 줄 아는 눈을 각 장르별로 길러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공부한 것 바탕으로 해서 다음 시간에는 조금 더 길고 복잡한 지문들을 만나게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기출 문제 정복 풀어 오시고요 다음 시간에 또 새로운 유형들에 대비하는 깊이 있는 공부를 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만나지요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