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예슬예린맘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개념과 기출을 한방에 먹어 치운다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개기일식 문학의 저는 남궁민입니다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가운데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유의미한 시간이지요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시간이 끝나면 무엇이라고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개기일식 문학의 본편이 끝나는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만세를 불러도 될 좋은 그런 기회가 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물론 알고 있겠지만 그리고 기대하고 있겠지만 다음 시간 또 그다음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발돋움 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고득점을 위한 만점을 위한 신의 한 수를 마지막 돌을 놓아야 완성이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오늘 공부하는 것으로 운문 문학과 산문 문학의 기본 개념에 대한 공부는 그리고 기출 점검에 대한 공부는 끝이 난다는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알고 있겠지만 우리가 앞에서 운문 기출 쭉 풀어보고 산문 기출 쭉 풀어보는 이것만으로는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자전 운동 개인적으로 숙제를 제가 이따가 제시를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풀어보는 것만으로는 기출에 대한 공부로 물론 제일 효율적으로 공부한 것이기는 합니다만 그것만으로 충분하다고 말할 수는 분명히 없을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조금 더 많은 기출 세트를 통해서 우수 문항들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우수 지문들이 어떻게 결국에 우리의 어떤 능력을 어떤 방식으로 테스트를 하는지 자꾸 익혀나가야 하는 그런 공부가 이후에 지속하여야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그리고 그 모든 공부의 중심에는 사실은 수능 바라보고 본격적인 레이스에 들어가서는 수능 특강과 수능 완성에 수록돼 있는 연계 대상이 되는 작품들에 대한 철저한 공부가 당연히 기반이 되어야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잔소리를 시작하면서 이번 시간에 문을 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두 번째 시간인 이 시간은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가능성은 반반이지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다시 살아날지 여러분 수능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역사의 뒤안길로 사라질지는 모르겠으나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이런 식의 지문 구성이 꽤 오랫동안 보였다는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평가원은 여러분 쭉 이렇게 흐름을 따라오다 보면 여러분은 잘 모를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예전 평가원부터 쭉 풀어오면서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발견하는 사람은 간혹 있을지 모르겠는데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아주 오랜 시간 동안을 계속 평가원에 보조를 맞추어서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이것을 해 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사인들이 어떤 변화를 예고하는 것이고 그 변화는 또 다른 어떤 변화를 예고하는 것인지에 대한 생각을 자꾸 분석을 하게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일들을 계속해 왔던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연계 대상이 되는 연계 교재 지필을 계속하다 보니까 지문에 계속적인 지속적인 변화 양상 같은 것을 자꾸 따라가게 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평가원은 오늘 다룰 여러분이 예습해 왔을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방식의 산문 문학에서 엄청 긴 문학 이론 지문을 주고 그다음에 작품들을 두 개씩을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다로 되어 있는 어마어마한 지문을 주는 방식을 시도를 한동안 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최근에는 또 다른 방식의 구성을 보여주지요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현대 소설하고 시나리오 그런데 그것이 각색 시나리오도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이야기냐 하면 가를 각색해서 나가 나온 것이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무관해 보이는 작품을 엮어서 제시를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식의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무엇인가 어떤 구성을 취할지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튈지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것들에 전부 다 사실 변화 양상에 잘 대비할 수 있으려면 결국에는 각각 새로운 지문의 구성에도 흔들림 없이 변함없는 각각 개별적인 장르에 대한 정확한 공부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읽어 내고 이해하고 감상하는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뿌리에 있다는 사실만 잊지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달고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 나왔던 세트를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이론이 나오고요 그다음에 작자 미상에 김현감호라는 설화가 나오고요 그다음에 김시습의 이생규장전이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당시 제가 기억이 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그때 되게 어려웠습니다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이것저것 헤치고 가는데 결국에 비문학 그 어려운 세트를 헤치고 갔더니 맨 뒷장을 넘겼는데 시험지 두 바닥이 다 이 지문이었어요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학생들이 이러고 기절할 뻔했던 그런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정도 어마어마한 길이의 지문이 사실 그전에는 없었거든요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지문들을 읽어내는 힘이 굉장히 필요하게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지문은 그야말로 누가 뭐래도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문학 이론이고 거의 비문학 독서입니다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재재만 문학이지 독서 지문인 것이나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식의 정보 처리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본격적으로 출제되기 조차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전형적인 내용 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일치 불일치를 묻는 독서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 대한 설명만 지금부터 제가 하는 이야기 잘 들으셔도 오늘 공부할 것 중에 제일 중요한 것 먼저 딱 선취하게 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꼭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이것이 문학 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 독서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유형이 한동안 출제됐었고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되살아날지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제가 하는 이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지금 올해 개념에서 독서는 안 하고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방법들을 알려주는 강의를 어떻게 하면 여러분한테 효율적인 도움을 줄 수 있을까 구상하고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기회가 있을지 없을지 모르겠는데 어쨌든 지금부터 하는 이야기는 독서 강의라 생각하시고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독서의 아주 꿀팁이 되는 이야기를 해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구성 이야기했으니까 일단 가부터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이야기하고 이 문제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전기소설은 중국의 전기와 우리의 설화 등 다양한 서사 갈래의 영향을 받아 성립했다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중국에 전기라는 어떤 양식이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우리나라에 설화 같은 것들이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나란히 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전기도 있고 설화도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중국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이것들의 영향을 받아서 무엇이 만들어졌다고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전기소설이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문장은 그것입니다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서사 갈래의 영향을 받아서 지금부터 이야기할 전기소설이 만들어졌다는 이야기를 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중국의 전기는 기이한 사건을 다채로운 문체로 엮은 서사 양식이다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전기라고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기이할 기자를 쓴 것이거든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이는 당나라 문인들이 자신들의 글솜씨가 담긴 작품집을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출세의 수단으로 삼았던 관습에서 유래했다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글솜씨가 뛰어난 당나라의 문인들이 출세의 수단으로 전기를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기이한 이야기를 누가 더 잘 쓰나 이런 것 자기들 딴에는 배틀이 붙었던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출세의 수단으로 삼았던 관습에서 유래했다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기이한 사건은 흥미를 끌기 위한 소재로만 쓰여서 서사 구조가 유기적이지 못했고 결말의 양상도 다양했다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무엇인가 양식으로서의 공통된 틀이 조금 부족했던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기이한 이야기를 기록하되 그것의 첫 출발은 글솜씨 자랑과 출세의 수단이었고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기이한 이야기는 독자들의 흥미를 끌기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기이한 이야기 했으면 흥미로우니까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흥미를 끌기 위한 역할만 했고 결말의 구조도 굉장히 다양했다는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결말의 양상도 다양했다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비하면 우리의 전기소설은 기이한 사건은 작가의 불우함을 위로하기 위한 창작 동기에 걸맞게 유기적으로 짜 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창작 동기가 무엇이라고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전기소설은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작가의 불우한 처지를 위로받기 위한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이야기가 유기적인 구성을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짜임새를 보여줬다는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작가의 분신으로서 불우한 처지에 놓인 전기소설의 남주인공은 기이한 사건을 겪으면서 자신의 능력을 인정받고 위로받지만 결국 비극적 종결을 맞이하는 전형성을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전형적이라고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전형적인가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작가의 불우한 처지를 위로받기 위한 창작 동기이니까 자기가 불우하니까 자기의 분신이기도 한 남자 주인공은 불우하겠지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불우한 처지에 있는 이 남자 주인공이 기이한 사건을 겪어요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기이한 사건 나온다고 그랬지요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기이한 사건이 그냥 흥미를 끌기 위한 소재로만 사용됐다고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그 기이한 사건을 겪으면서 전형적으로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능력도 인정받고 위로도 받고 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결국에는 비극적인 종결을 맞이하는 그런 전형적인 패턴이 여기에는 존재한다는 이야기가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우리의 전기소설은 중국의 전기에 영향을 받아 기이한 사건을 다루면서도 비극적 종결을 통해 전기와 구별되는 독자성을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중국의 전기로부터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물론 우리의 설화도 다양한 서사 장르에서 영향을 받아서 전기로 만들어졌는데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기이한 이야기를 다룬다는 점에서는 이것을 이어받은 것이지만 이것과는 기이한 이야기가 하는 역할 자체가 이것은 되게 한정적인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독자의 흥미를 끄는 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더 중요한 역할을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불우한 처지에 놓인 작가의 분신이기도 한 남자 주인공이 자기의 능력을 인정받거나 또 위로를 받는 그런 사건을 경험하는 것으로 기이한 사건이 등장해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 비극적인 종결을 맞이하는 그런 전형적인 패턴이 있다는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기이한 사건을 물려받았다는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도입한다는 점은 여기로부터 영향을 받은 것은 맞지만 그러나 서로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중심 내용이야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이야기만 하고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간다고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정신 똑바로 차리고 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여러분이 문제를 봐서 기억날지 모르겠는데요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저번에 봤던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풀었던 문제 이랬을지도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익숙하게 보이겠지만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 문제가 나왔을 때는 되게 이례적인 사건이 벌어진 것이었습니다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문학이 열다섯 문제가 출제된 것이 아니라 열네 문제로 줄어든 것처럼 보였거든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비문학 문제이니까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무슨 문학 이론 독서 지문을 주고서 그것의 팩트 체크하는 이 내용 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일치 불일치 문제를 준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제가 역으로 이야기할게요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유형의 문제가 이런 지문 구성에서 이렇게 출제되는 것이 평가원이 앞으로 이 카드를 버렸다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 나온다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문학에서는 이것이 쓸모가 없다고 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이야기했지요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독서에서 쓸모 있는 전형적인 이야기라고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전기에서 작가는 현실적 사건을 통해 독자들의 관심을 유도했다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대답해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이것은 중국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독자들의 관심을 유도했네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현실적 사건이 아니라 기이한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것 하나 고르는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전기와 전기소설의 결말은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중국 것 이것은 우리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결말은 모두 유기적인 서사 구조 속에서 전형성을 보여 주었대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그랬고 이것은 아니라니까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양상을 보였다고 그랬지요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전형성을 띠는 것은 이것이고 그 전형성은 비극적 결말이었고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전기소설은 작가가 자신의 글솜씨가 담긴 작품집을 출세의 수단으로 삼기 위해 창작하였다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전기소설이 아니라 전기라고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혹시 헷갈릴지 모르니까 이렇게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중국의 전기가 작가가 자신의 글솜씨가 담기 작품집을 출세의 수단으로 삼기 위해 창작하였다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전기는 전기소설의 영향을 받아 다채로운 문체를 활용하면서도 서사적 독자성을 지향했다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바뀌어야지요 앞뒤가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전기소설은 전기의 영향을 받아 다채로운 문체를 활용하면서도 서사적 독자성을 지향했다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나왔네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전기소설의 작가는 불우한 처지에 놓여 있는 자신의 삶을 작품 속 주인공을 통해 위로받고자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창작 동기가 그랬다는 이야기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그렇게 대단한 것도 아닌데 왜 이것이 중요합니까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하는 이야기를 잘 들으십시오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지금 잠깐 레드썬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강의를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독서에서 말이에요 사실적 독해가 제일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정보 일치 불일치 문제가 결국에는 독서 전체의 기반을 이루는 가장 중요한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지문이 어려우면 이것이 제일 어려운 문제 유형이 돼요 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근거를 어디에서 찾아야 할지도 모르겠고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글 안에 정보가 너무 많은 경우에는 이것 자체가 너무 어려운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진짜 이른바 킬러 문항이라고 불리는 보기를 달고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구체적인 사례 추론에 해당하는 문제가 제일 복잡하고 어렵기는 합니다만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고난도 문제 맞혀서 고득점 하는 것도 쉬운 문제를 다 맞힌 위에다 쌓는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특히나 지문이 어려울 때는 기본적인 문제 유형도 어려울 수 있다니까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그것의 기초적인 훈련으로서 여러분이 꼭 알아둬야 하는 것이 무엇이냐 하면 이 문제가 되게 유의미한 문제이다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정보 일치 불일치 독서 문제에서 오답지를 만드는 전형적인 패턴들을 모두 담고 있어요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 제가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같은 유형이에요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이른바 제가 이름 붙인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대치라고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선지에 해당하는 유형이 무엇이라고 하는가 하면 이것은 포함이야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출제하는 과정을 상상해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전기에서 작가는 기이한 사건을 통해 독자들의 관심을 유도했다는 지문에 있는 진술을 그대로 따다가 일단 선지를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된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무엇을 하나 비틀어 놓는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대치하는 것이야 단어를 하나 바꿔요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전기는 작가가 자신의 글솜씨가 담긴 작품집을 출세의 수단으로 삼기 위해 창작하였다 해 놓고 그것을 전기소설로 바꿔요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대치야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둘 다 포함되는 것이 아니고 하나만 해당하는 것인데 마치 둘 다인 것처럼 진술해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 관계를 일그러뜨려 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원래 둘 다인데 무엇과 달리 무엇은 이렇게 해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역시 포함 관계이지요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선지가 무엇이냐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전기는 전기소설의 영향을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앞뒤를 바꿔 놓은 것이야 교환이야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조금 수정할게요 하나 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담고 있지는 못하네 아쉽게도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있는 것은 무엇이냐 하면 부정입니다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무엇이냐 하면 긍정 진술로 만들어 놓고 그것이 맞는 팩트에 해당하는 것인데 그것을 무엇 무엇 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무엇 무엇 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해야 맞는 진술을 무엇 무엇 하다로 바꾸는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관계를 활용하는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가지가 정보 일치 불일치 문제에서 선지를 만드는 네 가지 방법 전부입니다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외우기도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만들어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이렇게 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 교포부대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교포부대가 떠오르지요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교포로 구성된 부대가 있어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되지만 기억하라고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알아두는 것이 왜 필요한지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결정적인 순간에 수능을 치르는데 이 문제에서 무엇이 가로막혔어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어디를 빨리 이 네 가지 중에 이것이 어떤 유형에 해당할까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틀어 놨거나 포함 관계를 의심하거하나  긍정인지 부정인지가 맞는지를 본다든지 이런 것을 빨리빨리 파악할 수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 관계가 뒤바뀐 것은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팩트 체크를 하라는 이야기이지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정보와 어떤 부분을 비틀어 놓음으로써 오진술들을 만드는지를 고스란히 잘 보여주는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레드썬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문학으로 돌아옵니다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문단만 가지고 만든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전형적인 독서의 문제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오진술 만드는 출제 루트를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과정에서 어떻게 하는지 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진술 만든 다음에 비틀거나 포함 관계 바꾸거나 이렇게 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가를 바탕으로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다의 인물에 대해라고 했는데 그 인물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 아직 감상 안 했으니까 모르겠지만 인물에 대한 이야기가 이 문단에 나오거든요 이후로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전기소설의 성립에는 민담과 전설 등 설화도 영향을 끼쳤다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설화에는 신화가 있고요 전설이 있고요 민담이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옛날에 배웠을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설화도 영향을 끼쳤다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앞에서 맨 처음에 이야기했지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중국의 전기 이야기만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주로 했지만 그것 말고도 우리나라의 설화도 영향을 끼쳤다고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전기소설에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구전되는 설화를 기록하면서 작가의 역량이 발휘되었고 이 과정에서 새로운 유형의 인물이 등장하여 전기소설의 갈래적 성격을 드러냈다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전기소설 주인공의 특징은 다음과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첫째는 무엇이라고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특징 첫째로 외로움이라고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둘째로 주인공이 사회적으로 소외된 존재이거나 짝을 얻지 못한 상태에서 실의에 빠져 있는 존재다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외로운 존재야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외로운 주인공은 현실에서의 소외를 부당하다고 느껴 온갖 금기를 넘어선 사랑을 하거나 용궁과 같은 이계에 가기를 주저하지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천상 또 지하구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용궁 이런 곳을 다녀온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사실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이야기했던 대로 창작 동기와 관련이 있을 텐데 자기의 불우한 처지에는 이런 것이 있을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외로우니까 그 외로움을 달래기 위해서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기이한 사건을 통해서 외로움이 달래지는 그런 주인공을 일부러 만들기도 하고 그런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온갖 금기를 넘어선 사랑을 하기도 하고 용궁과 같은 이계에 가기를 주저하지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둘째는 내면성이다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전기소설의 주인공들 이야기하는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주인공들이 둘째는 내면성을 갖추고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주인공은 풍부한 감성을 지녀 외로움을 토로하거나 시를 자주 짓고 시를 통해 자신의 능력을 인정받거나 서로 소외감을 나누고 싶어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좋아하고 시를 짓기를 좋아하고 감상하기 좋아하고 내면성이 풍부한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점점 그렇게 되고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내면성이 풍부하다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셋째는 소극성이야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남주인공은 소심하고 나약한 존재로서 자신으로서는 받아들이기 어려운 상황이나 모순된 현실에 대해 적극적으로 저항하지는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사랑에 몰두하거나 세상을 등지는 등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세상과 소통하지 않으려는 폐쇄성을 통해 모순된 현실에 대한 비극적 인식을 보여줄 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적극적으로 무슨 운명을 타개하기 위해서 어디에 맞서 싸우고 영웅적인 면모를 보이고 그런 인물이 아니라는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소극적이다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전기소설의 주인공은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전기소설의 주인공은 서사 문학에서 새로운 인물이었다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주인공들을 내세운 작품들은 설화로부터 분기되어 소설로 접근하게 되었고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다른 작품들과 달리 전기소설로 구분되었다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이것이 인물의 특징인데요 대단히 중요한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이전에 없었던 새로운 인물 유형을 창조한 이런 세 가지의 공통된 특징을 가지고 있는 보편성이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특징을 보편적으로 공유하는 새로운 인물 유형을 창조해 낸 것이 전기소설의 특징이라고 이야기를 한 것이니까요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 선지가 아직 작품 감상 안 했습니다만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무엇인가 이런 나약한 모습을 보인다는 점에서 소극성이냐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 무엇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폐쇄성이냐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소극성에 관련된 이야기로 셋째에 소극성 나왔고 거기에 설명하는 과정에서 폐쇄성에 대한 이야기가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식의 이 내용을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읽은 내용을 중심으로 인물들에 대한 판단을 하게 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소설에서 제일 중요한 것이 인물인데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전기소설의 정립은 점진적으로 진행되어 조신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김현감호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최치원 등은 정도의 차이는 있지만 설화와 전기소설 중 어느 한쪽으로 갈래적 성격을 규정할 수 없는 작품들로 평가받는다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당연히 지문 구성이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가에 이 지문 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나에다 방금 언급한 전기소설과 설화의 중간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설화에서 아직 완전히 전기소설로 못 간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하나로는 이렇게 딱 성격을 규정할 수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갈래라고 확정할 수 없는 작품들이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하나를 나로 제시를 한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다에다 본격적 전기소설 이생규장전을 준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전설의 성격을 띤 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전설에서 인물은 특정한 시공간에서 현실의 문제에 부딪히지만 이것은 인간의 힘으로는 어찌할 수 없는 경이로운 세계의 일부분으로 다루어진다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해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부분을 잘 봐야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지문으로 다루고 있는 작품에 대해서 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이러면서 그 작품에 대한 해제를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되게 중요한 문제 풀이의 단서가 돼요 이런 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김현감호는 벼슬에 대한 김현의 간절함에 부처가 감동하여 범의 희생으로 응답하고 김현이 이를 기린다는 이야기이다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딱 김현감호가 어떤 이야기인지를 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욕망을 포용하는 부처의 전능함을 형상화한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이야기는 인간과 세계의 관계에 관한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관계에서 볼 때 이것이 지금 전설하고 전기소설하고 다르다는 이야기이거든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전설에 관한 이야기를 김현감호를 가지고 이야기를 했는데 이것이 무엇이라는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주인공이 인물이 현실의 문제에 부딪혀요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세계라는 것이 현실이겠지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인간이라는 것은 주인공을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 부딪히는데 이 전설에서는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경이로운 세계의 일부분으로 다루어진다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벼슬을 하고 싶은 김현이 그 욕망의 문제에 부딪힌 것이잖아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부처님이 경이로운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범의 희생으로 그것을 응답하고 그래서 거기에 벼슬을 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문제에도 나중에 나옵니다만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그토록 원하는 벼슬을 얻게 만들어 주는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전설에서는 문제라는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현실의 이 문제가 무엇의 일부라는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소속되어 있다는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경이로운 세계의 일부로 다루어진다는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경이로운 세계하고 관련 있는 현실의 문제가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유관한 것이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기호를 이렇게 써야 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더 낫나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현실의 문제가 경이로운 세계의 일부분으로 다루어진다는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전설과 달리 소설에서 인물은 구체적인 사회 현실에서 현실의 문제에 부딪히고 갈등함으로써 인간과 세계는 서로 맞서는 관계로 다루어진다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소설에서는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인간과 현실이 갈등하고 맞선다고 대립한다고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차이가 있다는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이생규장전은 사랑하는 남녀가 전쟁 때문에 이별했다가 기이한 방식으로 다시 결연하지만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우리 공부했었지요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고전소설의 주요 유형으로 이것 봤던 것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명혼소설로 봤었지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귀신과 결혼하는 이야기였잖아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전기성을 지닐 수밖에 없다고 했었던 것 기억나지요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귀신과 사랑을 나누는데 전기적이지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이야기가 지금 이런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전기소설은 전기성을 지닌 소설이잖아 기본적으로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이생규장전은 사랑하는 남녀가 전쟁 때문에 이별했다가 기이한 방식으로 다시 결연한다고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귀신과 만나는 방식으로 결연하지만 결국 비극적으로 종결되는 이야기이다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생사를 초월한 사랑을 통해 개인과 세계의 갈등 관계를 형성한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읽은 부분도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이생규장전이라는 다 지문에 대한 설명을 우리한테 준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봐둬야 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전기소설은 금오신화를 통해 소설사에 안착했고 금오신화는 현실의 문제를 드러내는 다양한 소설적 면모를 보였다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전기소설의 안착의 핵심적인 역할을 했다는 것이 무엇이라고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금오신화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있겠지만 이 금오신화의 다섯 가지 이야기 중에 한편이 바로 다 지문으로 제시된 이생규장전인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다섯 편 안에서도 제일 서사성이 강하고 제일 소설다운 소설이라고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바로 이생규장전입니다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이는 후대로 계승되었다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사대부 남성이 이계를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용궁과 같은 이계 나왔던 것 기억나시지요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이계를 체험하고 돌아오는 구도는 몽유록 소설로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주인공이 이계를 체험하고 오는 것은 몽유록 소설에 영향을 줬다고 그랬고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이원적 공간 구도는 적강한 영웅의 일생을 다룬 영웅 소설로 계승되었다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이원적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천상에 세계가 있고 지상에 세계가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신선이었는데 무슨 경을 한 글자 잘못 읽어서 벌을 받아서 인간 세계로 내려와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우리의 주인공 영웅이야 이런 것이었지요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영웅소설로 영향을 주었고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금기에 도전하는 애정 추구의 구도와 능동적인 여인상 그리고 애정 교류의 매개로써의 시의 활용은 애정소설로 이어졌다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전기소설은 우리나라 최초의 소설 양식인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의미에서 전기소설이 우리 문학사에서 가지는 아주 큰 의의에 관해서 설명을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벌써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전기소설 그래서 금오신화에서 지금 이생규장전 같은 경우 이야기하자면 명혼소설이라고 고전소설의 주요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공부했던 것 기억나시지요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어떤 유형으로 공부했던 것을 지금 이야기한다면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환몽 구조로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공부했던 것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영웅소설 한 종류로 기억나시지요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애정소설 기억나시지요 염정소설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애정소설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지문을 읽는데 이렇게 개기 일식 문학에서 저와 같이 고전소설의 주요 유형들에 대해서 서랍 일곱 개를 만들어 놓은 사람이라면 이런 내용이 처음 보는 이야기이겠냐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아는 이야기이고 이해가 될 만한 이야기이지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몽유록 소설에 환몽 구조에 대해서 공부했으니까 이계를 체험하고 돌아오는 어떤 것에 대한 이야기가 다 바로 이해가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그것이 꿈의 형식을 빌리게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이것이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적강한 영웅 중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기이한 출생에 관련된 것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애정 소설에 관련된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언급했던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이런 식의 개념 공부가 실전에서 만났을 때 어떻겠어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도움이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전기소설에 대한 설명을 지문으로 줬단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이런 것들을 바탕으로 해서 실제 이것이 잘 구현되어 있는 나 지문과 다 지문에 대한 공부로 간다는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지문 작자 미상의 김현감호입니다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김현이 말하기를 이래놓고 이것 범과 인간이 사귀는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류가 범인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차마 배필의 죽음을 팔아서 일생의 벼슬을 바랄 수 있겠소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아내가 죽는 것으로 내가 덕을 봐서 벼슬을 얻는다는 것은 말이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김현이 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처녀가 말하기를 낭군으로 그런 말 마십시오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일찍 죽는 것은 다섯 가지의 복이라고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천명이고 그다음에 저의 소원이고 낭군에게는 경사가 될 것이고 우리 일족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호랑이 일족에게는 복이 되는 것이고 나라 사람들의 기쁨이라고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죽어서 다섯 이로움이 갖춰지는데 어찌 그것을 어길 수 있겠느냐고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저를 위해서 절을 짓고 불경을 강화하여 불법을 얻도록 도와주시면 낭군의 은혜는 더없이 클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울면서 헤어졌어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다음날 진짜 사나운 범이 나타났지요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난리가 나고 감당할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왕이 나타나서 이 범을 잡은 사람에게는 벼슬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급을 주겠다고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벼슬이 바로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작품에서 아까 전설 단계에 해당한다고 말할 수 있는 김현감호에 대한 설명을 주면서 무엇이라고 그랬나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벼슬을 욕망하는 현실의 문제가 더 큰 경이로운 세계의 일부로 결국 성취되는 이야기라고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김현이 그토록 간절히 바라는 것이 벼슬이었어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급을 주라고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대궐로 들어가서 제가 잡을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 일단 벼슬을 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소원 성취했네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격려했어요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김현이 단도를 지니고 숲속으로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범이 처녀로 변해서 저 잊지 마십시오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오늘 할퀸 사람들은 상처에다가 흥륜사라는 그 절의 간장을 바르고 그 절의 나발 소리를 들으면 낫게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신비로운 이야기를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김현의 칼을 뽑아서 스스로 처녀가 칼로 목을 찌르니까 범으로 다시 변한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이해됐지요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범이 김현에게 낭군에게 벼슬에 오르는 소원을 성취하게 해 주려고 자기를 희생한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쇼를 한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한바탕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위험한 존재로 도성을 어지럽히고 그것을 이 범을 아주 용기를 가진 김현이 제압하는 것으로 스토리를 짠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일러준 대로 사정은 누설하지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일러 준 대로 상한 사람들을 치료했더니 즉 흥륜사의 간장을 바르고 나발 소리를 듣게 했더니 상처가 나았다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세간에서는 그 방법을 쓰고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이야기이네요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호원사라는 절을 짓고 강설해서 범을 저승길로 인도하고 범이 제 몸을 죽여서 자기를 성공시켜 준 은혜에 보답하였다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이 전설 단계에 해당하는 김현감호에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삼국유사에 수록된 작품이고요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작품은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공부할 때 공부했었어요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지문은 우리가 다 같이 읽고 그럴 필요는 없을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이것은 알아둬야지요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줄거리 같은 것들은 여러분이 다 기억할 테니까 이것을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지난번에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공부할 때는 이것을 명혼소설로 여기에 초점을 맞춰서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당연히 이번 시간에 이 세트에서 다루고 있는 이것이 전기소설로서의 특징이고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기이한 이야기이니까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애초에 명혼 모티브가 없었다면 전기적인 요소가 없으니까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중국의 전기로부터 기이한 이야기를 따왔다는 전기소설의 근본적인 특징이 없는 것이겠지요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당연히 명혼소설이라고 배웠던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공부했던 것이 핵심적인 내용이지만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알고 있다고 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앞에서 나왔듯이 예를 들면 조금 전에 나왔던 것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갈등과 대립에 관련해서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세계와의 대립 같은 것과 관련  해서 지문에서 가 글에서 줬던 그런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해설했던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앞에서 외로움이나 내면성이나 소극성이나 이런 것과 관련된 인물의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주인공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이생규장전의 남자 주인공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이생의 인물의 특성 같은 것들까지 명혼소설이라는 특징과 함께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성격에 대한 가 지문의 정보와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적용해 볼 수 있어야 한다는 이야기이지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안에 이생의 이런 면들은 소극적인 면모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폐쇄적인 면모에 해당하는구나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내면성이 강한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것으로 해석해 볼 수 있는 여지를 파악해야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아까 이야기했듯이 어떤 세계와의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서사 구조와 관련되어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볼 줄 아는 눈을 가지고 지문을 읽어야 하겠다는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틀에서 보자면 저 이렇게 돌아왔습니다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귀신이 되어서 돌아왔는데 저와 남은 사랑을 세월을 함께 하실래요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좋소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부모님 유골은 어떻게 되었소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어디다 묻어 두었습니다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집의 재물은 다 어떻게 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묻어 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가서 부모님 장례 치르고 정말 꿈같은 세월을 또 지내는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중략 앞부분에 세 번의 가약을 맺었지만 이제는 완전히 헤어져야 할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이후에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헤어지겠소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같이 당신과 가고 싶은데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함께 여기에서 더 오래 살다가 백 년 후에 같이 세상을 뜨면 안 되겠소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여차여차해서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이미 저승의 명부에 이름이 올라와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만약에 미련을 가지면 저승의 법에 위반되고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낭군께도 그 해가 미칠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유골 거두어서 비바람 맞지 않게만 해 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안녕하고 떠나게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희미해지면서 싹 사라지게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사랑과 영혼 이런 영화에 나오는 것처럼 말이야 싹 이렇게 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판타지지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읽으면서 옛날 사람들이 얼마나 가슴 아프고 또 이런 상상력에 되게 신기해하고 이랬겠어요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장면을 상상할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그리워하다 두어 달 만에 세상을 떠났다고 그랬고요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소식을 들은 사람들은 모두 슬퍼하고 탄식하면서 그들의 절개를 사모하지 않은 사람이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일종의 서술자의 개입에 해당하는 진물이라고 볼 수 있을 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이런 내용 가지고 문제들을 한번 풀어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아까 무엇이라고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인물에 대한 이야기인데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감상을 했으니까 선지 판단을 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김현은 배필의 죽음을 결국 막지 못하는 나약한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범이 스스로 목을 찔러서 죽었는데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보인다는 점에서 소극성을 지닌 인물이지요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소극성이란 것 특징으로 제시가 됐었고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범은 자신의 죽음을 통해 불법을 얻을 수 있도록 도와 달라고 김현에게 부탁한다는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불법을 얻을 수 있게 도와달라고 했고 자기의 죽음의 의의 중에 하나가 그것이었고요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나에서 갈등 해결은 종교적 차원에서 모색되고 있음을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자신의 죽음이 지닌 불법을 얻는 하나의 의미라는 것도 종교적 차원에서의 문제 해결 모색이라고 연결할 수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불법을 얻는다는 것은 종교적 차원의 모색이니까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다의 이생은 최낭의 환신과 더불어 지낼 뿐 벼슬을 구하려 하지 않는다는 점에서 폐쇄성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갇혀서 집안에 갇혀서 그냥 귀신인 아내와의 시간만을 즐기고 있는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폐쇄성이지요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다의 최낭은 혼백을 의탁할 곳이 없어도 기이한 방식으로 이생과 인연을 이어 가려 한다는 점에서 외로움을 지닌 인물이라고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인물들의 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설명은 남주인공을 가지고 한 것이기는 합니다만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인물의 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최낭도 이런 성격을 가졌다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가지고 끌어와서 이런 이야기를 할 수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다의 최낭이 이생의 말을 따르지 않고 자취를 감춘다는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이생의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있다가 백 년 후에 같이 갑시다 그랬더니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따르지 않고 자취를 감추는 것은 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다에서 현실의 문제는 서로 대등하게 맞서는 개인 사이의 갈등에서 비롯되고 있음을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전설과 달리 다에서는 맞서고 갈등이 있고 이런 이야기를 하기는 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것 다시 한번 확인합니다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앞에서도 지난 시간에도 그런 이야기를 제가 한 적이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사씨남정기 때의 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문제도 마찬가지인데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팩트 체크에서 답이 나오는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줄거리 파악에서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서로 대등하게 맞서는 개인 사이의 갈등이 여기 어디에 있느냐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줄거리 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 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줄거리 파악을 제대로 했다면 이것이 틀렸다는 것을 알 수 있다는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가가 그렇게 길고 복잡한 정보를 담고 있고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다도 지문이 너무너무 길었지만 사실은 줄거리 파악 제대로 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배웠던 개념이 여기에 동원되는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 양상이 개인 대 개인이야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대 인물의 갈등입니까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우리 배웠던 개념 중에서 고르자면 인간이 운명과의 갈등일 수 있는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사회와 개인의 갈등일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사랑을 갈라놓았던 결국에는 죽음에 이르게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최낭의 죽음을 있게 했던 홍건적의 난이라는 사회적 역사적 사건 때문에 이런 비극이 벌어진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것이지 이 둘 사이의 개인의 갈등은 아니라는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판단할 수 있어야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비교한 내용 그랬는데요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김현감호이고요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중략 이후의 다 지문이에요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비교한 내용으로 가장 적절한 것은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남주인공 김현은 여주인공 범이 스스로 희생을 선택한 것을 안타까워하지요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절도 짓고 강설도 하고 하는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자기가 애초에 그렇게 해서 내가 벼슬에 오르는 것은 옳지 않다고 생각하고 그것이 말이 되겠소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남주인공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이생은 여주인공과 영원히 함께하고 싶은 마음을 드러내지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 이미 찾았네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맞는 이야기이니까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것 하나 고르라고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여주인공은 자신의 죽음이 서로에게 이로운 일이라며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범이 다섯 가지 이득이 있다고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여주인공은 자신의 죽음이 저승의 법을 어긴 대가라며 남주인공을 설득한다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안 올라가게 되면 저승으로 안 가면 저승의 법을 어기는 것이 된다고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자기가 죽는 것은 저승의 법을 어긴 대가라고 하지는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홍건적을 만나서 불우하게 죽었다고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여주인공은 남주인공에게 타인과의 관계에서 맺힌 한을 풀어달라는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타인과의 관계에서 맺힌 한 풀어달라는 이야기는 안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자기는 불법 이룰 수 있게 절 짓고 어떻게 해 달라고 그랬지요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 그랬나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위하여 절을 짓고 불경을 강화하여 불법을 얻도록 도와달라고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타인과의 관계에서 맺힌 한 풀어달라고는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여주인공은 생전에 자신에게 맺힌 한을 풀어달라고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생전에 맺힌 한을 풀어달라고 한 것이 아니고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자기의 해골이 여기저기 흩어져 있으니까 그것을 모아서 장례 치러 달라고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나의 남주인공은 여주인공의 부탁을 실현함으로써 사회로부터 인정을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범을 잡게 되어서 인정을 받게 되고 벼슬을 얻게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남주인공은 여주인공의 부탁을 실현함으로써 그러니까 자기 이제 떠나보내게 해 달라고 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모아서 유골 수습해서 장사 치러 달라는 것 실현함으로써 사회로부터 소외감을 해소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소외감 느끼고 외로워하다가 하나뿐인 자기의 사랑이 사라지고 없으니까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시름시름 앓다가 두어 달 만에 세상을 떠난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남주인공은 세속적 삶에 회의를 느끼며 속세를 등지고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속세를 등지지 않았는데 벼슬에 올랐지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남주인공은 세속적 삶의 무의미함을 견디지 못하고 세상을 떠났다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세속적인 삶의 무의미함을 글쎄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세속적이라는 말이 없으면 말이 될지도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무의미함을 견디지 못하는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최낭이 없는 세상의 무의미함을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이야기할 수는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쉽게 고를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기역을 참고하여 나를 이해한 것으로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여기에서 이것 잘 봐 두십시오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되게 의외로 오답률이 높았던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기역을 참고하라는 것을 꼭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기역이 무엇이냐 하면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판단의 준거가 기역에 있다는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욕망을 포용하는 부처의 전능함을 형상화했다는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참고했어요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나를 이해한 것으로 가장 적절한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준거가 돼서 나에 대한 판단이 가야지요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처녀가 자신의 죽음을 낭군의 경사라고 말하는 장면은 김현에 대한 부처의 응답을 암시한다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왜인지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죽으면 그것으로 낭군이 경사를 얻을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벼슬을 얻을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말하는 장면이 김현에 대한 부처의 응답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김현이 무엇을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간절하게 벼슬을 갖고 싶어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대해서 부처가 응답했어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욕망을 포용하는 부처의 전능함을 형상화한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바로 앞을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김현감호는 벼슬에 대한 김현의 간절함에 부처가 감동하여 범의 희생으로 응답하고 김현이 이를 기린다는 이야기이다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바로 이 점이 기역을 바탕으로 할 때 그 준거해서 나를 이해한 핵심이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사나운 범이 사람들을 해치는 장면은 김현 개인의 욕망 실현을 가로막는 현실의 경이로움을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가로막는 것 아닐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그 범을 제압함으로써 벼슬에 오르는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김현이 임금에게 범을 잡을 수 있도록 아뢰는 장면은 김현과 범 사이의 긴장감이 해소됨을 보여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무슨 이야기이야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김현과 범 사이의 긴장감은 애초에 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아내이니까 이 사이에는 긴장감이 있지도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임금이 김현에게 벼슬을 주어 격려하는 장면은 부처의 전능함을 실현하려는 임금 개인의 의지를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부처의 전능함을 실현하려는 것은 말 좋았는데 임금 개인의 의지가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기역을 참고할 때 무엇이라고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임금이 벼슬을 주게 되는 것은 결국 그것이 부처의 전능함을 드러내는 것이라고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범이 김현 앞에서 처녀로 변하여 반갑게 웃는 장면은 부처가 남녀의 기이한 만남에 감동하는 계기는 말도 안 되는 이야기이고요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부처가 뭐 거기에 감동해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기역을 참고하여라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기역을 다시 한번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기역이 무엇이라고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욕망 그것이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벼슬에 대한 욕망을 포용하는 부처의 전능함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아주 말을 쉽게 풀면 벼슬을 갖고 싶어 하는 김현의 욕망을 부처가 들어준 이야기에 초점을 맞춰서 선지를 고르라는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다에 나타난 주인공들의 사랑에 대한 감상으로 적절하지 않은 것은 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최낭이 횡액을 만나 구렁에 넘어졌다고 하는 것에서 주인공들의 사랑이 외부적 요인에 의해 좌절되었음을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홍건적의 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최낭이 깊은 골짜기에서 이생과 이별한 자신을 짝 잃은 새로 표현하는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사랑을 잃은 여주인공의 슬픔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외로우면 그것을 자기의 짝 잃은 새라고 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굳은 맹세를 지키자는 최낭의 말에 이생이 그것이 원래 나의 소원이라고 대답하는 것에서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사랑을 지속하고 싶었던 남녀 주인공의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원했고 남자도 그것이 또 역시 내가 원하는 것이라고 이야기하는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원하는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최낭이 이생에게 세 번 가약을 맺었건만 세상일은 뜻대로 되지 않나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것에서 현세에서 좌절된 사랑을 저승에서 완성하고자 하는 여주인공의 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영영 이별을 이야기하고 있는데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헤어질 때가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이야기이니까 틀렸다는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최낭이 자신의 죄가 이생에게도 미칠 것을 염려하는 것에서 남주인공의 안위를 우선시하는 여주인공의 사랑에 대한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여기에 욕심을 내서 남아 있으면 그 화가 당신에게까지 미칠 것이라고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다에서 구현된 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니은은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소설적 면모라고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우리 정리했었지만 여기 금오신호가 어떻다고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몽유록 소설로 이계의 체험 같은 것이 이어졌고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이원적인 구도 같은 것들은 여기로 영향을 주었고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 가지 적극적인 여인상이니 사랑의 시를 사랑을 나누는 도구로 사용하고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것들은 애정 소설로 영향을 주었다고 그랬고요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사대부 남성이 이계를 체험하고 돌아오는 구도는 이생이 가산을 묻어 둔 곳을 찾아가 금은과 재물을 가져오는 데에서 나타나고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가산을 묻어 둔 곳이 이계여야 성립하는 선지겠네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현실의 어떤 골짜기에요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이계가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용궁이나 천상이나 땅속 왕궁이나 이런 곳이지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능동적 여인상은 최낭의 환신이 이생에게 남은 인연을 맺자고 제안하는 데에서 나타나고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능동적인 여인상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만남을 주도하니까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금기에 도전하는 애정 추구는 이생이 최낭의 환신과 옛날과 다름없이 기쁜 정을 누리는 데에서 나타나고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금기에 도전하는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이와의 사랑이니까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이원적 공간 구도는 최낭의 환신이 이승에 있음에도 저승의 법을 따라 황천으로 가야 한다는 데에서 나타나고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이승과 황천은 이원적 공간 구도 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시가 애정 교류의 매개로 활용되는 것은 이생과 최낭이 시를 지어 주고받는 데에서 나타나고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확인했던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번까지의 문제를 모두 다 풀었다는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세트에서 제가 강조했던 것은 이 긴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어마어마한 길이의 지문 안에서 핵심적인 것은 어쨌든 지문 안에 정보를 마치 비문학 독서 지문 읽어내듯이 읽어 낼 수 있는 힘이 필요하고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드러났듯이 전형적인 내용 일치 불일치를 묻는 문제의 유형에 도달했을 때 그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 이것을 구성하는 어떤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원리 같은 것에 대해서 알아둘 필요가 있겠다는 이야기를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가서 두 번째 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수능에서도 이런 긴 세트들이 나왔었는데 문학 이론이 나오고요 작자 미상의 박씨전이 나오고요 박경리의 시장과 전장이라는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우리가 봤던 것은 지금 제가 이 두 세트를 왜 이 시간에 두 개를 다루지요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구성 자체는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두 개 앞에 문학 이론이 나왔다는 것은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첫 번째는 가가 장르론이었어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 설화와 전기소설이었지요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둘 다 고전 산문이에요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다룰 두 번째 세트는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다에서 가가 문학 이론이라는 것은 나오는데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문학 이론은 장르론이 아니고 무엇에 대한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바로 나오는데요 보세요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전쟁의 허구화라는 것이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전쟁을 다룬 소설에서 전쟁을 허구화해 기본적으로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소설이니까 기본적으로 허구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전쟁을 소재로 다룰 때 그 전쟁이 허구화되겠지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매개로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장르론이라고 볼 수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 소설이라는 하위 갈래로 이야기했을 때는 장르론이 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큰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소설이니 설화니 이런 것에 대한 갈래에 대한 이론은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구체적이고 내용적인 측면에 주목한 가 글을 주고 그다음에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 어떻게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고전 소설인 박씨전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다는 현대 소설인 박경리의 시장과 전장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고전 소설과 현대 소설을 전쟁의 허구화라는 연결 고리를 가지고 엮어 놓은 그런 세트란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희한하지요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전쟁의 허구와 관련해서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다루었던 것처럼 진짜 비문학 독해 같은 그런 문제를 낼 여지가 별로 없는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전쟁의 허구와 관련해서 팩트 체크를 하는 문제를 낼 수는 없었던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문학 이론 공부로도 큰 의미가 있는 것이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전쟁의 허구화라는 가의 내용 핵심을 가지고 그것을 통해서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다에 대한 감상으로 바로 문제가 간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가의 내용은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전쟁을 다룬 소설 중에는 실제 했던 전쟁을 제재로 한 작품들이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작품들은 허구를 매개로 실재했던 전쟁들을 새롭게 조명한다고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전쟁의 허구화가 전쟁의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세목 같은 것들을 새롭게 조명하는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박씨전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어떤 작품 그럼 그것이 지문에 나에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지금 나 작품을 읽는 일종의 길잡이가 되어 주는 진술이 지금부터 나올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 지문을 가지고 출제를 한 문제의 선지들에 등장하는 출제 요소로 여기 들어간다는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눈여겨 잘 봐야 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박씨전의 후반부는 패전했던 병자호란을 있는 그대로 받아들이고 싶지 않았던 조선 사람들의 욕망에 따라 허구적 인물 박씨가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패전의 고통을 안겼던 실존 인물 용골대를 물리치는 장면을 중심으로 허구화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박씨전의 후반부 그것이 지금 여기 나에 제시된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실제로 용골대는 실존 인물이라는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용골대를 허구의 인물인 박씨가 무찌르는 허구를 도입한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실제로는 큰 굴욕을 겪어야 했던 우리 민족의 아픔을 정신적으로 보상 받고 싶은 어떤 욕구 같은 것이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허구의 이야기 속에 녹아 들어갔다는 이야기이에요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왜적에 휘둘린 무능한 관군 탓에 병자호란 당시 여성은 전쟁의 큰 피해자였다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박씨전에서는 이 비극적 체험을 재구성하여 전화를 피하기 위한 장소인 피화당에서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 인물과 적군이 전투를 벌이는 장면을 설정하고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 간의 대립 구도 하에서 전개되는 이야기는 조선 사람들의 슬픔을 위로했겠지요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희생자를 추모함으로써 공동체로서의 연대감을 강화하였다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전쟁의 허구화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실존했던 호국과의 전쟁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병자호란을 어떻게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허구화했어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우리가 충분히 박씨 혼자로도 이길 수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용골대 다 죽이고 한 번에 다 몰살시킬 수 있었는데 그런데 봐준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것이거든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슬픔을 위로하고 죽은 이들을 추모하고 공동체의 연대감을 강화하고 이런 데에 쓰일 수 있었겠지요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시장과 전장은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다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전쟁이 남긴 상흔을 직시하고 이에 좌절하지 않으려던 작가 박경리의 의지가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이념 간의 갈등에 노출되고 생존을 위해 몸부림치는 인물을 통해 허구화되었다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여기에 나오는 여주인공 지영이고 또 기훈이라는 남자 주인공이 있고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인물들을 통해 허구화되었다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소설에서는 전장을 재현하여 전쟁의 폭력에 노출된 개인의 연약함이 강조되고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무고한 희생을 목도한 인물의 내면이 드러남으로써 개인의 존엄이 탐색 되었다고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하나하나가 되게 어려운 말이지만 이 말들이 지문하고 아주 긴밀하게 결부돼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방금 나 지문이 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용골대를 무찌르는 피화당에서의 전쟁 씬이 나 지문으로 구성될 것이라는 이야기가 이미 가에 들어가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방금 읽은 대목에 의하면 다 지문은 전장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전쟁이 벌어지고 있는 그 장소에 대한 거기 안에서 인간의 존엄의 문제를 다룬다는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전쟁의 폭력성에 노출돼 있는 개인들의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허덕이는 개인의 모습을 보여주었다는 이야기이지요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무고한 희생을 목도한 인물의 내면이 드러나게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됐겠지요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 씨의 죽음을 목도한 다른 인물들과 특히 지영이라는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 씨가 어머니이고 지영이가 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죽은 것을 보고 둘러업어 안고서 비탈길을 올라서 돌아오는 장면 같은 것이 전쟁의 폭력성을 드러내는 의미가 있다는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이런 작품들을 통해서 전쟁의 성격을 탐색할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 사이의 갈등이 드러난다는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전쟁에서 기본적으로 그럴 수밖에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전쟁의 폭력적인 것은 그 과정에서 사람들이 죽기 때문만은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전쟁의 명분은 폭력을 정당화한다고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적의 죽음은 불가피한 것으로 우리 편의 죽음은 불의한 적에 의한 희생으로 간주한다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전쟁의 명분이 폭력을 정당화한다는 것이 진짜 전쟁의 폭력성이라는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심오한 이야기이야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마치 소설이 전쟁을 다루는 상황에서는 적의 죽음은 당연한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그 죽는 적군 개개인들을 생각해 보면 그것이 얼마나 폭력적인 일이라는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아군의 죽음은 불의한 것으로 생각하게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전쟁은 냉혹하게도 아군이나 적군 모두가 민간인의 죽음조차 외면하거나 이것을 명분에 따라서 이용하게 한다는 점에서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폭력적이라는 이야기를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전방과 후방이 구분되지 않는 혼돈의 현장이라고 그랬고요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생의 의지를 추구해야 한다는 점에서 전쟁은 비극성을 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전쟁의 허구화를 통해서 전쟁에 대한 인식을 새롭게 할 수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 지문을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다 지문은 연계 출제된 것이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 지문은 수능 특강에 있던 지문이었습니다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수능 특강 강의하면서 제가 이것 이 대목이 다른 대목이었거든요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수특에 있는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대목 말고 이 대목을 하나 봐 두자 그러면서 다른 학평 때 출제된 대목을 가지고 왔었어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대목도 알아두자 여기 클라이맥스니까 이러면서 전투 신을 보여줬어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딱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아마 연계 교재 최종 점검 강의였던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그것으로 공부했던 학생들이 수능 때 깜짝 놀라서 기절해서 실려 나가고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그렇게 기출 문제들을 통해서 중요 작품들의 또 다른 대목들을 봐 두는 같은 것이 되게 유용하거든요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나중에 수능 특강 강의하면서 또 별도의 강의를 통해서 올해 여러분한테 그런 실질적인 도움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다른 대목에 인쇄돼 있을 때 내가 다른 아이들과 달리 미리 읽어봤던 대목이 출제되는 그런 경이로움을 위해서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함께 노력해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지문은 보니까 계화가 먼저 나와서 용골대를 꾸짖고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중요한 것이 도원수 김자점이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조선의 도원수임에도 불구하고 용골대의 명을 받아서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피화당을 공격해 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공격이 에워싸고 말이에요 화살을 쌌는데도 안 되니까 엄청난 폭약을 사용해서 화공을 불길에 휩싸이게 하는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벽력 같은 소리가 나며 장안 삼십 리에 불길이 충천하여 죽는 자가 무수하더라고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박씨가 딱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주렴을 걷으며 나타나지요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부채를 쥐어서 불을 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불길이 오랑캐진을 덮쳐서 오랑캐 장졸이 타 죽고 밟혀 죽으며 남은 군사는 살기를 도모하여 다 도망간다고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용골대가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내가 공연히 저 조그만 계집을 시험하다가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장졸만 다 죽였으니 어찌 분한치 않으리오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한탄을 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그냥 대업을 이루었으면 그냥 돌아갈 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저 박씨하고 자존심 싸움에 져서 이런 일을 당했구나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후회를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회군하여 발행할 제 왕대비와 세자 대군이며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세자 대군이 이때 알지만 병자호란 때 소연세자와 봉림대군이 볼모를 잡혀간다고요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이야기하는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장안미색을 데리고 가는지라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박씨가 시비 계화로 하여금 외치면서 말하기를 너 은혜지국을 침범했다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가만 안 두고 진짜 완전 다 박살 내고 하려고 하는데 왕대비는 데려가지 말라고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그렇게 하면 너희 못 돌아갈 것이라고 엄포를 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야 이미 내 손 안에 있는데 그런 말 하지 말라고 용골대는 버텼던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자 그럼 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공중으로 두 줄기 무지개 일어나며 모진 비가 천지 뒤덮게 오며 음풍이 일어나며 백설이 날리고 얼음이 얼어 군마의 발굴이 땅에 붙어 한 걸음도 옮기지 못하는 전기적인 사건이 벌어집니다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그제야 오랑캐 장수들이 겁나서 제발 왕대비는 안 모셔 갈 테니까 살려 달라고 했다는 이야기이야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박씨가 주렴 안에서 꾸짖어 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너희들을 모두 죽일 것이로되 천시를 생각하고 용서하거니와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놈이 본디 간사하여 외람된 죄를 지었으나 이번에는 아는 일이 있어 살려 보내나니 조심하여 들어가며 우리 세자 대군을 부디 태평히 모셔 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그렇지 아니하면 내 오랑캐를 씨도 없이 멸하리라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오랑캐 장수들이 백배 사례하더라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안에서의 개연성만으로 생각하자면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부채 부치고 이런 것으로 화공이 역공이 되게 만들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신비한 도술을 부려서 몇 천명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만명을 한꺼번에 죽이는 것은 충분히 가능한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박씨가 있는데 그 박씨가 볼모로 잡아가는 왕대비가 있고 세자대군이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놔두고 너희들 다 죽여버리기 전에 빨리 돌아가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목숨만 살려준다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정도까지는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세자대군은 모셔가되 왕대비는 모셔 가지 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가만 안 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알았다 너희 살려둔다 조심해서 돌아가라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세자와 대군은 잘 모셔야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개연성이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일이 벌어졌을까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 사실에 위배되면 안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위배된다 해도 큰일이 벌어지는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사람들이 읽을 때 이렇게 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약간 이상하기는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박씨가 모셔 가지 말라고 해서 그때 왕대비는 안 가셨던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보내 줬으니까 세자하고 대군은 따라갔던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붙잡혀 갔던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그러지 말았어야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역사적인 팩트에 어긋나지 않게 하느라고 사실 소설 내적인 개연성은 조금 떨어진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살려 보내 거기에서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전쟁의 허구화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했던 전쟁을 허구화한 것이기 때문에 이런 일이 벌어진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이것은 아까 앞에서 이야기했듯이 민족적 자존심의 회복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심리적인 위안 이런 것들하고 긴밀한 연관성이 있는 이야기이고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되게 장편소설이라서 긴 줄거리를 여러분이 다 알 필요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이야기했던 앞에서 설명했던 가 글에서 설명했던 것만 가지고 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 씨가 김 씨댁 아주머니하고 걱정을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피난 안 갔다고 야단맞지 않을까요 그랬더니 지금 그런 상황에서 그러지는 않을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사람들이 막 뛰어가는 것을 보니까 식량 배급받으러 가는 줄 알고 어디에요 하고 따라갔어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어디 한강 모래밭인가요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따라갑니다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한강 모래밭에 갔더니 거기에 중공군과 인민군이 후퇴하면서 미처 날라가지 못했던 식량들이 있어서 사람들이 먹고살아야 되니까 갈까마귀 떼처럼 몰려들어서 굶주린 이리 떼처럼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핏발이 서서 서로 짊어지고 일어서는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난리가 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서로 하나라도 더 식량을 가져 가려고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얼마나 전쟁의 폭력성의 무자비함에 노출되어 있는 가련한 백성들의 모습입니까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어떻게든 생존하고자 몸부림 칠 수밖에 없는 상황에 내던져진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필사적이다 그야말로 전쟁이라고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그때 총성과 함께 윤 씨가 푹 쓰러지지요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 씨는 외마디 소리를 지르며 쌀자루 위에 얼굴을 처박는다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거무죽죽한 피가 모래밭에 스며든다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 씨가 죽은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씨 부인이 애기 엄마하고 소리쳐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지영은 그냥 쫓아간다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 씨의 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나요 큰일이나 지금 가면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애기를 어쩌려고 그러는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지영은 언덕길을 미끄러지듯이 달려간다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둑길을 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강변에는 아무도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강물도 하늘도 강 건너 서울도 회색빛 속에 싸여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지영은 윤 씨를 내려다본다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쌀자루를 꼭 껴안고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쌀자루는 피에 젖어 거무죽죽하다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쌀자루를 꼭 껴안고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죽으면서까지 그것을 이렇게 움켜쥐고 있는 이 윤 씨의 모습 얼마나 비참합니까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안아 일으킨다 둘러업는다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한 발 한 발 힘을 주며 걸음을 옮긴다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 씨를 업고 벼랑을 기어오른다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기억할 수가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보이지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오랜 시간이 흘렀는지 그는 둑길까지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둑길에서 저 멀리 과천으로 뻗은 길을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길은 외줄기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멀리멀리 뻗어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지영은 집으로 돌아왔다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전장의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전방과 후방이 분간되지 않은 혼돈의 현장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먹고 살기 위해서 치열하게 생존을 위해서 싸울 수밖에 없는 비인간적인 상황에 내몰린 갈까마귀 떼 같고 이리 떼 같은 민중들의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작품 감상 다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전쟁의 허구화를 바탕으로 해서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 설명한 것으로 적절하지 않은 것을 고르라는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박씨전은 말이에요 실제 했던 전쟁을 다루면서도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있는 그대로 받아들이지 않으려는 욕망에 따라 허구화가 이루어졌다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우리가 이긴 전쟁이었다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박씨 혼자로도 너끈했다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욕망에 따라 허구화가 이루어진 것이 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박씨전은 박씨 등의 여성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계화와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등의 인물과 용골대 등의 가해 세력 간의 대립 구도를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오해의 여지가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박씨 등의 여성 인물과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용골대 등의 가해 세력 간의 대립 구도를 통해 전쟁을 조명하고 있는 것 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좋은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나쁜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다는 실재했던 전쟁을 다루면서도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전쟁인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상흔을 직시하려는 의지에 따라 허구화가 이루어졌다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위에 가에서 이야기했던 그대로 이런 의지라는 것이 직시하려는 작가의 의지라고 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이야기가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다는 윤 씨와 지영의 관계에서 나타나는 피해자와 가해자의 대립 구도를 통해를 전쟁을 조명하고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 씨와 지영의 관계에서 나타나는 피해자와 가해자의 대립 구도는 말이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관계가 피해자와 가해자의 관계에요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피해자이고 누가 가해자인데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피해자이지요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나와 다는 용골대나 중공군과 같은 단어를 통해 실재했던 전쟁이 환기되도록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실존 인물이라고 그랬고요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중공군은 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역사적인 아주 기초적인 상식을 요구하는 것이기는 합니다만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중공군이 한국전에 개입을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일사후퇴 했었고 그랬던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얼마나 간단한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 씨와 지영의 관계에서 나타나는 피해자와 가해자의 대립 구도라는 것은 말이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 지문이 그렇게까지 복잡하고 그럴 이유도 없었던 것이야 사실 이 문제를 푸는 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그것 어려워하고 힘들어하지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가를 바탕으로 나에 대한 학습 활동을 수행한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병자호란에 대한 백성들의 욕망을 담은 박씨전과 다음의 임장군전을 읽고 전쟁 체험이 소설에 반영된 양상을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평가원의 큰 그림이 보이십니까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여기에 문제로 여기에 제시하고 나서 이것을 임장군전을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출제했습니다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예고했던 것이야 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이것을 낼 것이야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 이런 이야기를 했던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상께서 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임금을 이야기한다고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막혀 인적이 통하지 못하니 경업이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임경업입니다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알리요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목전의 형세가 여차하여 아무리 생각하여도 항복할 밖에 다른 묘책이 없으니 경들은 다시 말 말라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앙천통곡 하시니 산천초목이 다 슬퍼하더라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서술자의 개입에 의한 주관적인 판단이에요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상이항서를 닦아 보내시니 그 망극함을 어찌 측량하리오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용골대가 송파장에 결진하고 승전고를 울리며 교만이 자심하여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용골대 박씨전에도 나온 용골대이네요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승전비를 세워 거드럭거리며 왕대비와 중궁을 돌려보내고 세자 대군을 잡아 북경으로 가려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나에서 용골대를 꾸짖는 계화와 박씨가 등장하는 것에는 병자호란 때 있었으면 좋았을 인물에 대한 백성들의 소망이 반영된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박씨나 계화가 있었으면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그랬으면 용골대를 물리칠 수 있었을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임장군전에서 항서를 보낸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항서를 보낸 것에 대해서도 서술자도 슬픔을 토로하지요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산천초목이 다 슬퍼했다고 그랬고 그 망극함을 어찌 측량하리오 이랬고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슬픔을 토로하는 것은 패전한 나라의 백성이라는 연대감이 반영된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서술자 또한 이때의 서술자는 가공의 인물로 중립적인 객관적인 그런 사람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 의식이 그대로 녹아드는 우리 민족의 서술자이지요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나와 임장군전에서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용골대가 부정적인 모습으로 그려진 데에는 백성들이 겪었던 패전의 고통이 반영되어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작품에서는 용골대가 선인으로 그려지겠습니까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실재했던 전쟁의 실재했던 적장인데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나에서는 박씨의 용서를 통해 임장군전에서는 용골대의 승전비 건립을 통해 조선 백성들의 희생에 대한 추모 의식이 반영됐다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박씨의 용서를 통해서 조선 백성들의 희생에 대한 추모 의식이 드러나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박씨의 용서는 무엇이었습니까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살려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조심해서 모시고 돌아가 대신 왕대비는 안돼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무슨 희생된 조성 백성들에 대한 추모 의식이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용골대가 무엇이라고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승전비를 세워서 거드럭거린다고 그랬는데 그 승전비 세운 것이 희생된 조선 민중들에 대한 추모 의식하고는 오히려 반대되는 것이지 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임장군전과 달리 나에서 박씨의 승전을 통해 왕대비가 볼모로 가지 않게 된 과정이 형상화된 것은 패전의 상실감을 위로받고자 하는 백성들의 욕망이 반영된 결과이다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왕대비를 돌려보낸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임장군전에서는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어떤 이유가 있었다는 이야기를 안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무슨 이유인지 모르겠는데 그냥 돌려보냈어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나에서는 어떻게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왕대비가 끌려가지 않고 돌아올 수 있었던 것이 누구 때문이었어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승전의 결과였던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해야 말하자면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선지처럼 승전을 통해서 볼모로 가지 않게 됐다는 것이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백성들의 자존심을 조금이라도 위안받는 의식이 욕망이 거기에 반영돼 있다는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이야기할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틀린 진술이라는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가를 바탕으로 나를 설명한 것으로 적절하지 않은 것은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전쟁의 허구화를 다룬 가 지문을 바탕으로 해서 박씨전을 설명한 것으로 적절하지 않은 것으로 고르래요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장안 삼십 리에 불길이 충천하고 장안 미색이 끌려가는 장면은 조선 백성들의 비극적 체험을 드러낸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전화에 휩싸여 있고 볼모로 잡혀가고 이런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용골대에게 조선 도원수 김자점이 복종하여 명령을 따르는 장면은 관군의 무능함을 허구를 매개로 조명한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박씨의 재주에 오랑캐 장수들이 황겁해 하는 장면에서 패전의 고통이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허구적 인물의 활약을 통해 위로받는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반복적으로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박씨의 활약은 결국 패전의 고통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 고통을 위로받는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오랑캐군의 침략이 은혜지국에 대한 침범이라는 박씨의 비난은 용골대를 비롯한 오랑캐군이 불의한 존재임을 드러내고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감히 은혜의 나라를 치고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가만 안 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용골대가 장졸들의 죽음에 탄식하는 장면에서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있었지요 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죽음의 책임을 폭력적인 방식으로 박씨에게 돌리려는 오랑캐의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듯해 보입니다만 박씨에게 돌리지 않았지요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내 잘못이다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빨리 돌아갈 걸 괜히 저런 하찮은 계집하고 맞서 싸우다가 이런 화를 당했구나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했으니까 스스로에게 돌렸지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누차 만나게 됩니다만 그렇게 언급하게 됩니다만 결국에 고전 소설에서는 줄거리 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가를 바탕으로 다를 감상한 내용이라고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시장과 전장이네요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식량을 얻으려다가 인물이 죽게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 씨가 죽었지요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전장과 후방이 구분되지 않는 혼돈의 현장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가에서 나왔던 이야기를 가지고 저도 이야기했던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갈까마귀 떼는 전쟁으로 인해 기본적인 존엄성마자 상실한 채 살아가는 사람들의 모습을 상기하게 하는군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인간적인 품위를 잃은 모습을 지금 보여주고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굶주린 이리 떼는 사람들이 전쟁의 폭력에 노출되어 이웃의 죽음조차 외면하는 냉혹한 존재로 변해 버렸음을 드러내는군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그럴듯한데요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이것으로밖에 고를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전쟁의 폭력에 노출되어 있는 것은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악의 다툼을 벌이고 있는 광경이니까 서로 먹을 것을 차지하려고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이웃의 죽음조차 외면하는 냉혹한 존재로 변해 버렸다는 것은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이것은 큰 틀에서 보자면 전후맥락을 다 본다면 이것은 맞는 말일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대목을 가지고 설명한다면 이웃의 죽음을 외면한다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이웃의 죽음은 직접적으로는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 씨의 죽음이지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외면하고 있는 모습을 이야기하는데 굶주린 이리 떼가 나온 것이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달려드는 데에 나온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골라야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피에 젖은 쌀자루는 전쟁의 폭력성이 무고한 인물에게 끼친 전쟁의 상흔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피에 젖은 쌀자루가 이 피가 누구의 피였어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윤 씨의 피니까 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벼랑을 기어오른다는 전쟁 속에서 생존을 위해 몸부림치는 인물의 처지를 상징적으로 보여주는 것으로 해석할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시신을 둘러업고서 말이야 벼랑을 기어오르는 그 고통을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얼마나 극심한 고통이겠나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다에 대한 이해로 가장 적절한 것 하나 고르래요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나에서 용골대는 화공이 실패하자 화살로 피화당을 공격했다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화살로 먼저 했다가 안 되니까 화공을 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화공이라는 말 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불로 공격하는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나에서 박씨는 오랑캐군이 화친 언약을 받았다는 것을 몰랐기에 회군하는 오랑캐를 공격했다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 알고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용골대가 말을 하고 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다에서는 지영은 윤 씨 때문에 김 씨 부인의 만류에도 불구하고 강변으로 나간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 시신을 수습하려고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다에서 윤 씨가 식량을 마련하기 위해 사람들을 따라 도착한 곳은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인도교가 아니라 한강 모래밭이라고 그랬고요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다에서 김 씨댁 아주머니는 피란 갔던 것을 걱정하는 윤 씨를 안심시키려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 피란 안 갔다고 고초를 겪으면 어떻게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그것으로 걱정하는 윤 씨를 안심시키는 것이니까 반대입니다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다의 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서술상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지금 고전소설과 현대소설이 복합돼 있기는 합니다만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특히 현대소설의 경우 서술상 특징 문제는 반드시 나오게 돼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인물의 회상을 통해 인물 간 갈등의 원인을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회상이 제시된 부분이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갈등의 원인을 제시하는 것도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 배경을 묘사하는 부분은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추운 겨울 그런 것 나오는 것은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강의 얼음은 아직 풀리지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계절적 배경하고 관련 있는 이야기라고 할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인물의 성격 변화를 암시했느냐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추운 겨울이라서 인물의 성격이 차갑게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경험을 관념적으로 서술했대요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생생한 현실이 드러나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원인을 분석한 것도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대화를 통해 과거로 돌아가려 하는 인물들의 심리는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지향적이에요 무엇이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연속적인 행위를 제시하여 인물이 처한 긴박한 상황을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당연한 진술이라서 되게 허무한 선지에요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연속적인 행위를 제시하여 인물이 처한 긴박한 상황을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거의 모든 소설에 해당하지 않을 만한 특이한 구성은 여기밖에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연속적인 행위가 대개의 소설에서는 드러내잖아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통해서 인물이 처한 상황을 드러내는 것은 너무나 당연한 이야기이니까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다만 되게 긴박한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 씨의 연속 행위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긴박한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지영이 죽은 윤 씨를 둘러업고 집까지 오는 그 긴박한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죽을 위기를 뚫고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 정도가 특이한 의미를 띨 뿐 나머지는 너무 말도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난도도 굉장히 낮은데 이렇게 될 수밖에 없겠지요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지문이 워낙 기니까 이런 문제도 엄청나게 복잡하게 꼬아서 낼 수는 없는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쉬운 선지로 가는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선지 하나하나 봐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무엇을 통해서 무엇을 했다는 식의 이것이 이렇게도 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회상을 통해서 갈등의 원인을 제시하는 방법이 있을 수는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회상이 갈등의 원인이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그때에 대한 회상이야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이것이 가능하거든요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 배경이 인물이 진짜로 지문 안에서 성격이 변화하고 있는데 그것이 시간적 배경하고 조응해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수도 있겠지요 생각해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 과거 회귀적인 어떤 지향을 보이고 있는데 그것이 대화를 통해 드러난다면 그럴 수도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아닐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되게 밋밋한 너무 보편적인 선지에 해당했다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긴박한 상황을 드러낸 것은 맞다는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복합으로 되어 있는 지문 두 세트를 공부했는데요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중요한 점 생각하면서 쭉 한번 훑어보시지요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압도적으로 긴 지문을 만났을 때는 어쨌든 그것이 한 마디로 이야기하면 가에 위치한 문학 이론이 확장된 보기의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듣고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다룬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세트 안에서 보기를 달고 있는 문제가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일부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학습 활동해서 별도의 무엇인가가 또 들어오기까지는 했습니다만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세트 안에서 보기가 문제 안에 없는 이유는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가가 확장된 차고 넘치는 보기의 역할을 하고 있기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결국 그 보기의 역할을 하고 있는 가 안에서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문구가 작품 안에서 어떤 부분과 어떻게 매칭이 되는지 그리고 이 작품을 읽을 때 길잡이 역할을 해 주는 그 지문 안에 해당하는 부분은 어디인지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길잡이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역할을 찾아서 지문을 읽어나가는 연습을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한 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다루었던 비문학 독서의 내용 확인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일치 불일치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오답지 구성하는 방식에 대해서는 문학과 별개로 독서도 알아 두시라는 이야기를 하면서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시간의 공부를 마무리하도록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숙제가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운동 풀어와야 할 것이고요 그것은 너무 기본적인 숙제이고요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해설을 통해서 꼼꼼히 체크하시고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배웠던 개념들을 실제 기출을 통해서 적용해 보는 연습을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킬러 문항 풀어와야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다음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다다음 시간 우리가 함께 마지막 발돋움 특강을 통해서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실력을 완성하는 마지막 한 수를 함께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복습하고 예습하고 다음 시간에 만나지요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