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호로록 먹어치우는 개기일식 화작문의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의미 있는 숫자같이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십진법을 사용하는 우리에게 의미가 있고 또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이번 강의까지 딱 완강을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반이라고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왔으면 다 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기운 내서 마지막 확 막판 스퍼트 더 내면 완강까지 멀지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기운내시기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힘내고 이제 문법의 신이 되기 위해서 함께 최선을 다해서 달려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가파른 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이번시간 공부하면 이제 문 두드리고 문을 열 수 있을 때까지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 이제 문고리 거의 붙잡는 데까지 왔기 때문에 그것 열면 그다음에 이제 꽃밭이 펼쳐진다고 제가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우리 세 가지 문법범주를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높임표현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부정표현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 것 복습 철저히 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이번시간에 나머지 세 가지 문법범주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 조금 덩치가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피동과 사동은 이제 이따가 자세히 설명을 하긴 하겠습니다마는 예를 들어 어쨌든 커플로 따라 다니는 아이들이지요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완전히 짝은 아닌데 어쨌든 얘네들 유사한 면도 조금 있고 아무튼 그러다 보니까 얘네들은 패키지 상품같이 같이 다니는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이렇게 이야기할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사동표현이라기보다는 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이렇게 구성되는 시간이라고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시간표현부터 먼저 공부를 해보도록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공부하면 여러분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중세국어 공부하는 저 뒤에 강의들은 한 시간 개념정리하고 한 시간 문제 풀 것인데 그것은 다 지금 오늘로 완결되는 음운단원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문장단원의 총 개념들을 기반으로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시대에 따른 적용에 불과하기 때문에 진짜 여러분 오늘 공부하는 것까지가 핵심개념들의 끝이라고 생각하시고 오늘도 열심히 귀담아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있고 동작상이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 시간표현 중에서 시제를 쭉 정리해놨고요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 동작상을 또 쫙 정리를 해놨는데 시간표현이라고 부르는 이 문법범주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문법기능은 크게 두 덩어리로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시제와 동작상 이것이 다 시간을 표현하는 데 사용되는 수단들이라는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시간표현에 해당되는 것은 이것만 생각하거든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동작상도 있다가 조금 이따가 공부할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먼저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문법요소를 통해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미래와 같은 시간을 구분하는 문법 범주 그래서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얼마나 많이 들어왔던 아주 익숙한 용어들입니까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시제가 여기 딱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과거 시제란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오랜만에 또 길가다가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아저씨를 딱 만났다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무엇 좀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과거시제가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옛날에 있었던 일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 그것은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답밖에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선생님과 함께 문법을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답변하겠습니다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앞선 시제를 과거 시제라고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시제는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사건시와 발화시가 일치하는 시제이지요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시제는 사건시가 발화시보다 나중인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사건시와 발화시의 선호관계를 가지고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시제를 이야기해야 되게 멋있어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더 정확하기도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사건시에는 동작이나 상태가 일어나는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발화시는 말하는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말하는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왜 이 용어를 여러분이 알아두어야 하는가 하면 시간표현에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시제와 관련된 문제를 출제를 할 때 과거시제를 무엇이라고 선지에서 진술을 할 것이냐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동원되는 것이 이 개념들이라고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 사건시가 발화시보다 앞선 시제표현을 활용해서 어쩌고저쩌고 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발화시보다 사건시가 앞선다는 것이 이것이 과거시제를 이야기하는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번역해낼 수 있는 능력이 있어야 되기 때문에 이 용어들을 알고 있어야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앞서 있으니까 과거에 일어난 일을 발생한 사건을 지금 발화하고 있는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시제라고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사건시와 발화시가 일치하면 현재 시제라고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벌어지고 있는 일을 지금 말하는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발화시는 지금인데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그 내용 안에 담겨있는 벌어질 일은 나중에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발화시보다 사건시가 더 뒤인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나중인 경우 그럴 때는 미래 시제라고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그럴 듯하게 보이려고 하는 것이 아니라 선지 진술에서 문제에서 활용되는 개념이라서 여러분이 반드시 알아둬야 하는 개념이라는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표와 밑에 있는 예문들로 전체적으로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봐둬야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나타내는 어미의 형태라고 해서 어미가 무엇이라고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또 소환할까요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선어말어미와 또 어말어미 가운데서 여기는 관형사형 어미를 가져온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선어말어미 말고 어말어미 중에서 어말어미가 또 다시 세 개로 나뉠 수 있으니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공부했던 종결표현에 관련된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연결어미가 있어서 그것은 지지난 시간에 공부했던 연결어미가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연결하고 이럴 때 사용되는 보조적 연결어미가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덩어리가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지금 관형사형 전성어미를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전성어미와 부사형 전성어미도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아는 문장 공부할 때 공부했었다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나왔었다는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시제를 나타내는 어미의 형태에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이렇게 정리를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알겠지만 어미를 선어말 어미와 관형사형 어미가 주로 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표현하는 데 사용되니까 얘네들을 가지고 이야기를 하고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이제 개념 물려 들어가는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어미가 또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높임표현 공부할 때 시나 의시 이야기하면서 또 무슨 삽잡잡 이런 것 이야기하면서 이야기를 했었지만 선어말 어미가 담당하는 것이 무엇이었어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높임표현과 시간표현이었어요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높임표현을 지난시간에 공부한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시간표현에 동원된 선어말어미는 오늘 여기서 공부하는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두 가지 큰 기능을 지금 이야기를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과거시제는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과거시제는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앞선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사건시와 발화시가 일치하는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더 나중인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과거시제를 표현함에 있어서 그 어미가 결합하는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어간에 해당되는 구성이 동사인 아이로 서술어가 구성될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형용사이거나 서술격조사이거나인 경우 크게 이것은 또 다른 것과 또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서술어가 주로 얘네들로 구성되지요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서술어가 만들어질 때도 있고 형용사로 서술어 만들어질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체언에나 서술격조사가 결합하는 경우도 있고 주로 그런 아이들이 서술의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어떤 동작이나 성질이나 상태 같은 것들을 서술하는 풀이하는 기능을 하다보니까 걔네들의 결합하는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어미의 형태들에 관한 이야기일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시간표현에 관련된 이 시제표현을 할 수가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 하나로 정리한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과거시제와 현재시제의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또 다시 둘씩으로 분류를 할 수 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동사일 경우하고 형용사나 서술격조사인 경우 얘네들이 조금 다르더라는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하나로 합쳐질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미래 시제의 경우에는 과거나 현재 시제처럼 얘네들을 그렇게 성격별로 구별을 할 필요가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종류별로 구별할 필요가 없겠더라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우리한테 제가 이 표 본격적으로 내용 하나하나 번호 붙여놓은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설명 들어가기 전단계인데 이 표를 보는 눈에 대해서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줄 아는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생각해보고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필요하다는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시제부터 먼저 시작하지요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제가 각주표시를 해놨는데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동사이거나 형용사이거나 서술격조사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어쨌든 이런 애들이 결합한다는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드러내기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밥은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숙제를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멋진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또 거기 지금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동사기 때문에 서술격조사 거기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체언 덕에 서술격조사가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경우에는 거기 지금 직접 노출 안 되어있는데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 슬프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결합된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만약에 예문이 여기에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형용사에 해당되는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만들어보는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맞는지를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문법 공부라는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암기하지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무엇으로 끝나느냐에 따라 어떤 모음으로 끝나느냐에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결합할 것이냐가 달라지기도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하다의 경우에는 이것 여불규칙이라고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하어가 아니라 하여가 되니까 이 과거 시제 선어말어미의 경우에도 그와 유사하게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결합할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결합하는 것이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거기에다 적은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참고해놓고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또 다른 기능을 할 때가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이야기한 과거 시제를 드러내는 기능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예외적인 경우가 시험에 잘 나온다고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별표 쳐놓아야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사용됐는데 과거시제에 선어말 어미가 또 다른 기능을 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완결지속 현재상황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과거에 대한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너를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과거의 사실에 대한 진술에 사용되는 것 말고 완결되어서 그것이 지속된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현재상황을 이야기할 때도 얘네들이 쓰이는 경우들이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 시험에 잘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엄마를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학교에 거의 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현재상황에 대한 진술이라는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어미를 사용했지만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미래상황에 대한 확신이거나 희망이거나 이럴 때도 얘네들을 사용하는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더우니 오늘 잠은 다 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일을 아직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일어날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이렇게 더운 것을 보니 미래에 일어날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제대로 못 자겠다는 사실에 대한 확신이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잠은 다 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바쁘니 오늘 밥은 다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저녁은 또 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미래에 대한 확신인데 얘네들이 사용된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문제를 만들 때 학교 내신시험 또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마찬가지인데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시간표현에 관한 문제를 내고 싶으면 그냥 위에 있는 나는 너를 보았다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걸어놓고 이것이 과거시제 선어말 어미가 사용됐다는 문제를 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것과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엄마를 닮았다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내거나 오늘 밤 잠은 다 잤다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결합해서 그것을 문제로 물어보겠습니까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후자지요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기반으로 한 위에다가 예외를 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여러분의 실력이 확실해지는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위로 올라가야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교재에서처럼 그렇게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회상할 때 사용하지만 평서문에서 주어가 화자일 때와 의문문에서 주어가 청자일 때는 사용할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말인지 예문을 통해 이해하기만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수진이가 어제 학교에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수진이가 학교에 간 사건이 과거에 일어난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발화하고 있지만 수진이가 학교에 가는 행동은 사건시는 어제였기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회상할 때 사용된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수진이가 어제 학교에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회상한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드러낼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평서문에서 주어가 화자이면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이상해진다는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학교에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의문문에서 주어가 청자일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학교에 가더냐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이상하더라는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 별표를 쳐놓은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꽃무늬를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경험을 나타내는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내적인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경험 같은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내적 경험을 나타내는 용언이 사용되거나 스스로의 행동을 객관화 표현을 할 때나 사용을 하기도 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나는 문득 내 생각이 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평서문인데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인칭임에도 불구하고 그런 것이 가능했네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이것 정서에 대한 진술이니까 어제는 나도 참 기쁘더라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내가 학교에 가더라는 이상하지만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기쁘더라는 되더란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주어로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어느새 내가 잠을 자고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나를 객관화한 듯한 표현에는 가능하더라는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암기의 대상으로 여기면 끝도 없이 이만한 것을 어떻게 다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외울 필요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외워야 될 것이 한두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 이해하면 잘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겹쳐서 쓰는 경우도 있더란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과거이거나 아니면 현재하고 단절되어있는 과거를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단절을 조금 강조하고자 할 때는 그런 것을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땅에도 공룡이 살았었다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개 겹쳐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땅에도 공룡이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먼 과거지요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어제나 그저께 같은 정도가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엄청난 먼 과거라서 겹쳐서 쓰는 일종의 강조의 의미겠지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땅에도 공룡이 살았었다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있단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현재하고 너무 단절적이라는 사실을 강조하려면 여기에는 나무가 많았었지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나무가 한 그루도 없을 때 하는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한두 그루 있어도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있거나 그래서 울창한 상황이 완전히 아닌 현재를 보면서 이야기를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나무가 참 많았었지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겹쳐서 쓸 수 있다는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과거에 대한 표현이거나 아니면 현재와의 강한 단절감을 드러날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과거시제를 나타내는 동사의 경우에 관형사형 어미는 ㄴ이거나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이거나 이런 애들이 사용된다는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밥을 먹은 후에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먹은 이라는 것이 이게 무슨 이야기인가요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공부한 것들이 다 누적돼서 이런 이해들에 도움이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그는 밥을 먹은 후에 떠났다 할 때 먹은 이라는 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후라는 체언을 꾸며주고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이렇게 그렇게 활용한 가운데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먹다 에 결합한 것이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먹다가 품사가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후에 떠났다 할 때 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과거 시제를 드러낸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젖은 옷이다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내가 보던 책이다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꾸미는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옷이다 에서는 옷을 꾸미는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사용된다는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동사일 경우 관형사형 어미로 과거 시제를 나타낼 때는 얘네들이 사용되는구나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아니라 형용사이거나 서술격조사일 때는 여기서는 아까 선어말 어미일 경우에는 구분이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동일했었지만 여기는 차이가 난다는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 놓은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형용사거나 서술격조사일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예쁘던 꽃이 다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나도 학생이던 시절이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얘네를 사용해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형용사에다가 이것 결합해볼까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현재지 과거가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이것을 서술격조사에다 결합해볼까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학생인 시절이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그것은 의미상으로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이야기가 되겠지만 그는 학생인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한다고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학생인 이라는 것이 과거시제를 드러내줄 수가 없게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문제는 왜 발생하는가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절대시제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상대시제 이야기 때문에 지금 발생한 약간의 혼란입니다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말을 실수했다는 것이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그것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학생인 시절이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그것은 과거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것은 조금 이따가 설명할 절대시제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상대시제 때문에 발생하는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얘네들일 경우에는 관형사형 어미를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체언을 꾸미려고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결합하더라는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열심히 공부해서 이해를 막하고 이 표를 가지고 한참 놀았더니 자연히 다 암기가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좋은 것은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이것을 먼저 외워서 거기에 끼워 맞춰서 그 사례들을 기억하려고 노력할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학교내신용으로 내일 문법시험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잠깐 머릿속에 넣어놨다가 내일 지나고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머릿속에 있던 것이 다 사라지는 그런 공부인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바라보는 단단한 이해의 공부는 아닌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그렇게 강박적으로 암기하려고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현재 시제로 넘어갈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현재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 선어말어미는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사용한다는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알겠지만 다시 한번 이야기하자면 선어말 어미다 보니까 앞에는 어간이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어말어미가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붙임표를 얘네들도 이렇게 다 앞뒤로 붙이는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앞에서 형태소 이야기하는 데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시제의 경우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시끄럽게 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거리를 내달린다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내달리다가 내달리다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내달리고 내달리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뒤에 선어말 어미가 나올 때는 내달리는다가 안 되니까 린다로 이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밑으로 내려와야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밑으로 내렸다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붙임표를 앞에다 붙이면 앞뒤로 붙어야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ㄴ이 붙는단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ㄴ이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지금은 이해하지만 실제 시험문제에서 만났을 때 그런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거리를 내달린다는 문장에서 현재 시제를 무엇으로 구현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내달리다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ㄴ이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물었을 때 그때 ㄴ이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다가 평서형 종결어미이고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종결어미는 어말어미의 일종이고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어미이면서 내달리라는 어간에 결합해있으니까 이것을 얘를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시제를 담당하는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 결합하는 이것이라고 생각할 수 있는 것 그것 쉬운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분석을 할 수 있게 나중에 원활한 그런 분석이 가능해지게 하기 위해서 지금 이런 공부를 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그런 단계 도달할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조금 어려워도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동사일 때 현재 시제를 드러내는 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오는 체언을 꾸미는 형태는 무엇이겠나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사람이 저기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체언을 꾸미려고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꾸미는 관형사형 용언의 관형사형 형태가 어떻게 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동사이면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결합하는 이 관형사형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되는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서술격조사일 경우에는 현재시제를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결합한다는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어미를 안 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매우 춥다 지 춥는다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안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서술격조사일 때는 선어말 어미를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현재시제로 할 때는 여기에는 사용이 안 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이것은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형용사거나 서술격조사일 때 관형사형 어미는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혹은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형용사니까 사람을 꾸미는 형태로 관형사형으로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ㄴ이 쓰인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제일 높은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결합됐네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인기가 절정인 드라마를 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드라마라는 말을 꾸미기 위해서 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ㄴ결합한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얘네들의 경우에는 관형사형 어미로 현재시제를 드러내기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결합하더라는 것을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에는 는을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약간 조금 예외적인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시험에 잘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사람이 우리 가족이다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없는 사람이 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굳이 동사냐 형용사나 서술격조사냐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구분하지 않는다는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통으로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이런 이야기했던 것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선어말어미에 관한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시제를 드러내는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우리 앞에서 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의지나 추측을 나타내는 경우들이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한 번 나오겠다는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문법학자들은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사용된 문장의 경우에는 그것 다 단순히 미래 시제를 드러내는 것이 아니라 추측이거나 의지에 관한 것이기 때문에 국어에는 미래 시제라는 것 자체가 없다고 주장하는 사람도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곧 따라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 이것을 있다고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형용사이든 서술격조사이든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다른 기능을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서울엔 비가 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서울에는 비가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서울에는 비가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 다 사용됐는데 그 겠은 전부 다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추측에 사용된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지금 차례대로 과거에 대한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추측이지요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미래에만 국한되는 것이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추측이나 현재에 대한 추측에도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의지도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반드시 이기겠습니다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이기는 일이 미래에 일어날 것이니까 그것을 미래라고 볼 수도 있겠습니다만 특별히 이런 문장의 경우에는 반드시 이기겠습니다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의지가 개입돼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여기에 결합하기도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표현에서 예스러운 의미를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흔히 사용하지는 않는데 예를 들면 그녀의 행복을 빌어 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다음엔 기회를 꼭 잡으리다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예스러운 표현을 사용할 때 이런 것이 사용되기도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시제로 따졌을 때 그 빌어주는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잡는 행동 같은 것이 사건시가 발화시보다 더 뒤에 있는 미래 시제에 해당되어있다면 여기에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시제를 드러내는 관형사형 어미로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같은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것이라는 의존명사를 수식하는 앞에 관형사형으로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결합했네요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언젠가 성공할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꾸미기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성공하는 것도 비가 오는 것도 미래의 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이것을 여기에다가 분류를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눈이 오면 기쁠 텐데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텐데 는 터인데 니까 터라는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의존명사니까 그것을 수식하는 관형사형으로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기쁘고 기쁘니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 지금 마지막 예문에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ㄹ만 사용됐는데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경우는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먹다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내가 먹을 밥이다 하면 이것이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을이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결합한 을이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먹을 이것은 동사에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은 형용사에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구분할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그런 구분이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나눠져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지금 여기 화면에는 이것 화면 하나 보여드렸습니다마는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예문들이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예문들을 하나하나 이해해 가면서 저와 지금 짚어봤고 그것들을 복습할 때도 다시 한번 꼼꼼히 생각해 보고 자기가 예문도 다른 예문도 만들어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예를 들면 형용사인 예문은 없는데 내가 한번 만들어보고 이런 것을 해보는 것이 진짜 공부고 진짜 실력을 기르는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가니까 절대시제와 상대시제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시험에 종종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깊이 있는 문제를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절대시제는 발화시를 기준으로 하는 시제이고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상대시는 사건시를 기준으로 하는 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마구 소리를 지르는 아이에게 다가갔다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소리를 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시간 표현이 시제가 어떤 것이냐 한번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절대시제로는 과거지요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마구 소리를 지르는 아이에게 다가갔다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 행동이 과거의 일인데 그 다가가는 과거의 행동을 할 때에 아이가 소리를 지르고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발화시의 기준으로 보자면 소리를 지르는 이라는 그 관형절에 담겨있는 시간표현은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절대시제이고 상대시제로는 현재라는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다가가는 행동을 할 때 소리를 지르는 행동은 같이 일어나고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상대시제는 이어지는 문장이나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관형절로 안긴문장의 시제현상을 설명하는 데 사용되는 개념이라고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시제에 관한 깊이 있는 생각 다 우리가 해보게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범주가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시간표현에는 두 번째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동작상이라는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동작상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시제하고 별개예요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시간표현은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시제라는 범주가 있고 동작상이라는 범주가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시제하고 별개입니다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미래하고 별개예요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 속에서 발화시를 기준으로 그 동작이 진행되고 있는지 완결된 것인지 등 동작의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동작상이라고 하는 것을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진행상을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세게 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빨래가 다 말라간다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빵이라도 먹으면서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세게 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하는 순간 바람이 부는 일이 진행되고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말인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형태는 어떻게 됐나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아를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말라가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보조적 연결 어미에다가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보조용언을 결합하는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보조용언을 결합하거나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보조용언을 결합할 때 연결어미의 종류가 약간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진행상에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빵이라도 먹으면서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 빵을 먹는 것과 가는 것이 진행되는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먹는 행동이 진행되는 것을 이야기하는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빵을 먹는 것이 진행되거든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진행상입니다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두 번째 완료상이 있으니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완료상은 밥을 다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의자에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빵이라도 먹고서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다 먹어 버렸다는 것은 먹는 행동이 완결됐다는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마실 것이 이것은 지금 시제로 따지자면 과거시제겠지요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과거시제가 드러나 있는 이유는 뭐냐 하면 과거시제는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 보조용언 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이것이 지금 시제를 표현하고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에는 시제표현에 사용되는 무슨 선어말 어미가 지금 결합한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먹어가 아니고 어는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보조용언이 나오는데 그 보조용언을 버리라는 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평서형 종결 어미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우리가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공부했던 과거시제를 드러내는 선어말어미를 사용했다고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이것이 과거시제가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이야기하는 것은 뭐냐 하면 먹는 일이 완결됐다는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동작상에 대한 설명하는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어떤 일이 완료가 됐다는 느낌을 전달한다는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이제 문제인데 나는 지금 의자에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보조용언을 사용하면서 보조적 연결 어미를 사용하는 것이 진행상에서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진행상인데요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지금 완료상이라고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학생들이 이렇게 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진행상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이렇게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진행상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할 때 그 동작이 진행되고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합리적인 의심을 할만도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앉아 있다 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자체를 아예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의자에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지금까지 있고 그러니까 이것이 진행상으로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앉는 동작이 완료돼서 그 상태가 지속되고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동작이 지금 계속 진행되고 벌어지고 있는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완료상으로 잡는다는 사실까지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빵을 먹으면서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진행상이 되지만 빵이라도 먹고서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먹는 행동이 완료된 다음에 가는 것이니까 이것은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때는 이때는 완료상에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시제하고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문장으로 다시 한번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아까 이야기했다시피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보조용언을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동작상으로는 완료상이라고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시제로는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시제로는 현재시제이지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말에 그냥 원형을 사용했어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선어말어미나 미래시제 선어말어미가 결합하지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지금 밑에 쓰기를 동작상은 시제와는 다른 범주이기 때문에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모두 실현가능하다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어제 바람이 세게 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그것은 과거시제지요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과거시제를 실현했지만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있다는 형식을 통해서 진행상을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과거시제에 진행상이 결합돼있는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내일쯤에는 바람이 세게 불고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미래시제에다가 진행상이 결합된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것이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마셔야 될 것이 진행상은 현재시제구나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범주지요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완료상은 과거의 시제구나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현재시제와 결합한 완료상이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시제와 동작상은 별개의 범주라는 사실 꼭 기억하시라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개념 망원경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시간부사어라고 해서 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시간부사어로 사용될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시제표현 하는 데 활용될 수 있다는 이야기하고 그다음에 보조용언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있의 의미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고에다가 보조용언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를 결합한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진행상을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지영이는 지금 영화를 보고 있다고 그러면 그것은 진행상이지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보는 행동이 지금 진행 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상태가 지속되고 있음을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사실을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영화를 보고 있다 하고는 약간 다른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안다는 지식을 보유한 상태가 지속되고 있는 것을 나타낸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특정한 문맥이 주어지지 않으면 두 가지 의미로 모두로 해석될 수 있어서 그것이 중의문으로 시험에 여러 차례 나왔던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언니를 예쁜 옷을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진행상으로 입고 있는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입는 동작이 진행 중인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입은 동작이 완료돼서 입고 돌아다니는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옷을 입고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중의적인 것일 수도 있다는 사실까지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개념망원경에 있는 그 두 번째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시험에 잘 나오니까 봐두시고 이제 시간표현이 제일 덩치가 큰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표현을 한꺼번에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될 것은 뭐냐 하면 피동표현은요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한꺼번에 엮어서 공부한다고 했더니 피동의 반대를 사동으로 잘못 아는 사람들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능동과 반대되는 것이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동작을 자신의 힘으로 하는 것을 능동이라고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주체에 의해서 동작을 당하게 되는 것을 피동이라고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당하게 된다는 말을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피라는 것이 입을 피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피해라는 말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입는다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피 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능동의 반대가 피동이다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반대가 사동이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반대는 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이야기했다시피 패키지로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함께 공부하지만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상반되는 짝이라고 착각하면 안 된다는 이야기를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피동문을 사용하는 경우가 주로 이렇게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주어가 불분명할 때 피동을 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분명할 때에는 굳이 피동을 사용 안 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어쩐 일인지 꽃밭에 꽃들이 모두 꺾여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누가 그랬는지 모르겠는데 꽃들이 다 꺾여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힘으로 한 주체가 누구인지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주어가 불분명할 때는 어쩐 일인지 꽃이 꺾여있다고 할 수밖에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피동을 사용해야 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자연스럽지요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능동의 주어가 너무나 분명해서 굳이 밝힐 필요가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폭풍이 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깃발이 찢어졌다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깃발이 찢어졌다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찢어졌을까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폭풍이 불었다 다음에 굳이 능동을 써서 바람이 깃발을 찢었다 로 쓰지 않아도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폭풍이 불었다는 맥락이 있으면 능동의 주어가 너무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깃발이 찢어졌다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찢겼다 이래도 그냥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피동을 사용하기도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주어에 초점이 놓일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개가 사람을 물었다 하면 개에다 초점을 맞추지요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개에게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피동표현을 쓰면 사람한테 초점을 맞추는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오늘도 개에게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내가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개가 중요한 것이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초점을 맞출 때는 피동표현을 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주체에 더 초점을 맞출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피동문의 형성을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능동문이고요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피동문이야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능동문이고요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피동문입니다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구조를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사냥꾼이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토끼를 그다음에 능동사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능동사예요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처음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능동표현에 사용되는 동사라는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피동문으로 바꿔보자고요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사냥꾼이 토끼를 잡았다 를 피동문으로 바꾸면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사냥꾼에게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사냥꾼이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주어로 바뀌게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잡았다가 잡혔다 로 능동사였던 것이 피동사로 바뀌는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이해를 하면 자연히 외우게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피동 표현의 종류를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나눠 두 가지로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피동 이것을 짧은 단형피동이라고도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장형피동이라고도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파생적 피동을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타동사의 어근 거기에다가 타동사인 어근이지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피동 접미사를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얘를 어간이라고 안 하고 어근이라고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근본적으로 질문으로 다시 돌아가네요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어간의 차이에 대해서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제가 지금 어간을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어근이라는 말을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결합하는 실질적인 의미를 담고 있는 부분을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들볶이다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피동사가 만들어져 파생이 됐다면 얘의 어간은 어떻게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어간이 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들볶다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들볶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들볶다 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못살게 구는 것을 이야기하는데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들볶다 와 들볶 에다가 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적절한 것 하나씩 골라서 결합하는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먹히다 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물리다 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쫓기다 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결합해서 친구에게 온종일 들볶인다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친구가 나를 온종일 들볶는다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능동을 피동으로 바꾼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사슴이 사자에게 먹혔다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 피동문이고요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개에게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경찰에게 쫓기었다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도둑을 쫓았다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능동문이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결합함으로써 타동사인 어근에다가 피동 접미사를 결합해서 피동사를 파생한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타동성 체언에다가 이것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들볶다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 이런 용언이었는데 얘네들은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결합하는 경우도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어근이고 얘가 접미사라면 이것은 파생이겠지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 이런 체언들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원래 명사지요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점령도 설득도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 되게 낯설지만 의미를 이해하란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타동성 체언이라고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체언이지요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의미 자체가 마치 타동사의 성질을 가지고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점령하는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설득하는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뜻풀이 자체에 목적어를 포함하는 타동사로서의 성격 같은 것이 여기 포함된다고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말이나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정의인지는 정확하지 않습니다마는 떠오르는 대로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글을 통해 누군가의 사상이나 신념을 바꾸어놓는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체언인 것처럼 서술을 해서 뜻풀이를 만들었지만 그 안에는 누군가의 사상이나 행동을 바꾸어놓다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타동사의 성질을 가지고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타동성 체언 뒤에다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접미사를 결합하니까 점령되다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설득되다가 돼도 얘들은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적군이 진지를 점령하다를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적군에게 진지가 점령되었다 로 표현하는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금세 내게 설득되었다는 이것 역시 내가 그를 금세 설득하였다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피동문으로 만드는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타동성 체언에다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결합한 경우에도 파생적 피동에 해당된다는 것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통사적 피동이라고 분리되는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한번 이야기해보지요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통사라는 말은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문장구조라는 의미와 비슷한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문장구성 이런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용언의 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결합하거나 용언의 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진입로가 넓혀졌다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잘 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진실이 드러나게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진입로 입장에서 보자면 넓게 만드는 행동을 작용을 당한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글씨의 입장에서 보자면 쓰는 행동을 당한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표현이 억지스럽습니다만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진실의 경우는 드러나는 행동을 당한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피동의 의미라는 것을 제가 설명 부각하기 위해서 억지스러운 표현을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피동으로 잡는다는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사용한 것이 아닌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써지다가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그러면 어떻게 됐나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지다가 결합한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덩어리로 결합되기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어원을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결합인가는 용언의 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어미에다가 뒤에 보조용언을 결합하는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이것이 물론 한 덩어리가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결합되어버리지만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붙어버렸지만 이것은 왜 통사적이라고 하는지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만들 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만들던 그 방식을 여기에다가 피동에다가 활용한 것이기 때문에 통사적 피동이라고 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방식은 이렇게 짧은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피동이 아니라 긴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피동으로 잡는다는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 근본적은 것은 뭐냐 하면 이 문장들이 전부 피동이구나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이해하는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 무엇을 따지기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개념으로 주어가 다른 주체에 의해서 동작을 당하게 된 것을 가리키는 말들이구나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불필요한 이중피동을 사용하지 않도록 주의해야 된다는 말도 되게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이것은 문법에서도 당연히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문제로도 왕왕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출제요소가 더 자주 출제되는 분야는 어디냐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장문문제에서 고쳐 쓰기의 적절성 평가 문제를 낼 때 이것이 선지로 아주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초고가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쓴 초고에서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밑줄 그어놓고 쟤는 이래서이래서 이렇게 고쳐야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접속표현이 부정확하니까 자연스럽게 무엇으로 고쳐야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쓴다는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이중 피동 표현이 사용됐으니까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자주 등장하니까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표현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이것 방송 같은 것 귀담아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 되리라고 보여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상승하리라고 보여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보이다가 되는 순간 피동이 실현됐잖아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 를 또 결합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보이다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어떻게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보이다고 그냥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 되리라고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 되리라고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경우에는 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사실 우리말은 피동 표현 굳이 쓸 필요 없을 때는 안 쓰면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능동표현을 쓰면 되는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잘 되리라고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피동을 아예 안 쓰거나 한 번만 써도 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이중표현으로 불필요하게 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어긋나는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믿겨지지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않는다하면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믿어지지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개를 다 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믿겨지지 않아 이런 말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쓰지 말아야 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오해에서 비롯되어졌다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비롯되다만 써도 되는데 그러면 이것은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비롯되었다 하면 되는 것이야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 를 또 결합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 충분히 피동의 의미를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배운 개념을 조금 활용하는 것이기는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알아두시라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공부를 이제 복습하다가 이런 의문이 들지도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이런 것처럼 보여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넓혀지다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이중피동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것 잘못된 것 선생님 쓰셨습니까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이중피동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보여도 이런 것을 물고 늘어지는 공부를 해야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넓히어졌다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분석을 해보면 넓혀졌다는 넓히어지었다 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줄어들어서 넓히어졌다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넓혀졌다가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애초에 어근일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형용사 어간이기도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무엇이냐가 문제인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이것이 피동이라면 이 피동도 사용됐으니까 이중피동인 것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피동인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예문으로 여기에 들어가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동작을 당한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만드는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상태가 되게 만드는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배웠듯이 과거 시제를 드러내는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고급한 언어들을 주고받는 사이가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개념들이 단단하게 다져지면 이런 수준 높은 대화를 우리가 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이중피동 쓰지 말자고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무엇이 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망원경에 이것도 또 종종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흥미로우니까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 우리 아까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사냥꾼이 사슴을 잡았다 를 사슴이 사냥꾼에게로 잡혔다 로 바꾸는 것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능동문에 대응하는 피동문이 없거나 피동문에 대응하는 능동문이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미진이가 칭찬을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능동문인데 이것을 대응하는 피동문으로 바꿔보자는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칭찬이 미진이에게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 미진이에게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문장이 되게 이상해져버려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피동문을 구성하기가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구름이 걷혔다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피동이네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구름입장에서 보면 걷음을 당한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대응하는 능동문으로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누군가가 구름을 걷었다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절대자여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있지만 되게 어색한 문장이 돼버리지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경우들은 얘는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피동으로 그냥 있는 것이 낫지 이것들을 얘를 피동으로 얘를 능동으로 이렇게 바꾸어보는 것이 되게 어색한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불가능하거나 혹은 아예 어색해져버리는 그런 경우들이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사실을 알아두시라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사동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반대말이 사동이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패키지지만 서로 상반되는 짝이 아니라는 것을 꼭 명심하시고 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사동표현에 주어가 동작을 직접 하는 것을 주동이라고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남에게 동작을 하도록 시키는 것을 사동이라고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주동과 사동이 서로 상반되는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또 유치한 것 하나 이야기해야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언제인지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옛날에 공부할 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피동과 사동이 서로 상반되는 짝이 아니고 능동과 피동이 서로 상반되는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주동과 사동이 서로 상반되는 짝이라는 기억하기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주사는 능히 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주사는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상반되는 짝이라고 기억하니까 절대 그 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언제였는지 기억이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 절대 까먹지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주사는 능히 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주동과 사동이 서로 상반되는 짝이라는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것은 주동이고 남에게 동작을 하도록 시키는 것을 사동이라고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포함한 특정 대상에 일정한 동작이나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일어나게 하는 것도 사동으로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사람들이 길을 넓힌다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넓혀지다 이것이 나왔던 것이 여기에 딱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히가 바로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어떻게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결합하고 여기 또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결합한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채웠다가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무슨 이야기냐 하면 여기는 지금 조금 뒤에 나오겠고 여러분 예습할 때 했겠습니다마는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사동을 만드는 접미사가 두 개 결합한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 아니라 채우다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세우다 이런 것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결합한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결합해서 서게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채우다나 세우다 같은 경우는 사동접미사가 두 개 결합한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알아두시고 시험에도 종종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여기에서 이야기할 것은 그 사동접미사가 두 개다가 이야기를 할 것이 아니라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일단 주어가 남에게 동작을 하도록 시키는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여기에 국한된 것으로 이야기하자면 사람들이 길로 하여금 어떤 넓어지는 동작을 하도록 시킨 것 이것은 약간 이상하거든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물로 하여금 가득 차게 만드는 행동을 하도록 시키는 것 이상하거든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경우도 사동으로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포함한 특정 대상에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길이나 물 같은 이런 애들에 일정한 동작이나 사건이 일어나게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직접 무언가를 하는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넓어지는 일이 벌어지도록 만드는 것 물이 가득 차도록 만드는 것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여기에 히나 여기에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같은 경우가 사동접미사가 결합된 사동표현으로 본다는 이야기를 제가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사동문의 형성을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사동문은 다시 얘가 주동문이고요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그랬을 때 이렇게 나뉜다는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아니면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이런 것이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아이가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형용사가 아니라 자동사겠지요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사동의 개념으로 바꾸려면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새로 이때 사동주체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사동주어가 다시 등장을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주어는 이 주어가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무언가가 하나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주어는 목적어로 바뀌고 얘가 사동사로 파생이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새로운 사동의 주체가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아이를 목적어로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아니라 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무엇이 결합한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두 개 결합한 것이야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자게 만드는 것 사동접미사 두 개 결합했지요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채우다 다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 지금 사동주체가 별도로 추가되면서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주어가 바뀌고 또 자동사가 사동사로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타동사로 돼있는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경우에는 새로 또 역시 주어가 사동주체가 또 새로 등장을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부사어로 목적어는 목적어로 타동사는 사동사로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옷을 입는다고 하면 엄마가 아이에게 옷을 그대로 목적어로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 목적어를 필요로 하는 타동사인데 얘가 사동사로 파생이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자동사냐 타동사냐 물어보면 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타동사가 아니라는 의미에서 사동사를 이야기하는 것이 아니라 여기에 그냥 타동사이기만 하던 주동사인 아이가 사동사로 파생된다는 의미를 하기 위해서 이렇게 제시한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목적어가 없는 경우에 또 목적어가 있는 경우에 이렇게 주동이 사동으로 바뀌는 형성의 과정에 대해서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 표현의 종류도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피동과 사동이 함께 따라 다니는지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엮여 다니는지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파생적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피동 나왔듯이 파생적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단형사동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장형사동이라고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피동접미사로 사용됐는데 거기에 몇 가지 더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결합돼서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사동접미사는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어근이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 애초의 용언에는 어간에 해당되는 것이겠습니다만 이것 접이사가 붙는 것이니까 이것은 어근으로 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 더 피동을 만들 때는 아까 우리가 봤지만 피동은 능동사가 피동사가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결합되는 경우에 동사였어야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 위에 있는 피동문의 형성 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능동사랬지요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형용사이거나 이럴 때는 얘가 피동사로 파생될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가지고는 타동사여야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 앞장에서도 봤지만 형용사도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사동사로 파생이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예가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 같은 경우는 처음에는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낮추다가 되면 동사가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이쯤에서 이전에 배웠던 개념 한번 또 확 꿰어서 한 축에다가 엮어볼까요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이 경우 높이다와 낮추다 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종류 우리 공부할 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접사와 지배적 접사 가운데 무엇에 해당되겠어요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형용사였던 아이들을 동사로 바꿔줬어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벅찹니다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공부했던 개념들이 하나하나 퍼즐이 맞아 들어가는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실력이지요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이런 것을 점점 더 볼 줄 아는 눈이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꽃길만 펼쳐질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흔들림 없는 실력으로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다 빠른 시간 안에 정답만 골라내고 독서 어려운 세트로 빨리 달려갈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우리가 이렇게 피땀 흘리고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타동성 체언이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타동성까지는 아니어도 동사성 체언인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복직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복직도 변화도 사실 무언가 움직임을 담고 있는 체언이잖아요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거기에다가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시키다를 결합할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어근이고 이 접미사가 결합할 경우에는 이렇게 사장은 그를 복직시켰다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나를 변화시켰다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그가 복직하도록 사장이 만든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변화되도록 아빠가 만든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사용되니까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접사가 결합되니까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통사적 사동은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나는 네게 일을 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너로 하여금 일을 하도록 만든 것이니까 사동이지요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만약에 내가 일을 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주동문일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네게 일을 하게 하는 것이면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사동문이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늘 나를 기쁘게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경우에는 동사지만 이것은 형용사네요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얘가 아까 조금 전에 이야기했듯이 사동의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사동이 실현될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너는 늘 나를 기쁘게 만드는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기쁘면 그냥 주동이라고 할 수 있지만 나를 기쁘게 만드는 것이면 그것은 네가 나를 기쁘게 만드는 것이니까 사동이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밑에 직접사동과 간접사동 이야기만 공부하면 공부할 것은 다 끝나겠네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직접사동과 간접사동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주체가 행동에 직접 참여하면 직접사동이라고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지시만 하면 간접사동이라고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어머니가 동생에게 옷을 입히셨다는 직접사동과 간접사동으로 양쪽으로 해석이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어머니가 동생한테 이래서 옷을 입혀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직접사동이에요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간접사동이에요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통사적 사동의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통사적 사동의 경우는 일반적으로 간접사동의 의미로만 해석되지요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동생에게 옷을 입게 하셨다가 되면 이럴 경우에는 그렇게 표현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동생에게 옷을 입게 하셨다고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어머니가 동생에게 옷을 입게 하신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사동 표현을 사용하지 않도록 주의할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지난시간에 노래 부르겠다고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 있으면 소개시켜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소개시켜 줘 라고 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소개시키다가 있을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소개하도록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소개하는 것은 소개시키는 것이 아니라 그냥 소개하는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사동표현을 쓸 필요가 없는 것인데 불필요한 사동표현을 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어린이들을 열심히 교육시켜야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엄청 많이 쓰는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교육하다를 쓰면 되는 것을 왜 교육시키다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하느냐는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작동하다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되지 작동시키다 이런다든지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불필요한 사동표현이기 때문에 안 쓰면 안 쓸수록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피동만큼은 아니지만 사동도 불필요한 사동표현 쓰지 말아야 된다는 것도 장문에서 고쳐 쓰기 문제에서 선지로 피동만큼은 아니지만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이래서 얘네들이 커플이라고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밑에 있던 것처럼 이것도 사동과 주동문의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유사한 점이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주동문에 대응하는 사동문이 없거나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사동문에 대응하는 주동문이 없는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영희가 돌아왔다는 소문이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소나무 가지가 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사동문을 만들어보자고요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가지를 굽혔다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내가 이 가지를 굽게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힘으로 막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물론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가지를 굽혔다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여기에 대응되는 사동이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가지가 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바람인지 세월인지 무언가가 굽게 만든 것인데 그것을 사동문으로 만들기가 힘들다는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대응하는 주동문을 생각하기가 어려운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인부들이 짐을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어떻게 해야 될까 주동문으로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낯을 붉히고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대응하는 주동문을 만들기가 되게 힘들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못 만들겠는 이유가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불가능하거나 되게 이상한 문장이 만들어지기 때문에 지금 고민에 빠지는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유행한 말로 혼돈의 카오스에 빠지는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경우들도 있다는 것까지를 공부해 두시면 여러분이 충분히 오늘 공부할 내용들을 공부를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배운 개념 간단하게만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공부했다고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시간표현에서 두 가지가 있다는 것 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있고 동작상이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미래시제를 각각 개념정리 할 때 발화시와 사건시의 선호관계를 가지고 개념정리를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어떤 어미로 구현이 되는가에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자세하게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과거나 현재의 경우에는 또 그것이 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서술격조사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그것들이 선어말어미로 결합되는 경우의 것도 있고 관형사형 어미에 관한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그것들의 일반적인 예도 예지만 일반적인 사례에서 벗어나는 예외적인 사례들까지도 거기에 참고로 제가 거기에 넣어놓은 것 기억하시고 공부해두시고 문제로 자주 출제되니까 만날 때마다 기억하시고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동작상 진행상이 있고 완료상이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시제하고는 별도의 별개의 범주이기 때문에 둘을 혼동하지 말라는 것이 되게 중요하다고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각각 어떤 형식으로 구현되는지에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복습해 두시고 그다음에 피동과 사동이 짝으로 함께 따라다녔네요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주사는 능히 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주동과 사동 상반되는 것이고 능동과 피동이 상반되는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무엇이고 그다음에 어떻게 구현하는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어떤 것도 어떤 것들이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불필요하게 피동이나 사동을 사용하는 것은 또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대응되는 이런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힘든 경우는 또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골똘히 이해하고 재미있게 흥미롭게 탐구하며 공부를 하면 여러분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가슴 벅찬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공부해야 될 주요개념들은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국어사를 제외하면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누적 복습하라는 이야기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쫙 다시 한번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 숙제가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공부할 기출문제정복 풀어와야지요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시간에 걸쳐서 문장 단원에 해당되는 문제들 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다 풀고 나면 일단 이 문장 단어를 닫고 나면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쭉 총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부분이 있으면 다시 강의도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단단히 다져놓으면 그다음에 국어사에 가서 정말 짱짱한 실력으로 만날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