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seheo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다섯 번째 만남인데요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수업이 진행되고 있는데 힘들지요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긴 시간 강의하는 것 힘든데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집중하는 것이 쉬운 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나가떨어지면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교시는 몇 분짜리 시험이지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시험이야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집중력은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정말 아주 초집중이 쭉 이어질 수 있는 그런 실력이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강의로 같이 연습한다고 생각하고 끝까지 잘 따라왔으면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읽어보니까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재미있었대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대단한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마인드로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긍정적인 마인드로 따라가는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배울 것이 진짜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함축성이야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집중 시작해봅니다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학습목표를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것이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하면 비유와 상징이잖아요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역설에 대해서 완벽하게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무엇인지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시간에 객관적 상관물이 무엇인지 여러분에게 설명을 해줄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객관적 상관물의 어떤 정의만 아는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이것을 찾아내고 그것이 드러내는 의미까지 아는 것이 여러분의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마음속에 새기고 오늘 수업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개념태그를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알고 있는 것 있으면 표시 한번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알고 있었던 개념 정의와 새롭게 배우게 되는 것이 무엇이 다른지 비교하면서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것은 완벽하게 챙기면서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 정리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지금 선생님이랑 하식이랑 상식이랑 대화를 나누고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상식이가 굉장히 멋진 이야기를 했는데 사실 하식이 말에 선생님은 더 관심이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하식이가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시어의 함축적 의미를 묻는 문제는 매일 나오니까 중요한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빠질 수가 없는 게 시의 함축성이에요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시간의 첫 번째 개념은 함축성이야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함축성이 무엇인지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글이 많은 뜻을 담고 있는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그 단어가 가지는 사전적인 의미로만 우리가 해석할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의미가 아닌 그 안에 담겨 있는 의미들을 우리가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시에 밑줄을 그어놓고 시어나 시구의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굉장히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위해서 오늘 이 시간이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바로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시의 함축성이라고 생각하면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간략하게 함축성이 무엇인지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가라앉히고 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무엇인지 이제 다음부터 묻지 않는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속에는 굉장히 여러 가지의 무엇이 나온다고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나온다고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자연물 같은 것 되게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 상관물이라는 것 자체는 시 속에 나오는 어떤 사물이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말하고자 하는 어떤 정서를 드러내는데 동원됐을 때를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속에는 화자가 어떤 정서를 드러내지요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너무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대놓고 직접적으로 말해주면 좋은데 그러면 시의 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느낌이 조금 떨어질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내가 지금 슬프다는 것을 화자를 통해서 슬픔의 정서를 드러낼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드러내는 것이 아니라 어떤 사물이나 자연물을 가지고 간접적으로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정서를 주관적으로 그냥 드러내는 것이 아니라 이런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활용해서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객관적으로 정서를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사용하는 대상을 객관적 상관물이라고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표현하고자 하는 정서나 생각을 직접 표현하지 않고 그 정서와 직접적으로 관계가 없는 어떤 대상을 이용해서 객관적으로 표현할 때 사용된 자연물이나 사물이다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정리돼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이런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상관물이랑 감정이입이 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객관적 상관물과 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잘 정리해놓으세요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상관물은 시 속에 나오는 어떤 대상물을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대상물은 무슨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드러내는데 동원되는 그런 역할을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상관물을 통해 애상적 분위기를 조성한다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보리는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홍시는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상관물이라는 것은 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시 속에 사용된 어떤 대상물을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그 대상물이 어떤 방식으로 쓰이는지를 선생님이 대표적인 세 가지 경우를 가지고 와서 말할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선생님이 이렇게 세 가지로 정리해서 말해주니까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객관적 상관물이 딱 세 가지 종류만 있는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수많은 방법으로 쓰일 수 있는데 그중에서 좀 많이 쓰이는 것을 선생님이 가지고 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객관적 상관물의 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 대상의 정서가 이렇게 일치할 때 이 대상물을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별표 쳐놔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감정이입이라고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선생님이 김소월의 초혼이라는 시를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심중에 남아 있는 말 한 마디는 끝끝내 마저 하지 못하였구나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무슨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마음속에 있는 말을 못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사랑하는 사람에게 내일 말하면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누가 나왔냐면 사슴이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떨어져나가 앉은 상 위에서 나는 그대 이름을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사슴의 무리가 슬퍼하고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무리는 그냥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무리는 그냥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객관적인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자기가 지금 사랑한다는 말을 하지 못해서 슬픈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슬픔의 정서를 사슴의 무리를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무리가 슬피 운다고 말함을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무리가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감정과 사슴의 감정이 일치하는 상황을 만들어서 자기의 슬픔을 객관적으로 드러낸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동원된 애들을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감정이입에 동원된 어떤 대상물을 객관적 상관물이라고 하는 것이라고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감정이입은 화자의 감정을 어떤 대상에다가 쑥 넣어 표현하는 방법이 감정이입이고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감정이입이라는 방법에 사용된 대상물을 객관적 상관물이라고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한번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붉은 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 해를 선생님이 하강 이미지라고 해도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해가 서산마루에 걸렸다는 것은 해가 지고 있는 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이렇게 빨갛게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보면서 하강 이미지를 떠올려도 괜찮은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빈칸은 이입이라고 쓰면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상황으로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화자와 시 속에 나오는 대상물의 정서가 일치할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감정이입의 방법을 썼을 때 동원된 아이를 객관적 상관물이라고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화자와 대상의 정서가 일치하지 않든가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대상의 상황이 일치하지 않든가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정확하게 말하자면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객관적 상관물의 상황이나 감정이 일치는커녕 대비되는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어떤 대상물이 있는데 그 대상물의 상황이나 정서가 화자의 것과 정반대예요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갖고 있는 그 정서가 더 증폭된다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베프가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 되게 친한데 나도 좋아하는 남자아이가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아이도 좋아하는 남자아이가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있다가 이 아이는 크리스마스를 맞아서 우리 용기 내서 한번 고백해보자고 해서 고백을 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동시에 크리스마스날 같이 고백을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처참하게 거절을 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친구는 웬일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친구도 내 친구를 좋아하고 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때 난리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흘러넘쳐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이렇게 슬픈데 저 아이의 행복을 보면서 축하해줘야지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상황과 정반대되는 상황에 내가 딱 놓이면 내가 더 비참하고 더 슬퍼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대비되는 상황에 놓인 어떤 대상물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대상물이 화자의 정서를 더 증폭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고조시켜버려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쓰인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단가육장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 세우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비가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가에 제비가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제비가 날고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적객에게 회포는 무슨 일로 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어휘인데 모르겠는 어휘잖아요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귀향살이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귀향살이 하는 사람의 마음에 품은 근심은 끝이 없는데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제비 비비를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비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겨워하나니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귀향살이 온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온 사람은 자유롭지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못한데 제비가 아주 자유롭게 훨훨 날고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너무나 자유로워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제비를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화자의 정서를 더 고조시키는 이런 대상물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일치할 때 사용되는 대상도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대비될 때 사용되는 대상도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화자의 정서를 아주 효과적으로 전달해주는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객관적 상관물이라고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 하면 매개체일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대상물이나 어떤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화자에게 정서를 불러일으켜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정서를 불러일으키거나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과거의 기억을 불러일으키거나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쓰이는 것을 객관적 상관물이라고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김종길의 성탄제를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내용을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지금 도시에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있는데 이 도시에 눈이 막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같지만 눈이라고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눈을 딱 보고서 어린 시절 눈이 엄청 많이 오던 날 밤에 내가 진짜 아팠는데 아빠가 눈을 헤치고 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산수유 열매를 약으로 가져오셨던 그 기억이 떠오르는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사랑이 떠오르고 아버지가 그리운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화자에게 아버지에 대한 그리움이라는 정서를 불러일으키는 매개체 대상은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시에서의 객관적 상관물은 눈이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빈칸에는 매개체라고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사용된 어떤 대상이 화자의 감정을 드러내는 데 다 동원됐어요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시에서 화자의 감정을 드러내는 데 동원되는 게 이 세 가지 경우만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수없이 많은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시에 나오는 거의 모든 대상물은 화자의 정서를 드러내는 데 어떤 방식으로든 동원된다고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직접적으로든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간접적으로든 동원된다고 할 수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경우를 이렇게 알아놓자는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 개념 정리됐습니까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너희가 시 속에서 이것이 객관적 상관물이네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아니라 그 객관적 상관물을 통해서 어떤 정서가 드러났냐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파악하는 것까지가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안에 진짜 많은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비유 아는 것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직유법이랑 은유법 정도만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비유란 어떤 현상이나 사물을 직접 설명하지 않고 다른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현상이나 사물에 빗대어서 설명하는 것을 비유라고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정도는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비유에는 원관념과 보조관념의 개념을 알아야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원관념이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표현하고자 하는 대상을 원관념이라고 이야기하고 이 원관념을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무엇이라고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어떤 대상을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보조관념이라고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이렇게 예를 들면 난리가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항의가 막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저라고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말하고자 하는 대상이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속성을 가진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선한 마음을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비슷한 공통점이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비유는 이 원관념을 보조관념을 어떻게 이용해서 표현하느냐에 따라서 종류가 이렇게 나뉘는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거기 선생님이 너무너무 좋아하는 노래가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나의 햇살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나의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보면서 효용론적 관점으로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들으면서 선생님의 아기를 떠올리곤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원관념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 이야기했고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비유의 종류에 이렇게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아는 것 무엇이냐고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이 정도는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있는 것도 아주 대단한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가지의 비유의 종류를 지금 다 싹 정리를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직유부터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표준국어대사전이 이렇게 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성질이나 모양을 가진 두 사물을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연결어로 직접 연결하는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국어대사전에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표준국어대사전을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개념들이 아주 잘 정리가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무엇인가 모르는 어휘가 있을 때 적극적으로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여우처럼 교활하다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그와 여우를 처럼으로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누님같이 생긴 꽃이여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누님과 꽃을 같이로 직접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여우처럼 교활하다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원관념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교활하다는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누님이 보조관념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원관념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원관념과 보조관념을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직접 연결한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비유라는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직유는 사실 찾는 것이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눈에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은유를 한번 가보도록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은유는 사물의 상태나 움직임을 암시적으로 나타내는 표현방법이래요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 직접적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은유에서 은 자가 숨을 은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비유라고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호수요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호수요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표현한다 들어봤을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직유의 예를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여우처럼 교활하다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그랑 여우가 교활하다고 직접적으로 대놓고 말해주고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여우처럼 교활하다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공통점은 교활하다는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호수다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의미는 우리가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호수라고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호수처럼 내 마음도 지금 잔잔하다는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숨어 있는 의미를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지금 잔잔한가보구나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암시적으로 숨어 있는 것을 찾아내야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직유로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호수같이 잔잔하다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은유까지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대유로 한번 가보도록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사물이나 관념을 나타내는 말이 경험적으로 그것과 밀접하게 연관된 다른 사물이나 관념을 나타내는 표현방법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대표로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민족을 백의민족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흰옷 하면 한민족을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대유예요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백의의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백의의 천사면 간호사예요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대유예요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간호사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간호사에 여러 가지 특징들이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간호사들이 항상 하얀 색깔 옷을 입는단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가지 특징을 딱 따왔어요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백의의 천사 하면 다 간호사를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원관념을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대유라고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대유는 또 두 가지로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제유와 환유로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대유인데 무엇인가 어떤 대상을 가지고 대신 표현하게 하는 건데 방법이 약간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제유는 어떤 방법이냐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한 부분으로 그 사물의 전체를 나타내는 표현방법이에요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빵을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빵만 달라는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빵을 달라고 하는 것은 우리에게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음식을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달라는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음식의 종류가 엄청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초밥도 있고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유독 빵을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골라서 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전체를 대표하게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대유라고 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 넘어가서 환유는 뭐냐 하면 그것과 아주 밀접한 관계가 있는 다른 낱말을 빌려서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하이힐이라고 했을 때 숙녀를 의미하도록 만든다거나 이런 것들이 바로 환유가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둘째가 배가 엄청 동그래요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배뚱뚱이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배뚱뚱이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아기의 특징이 굉장히 많겠지요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특징들이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특징들 중에서 배뚱뚱이를 가지고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대유가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교재 하식이랑 상식이를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하식이랑 상식이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어떤 하식이라는 아이와 상식이라는 아이가 있는 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하식이는 하위권 학생들을 대표하는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상식이는 상위권 학생들을 대표하는 캐릭터가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대유가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대상을 하나가 대표하는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대유의 방법도 바로 비유다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의인법으로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의인과 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헷갈려 하는 학생들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대상에게 무엇을 넣느냐면 인격을 불어넣어요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인격이라는 것은 뭐냐 하면 성격을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어떤 성격을 말하는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인품 이런 것을 말하는 것이 아니라 사람만의 속성을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사람만의 속성이라고 한다면 대표적인 게 뭐냐 하면 감정이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말을 한다거나 언어를 쓴다거나 이런 것들이 사람만이 가지고 있는 사람의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바위는 사람이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바위는 사람이 아닌데 굳은 의지를 가지고 포기하지 않는다고 표현하면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때는 바위에 인격을 부여해서 의인화했다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의인법은 사람 아닌 것을 사람처럼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더 정확하게 말한다면 사람이 아닌 대상에 사람만이 가지고 있는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불어넣었을 때 그것을 의인법이라고 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인격을 부여하여 대화의 상대로 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상대로 삼는다는 것은 의인화한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인격을 부여하여 대상에 대한 친근감을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대상을 의인화하면요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친근감을 나타내는 경우가 많지만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친근한 좋은 대상이 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인격을 부여하여 대상과의 거리를 좁힌다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거리를 좁힌다는 것은 우리 평상시에도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애는 너무 거리감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애랑은 거리감이 안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친밀하다는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거리를 좁힌다는 뜻은 그 대상과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친근감을 표현한다는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인격을 부여하여 화자의 감정을 이입하고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의인법은 여러분이 무엇과 같이 연결을 해놓느냐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감정이입의 방법이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감정이입이라는 것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대상에다가 화자의 감정을 넣는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인격이라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감정이입의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의인법이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대화체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상대에게 말을 건네는 어투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선생님이 한번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어떤 대상물에다가 말을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의인법은 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활유로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활유는 생물이 아닌 것을 살아있는 대상처럼 표현하는 것이 활유예요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의인법이랑 활유법이 되게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 안에 의인법이 쏙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학생들이 있는데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의인법의 개념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활유법의 개념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똑바로만 이해하고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수능에서는 어떤 표현법에다가 밑줄 딱 그어놓고 이것이 의인이게 활유게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묻지 않는다는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통해서 나타나는 효과나 활유법을 통해서 나타나는 효과를 물어보지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나온다는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활유법의 사전을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무생물을 생물인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없는 것을 감정이 있는 것처럼 표현하는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에워싸는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활유입니다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우는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활유라고 사전에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국어 시간에 배운 대로 하면 울음을 우는 바다는 의인이거든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말하고자 하는 것은 뭐냐 하면 이 개념의 경계가 조금 불분명할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헷갈릴 만한 것을 가지고 고민하지 말고 의인과 활유의 개념만 각각 제대로 알아놓으면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특히 선생님이 뭐 강조했지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강조했잖아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생각해서 여러분이 판단하면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평가원에서도 판단이 애매한 부분을 가지고 문제화하지 않는다는 것을 생각하고 의인은 사람이 아닌 것에 인격을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것이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무생물에 살아있는 것처럼 어떤 살아있는 그런 속성을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넘어가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활유법을 구사하여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활유법의 기능은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살아있지 않은 대상에다가 살아있는 것처럼 이야기했으니까 생동감을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여섯 번째 풍유로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시에서 풍유가 쓰인 것을 찾는 것은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예문 여기다 안 넣어놨잖아요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풍유는 뭐냐 하면 본뜻을 숨기고 비유하는 말만으로 숨겨진 뜻을 암시하는 표현방법이라고 돼 있는데 이렇게 말하면 와닿지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 속담이나 격언을 인용했다면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이것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시를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어떤 것이 짝꿍인지를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김기림의 유리창이야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내 마음은 유린가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한울처럼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한울은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한울처럼 이처럼 작은 한숨에도 흐려버리니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생각한 것은 겨울 하늘처럼이었어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직유지요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겨울 하늘처럼 작은 것에도 흐려버린다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유리멘탈이라는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직유예요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마음은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본다면 은유라고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거기 겨울 하늘처럼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직유라고 생각해서 이 문제를 만들어봤고요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나그네요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곧 나그네다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나그네야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뜻을 발견해야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나그네처럼 내 마음이 무엇인가 방황하거나 쓸쓸하거나 외로운가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발견해내야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비유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이것도 한번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 상식이 말풍선을 만들어놨거든요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넘어갈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나그네는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대상이지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대상물이지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방법 무엇이 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대상에 구체적 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형상화에 비유의 방법이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앞산의 검푸른 숲이 짙은 숨결 뿜어내고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숨결을 뿜어낸대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숲에서 이산화탄소를 나무들이 가져다가 산소를 내뿜지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말고 여기서는 숲이 숨결을 뿜어낸다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살아있는 존재처럼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활유라고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부분을 가지고 숲이 짙은 숨결을 뿜어내는 것 가지고 의인법이라고 말하지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후 하고 부는 것은 사람만이 할 수 있는 인격이에요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사람만의 속성이야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숨결을 뿜어낼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의인이라고 하지 않고 활유라고 이야기한다는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것처럼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의인과 활유의 차이가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활유가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너무 멋지지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핵심 부분만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바위는 조금이라도 더 빗물을 받으려 굳은 몸을 안타깝게 이리저리 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몸을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틀었대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활유라고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이렇게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사랑이었지 가득 찬 마음으로 일어나는 사랑 그리하여 소나무는 자라나 푸른 그늘을 드리우고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타고 굽이치는 강물 소리 흐르게 하고 새들을 모아 노랫소리 들려주고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바위가 소나무를 위해서 몸을 막 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빗물을 조금이라도 더 받으려고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빗물을 받아서 이것을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소나무에게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소나무를 키워냅니다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사랑이라는 것은 정서지요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정서는 사람만의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인격이야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바위가 사랑하는 마음으로 몸을 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소나무를 키워냈을 때 이런 것을 활유라고 하기보다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사람만의 속성을 드러냈을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의인이라고 넣어야 되겠고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뒤돌아본다 산다는 일이 그런 것이라면 삶의 어느 굽이에나 풀꽃 한 포기를 위해 몸의 한 편 내어준 적 있었는가 피워본 적 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성찰적 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반성적 태도가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 속의 화자는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자연의 모습을 보면서 자기를 돌아보면서 나는 무엇인가 다른 것을 위해서 내 몸 한 편을 내어준 적이 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자연물이 무엇이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깨그매 중에서 깨가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주는 대상이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깨달음의 매개체가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바위와 소나무 빈칸에 넣으면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가마귀 검다 하고 백로야 웃지 마라 겉이 검은들 속조차 검을쏘냐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겉이 검기로 속도 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무엇이 있냐면 속담이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속담을 그대로 인용했지요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풍유법이라는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한라에서 백두까지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한라산부터 백두까지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한라에서 백두까지 한반도네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한반도에 한라산과 백두산만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산을 가지고 한반도 전체를 대표한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대유 중에서 제유게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대유라고만 생각하면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시험지에는 의인이라는 말은 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직접적으로 나온 경우가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통칭해서 비유라고 선지에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비유의 방법을 활용하여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효과적으로 드러내고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모든 종류의 비유법을 다 떠올리면서 판단을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선지에는 비유의 방법을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시 속에 의인법이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비유를 활용한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비유의 이런 모든 종류를 제대로 이해하고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상징으로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고민하는데 그렇게 고민하지 말고 각각의 개념이나 제대로 알아놓자고요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사물이나 관념 또는 사상을 구체적인 사물로 나타내는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추상적 대상에 구체적 형상화잖아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비유도 그 하나의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상징도 그 하나의 방법이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보니까 예를 들면 어떤 사물로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비둘기라는 사물로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하면 무엇의 상징이지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평화의 상징이지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비둘기는 원래 평화의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가족이랑 같이 여행을 갔는데 두 꼬마를 데리고 동물원에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 갔는데 선생님 아기 둘이 제일 좋아하는 동물이 비둘기예요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동물들보다 걸어 다니는 비둘기를 너무 좋아하는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어찌나 잽싼지 비둘기를 잡을 정도의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그러지 말라고 이야기하고 싶었는데 요즘에는 우리가 비둘기를 조금 그렇게 생각하는 경우가 있는데 평화의 상징입니다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같은 경우에는 선생님이 아까 전에 핵심이 원관념과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원관념이고 이게 보조관념이지요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비슷함이 있어야 된다고 했는데 상징은 사실 비둘기와 평화가 공통점이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선지를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밑에서 세 번째 줄 올라와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흔히 볼 수 있는 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신이라는 소재를 활용하여 임의 소중함을 상징하고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버선이 임의 소중함을 상징한대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조금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원관념과 보조관념 사이의 어떤 유사성을 가지고 연결하는데 상징은 그렇지는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쪽에다가 개념 콕 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상징이야 고민하지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상징의 차이를 조금 보자면 비유 같은 경우에는 원관념과 보조관념이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같은 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사과라는 보조관념과 내 얼굴이라는 원관념이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원관념과 보조관념의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작품에 물이라는 시어가 나오는데 그 한 작품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안에서 물이 죽음으로 해석이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이별로도 해석이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가지로 해석이 될 수도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비유 같은 거는 작품 일부의 시어나 시구에 사용되는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같은 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상징은 작품 전체에서 반복적으로 그 의미가 계속 드러난다는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원관념과 보조관념 사이에 유사성이 있다고 한다면 그건 비유라는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비유랑 상징이 묶여 다니지요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이게 비유다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구분해서 틀리게 하는 그런 문제는 평가원 수준에서 나오지 않는다는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시에 자주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상징을 한번 보여드릴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정도 참고해놓는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하늘같은 경우에는 위에 있기 때문에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 같은 의미로 해석이 되는 경우가 많은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실수하지 말라고 선생님이 이것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하면 너희가 고정관념으로 나쁜 거라고 이야기하는 경우가 많은데 사실 어둠이 부정적인 것으로 해석되는 경우가 많기는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때로는 평안함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꺼야 잠이 잘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평안함으로 해석되는 경우도 많다는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 같은 경우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흰색이야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순결함이라고 해석되는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모든 것을 깨끗하게 덮어줘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 이런 다양한 의미로 해석이 되니까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ㅅ의 도움을 받아서 이것들 중에서 여러분이 선택할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시련과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시련과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부질없어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불어버리면 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생명력이기도 하면서 죽음이기도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정반대잖아요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정반대의 의미로 해석이 될 수도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ㅅ을 가지고 제대로 여러분이 근거를 찾아서 읽어내야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의미로 해석될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읽어보고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 이거 묶어서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매난국죽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사군자라 그러지요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같은 경우에는 고전 시가에서 지조와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해석되는 경우가 많다는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무조건 외워서 적용하는 것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ㅅ을 근거 삼아서 해석해야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상징도 종류가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가지 종류를 간단하게만 짚어봅니다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상징이고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동서고금을 막론하고 그 대상은 참 신기하게 모든 사람들이 본능적으로 이렇게 해석한다는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 하면 아까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생명이기도 하고 죽음이기도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뱃속에 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잉태됐을 때 양수가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물을 마시지 않으면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생명을 유지하는 데 꼭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생명으로 해석되는 경우도 있고 또 사람은 물에 빠진다거나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잃을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죽음으로 해석이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하면 동서고금 막론하고 물은 생명의 의미로 해석이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의미로 해석된 작품들이 쫙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관습적 상징은 그 사회에서 오래 쓰면서 굳어진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사군자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 작품 중에서 소나무가 나온다 그러면 소나무는 거의 지조와 절개다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사회적 상징입니다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상징이 어려운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상징은 개인에 의해서 독창적으로 만들어진 그런 상징을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이성부의 봄이라는 시가 있는데 이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않아도 오고 기다림마저 잃었을 때에도 너는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제목을 참고하면 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절대론적 관점에서는 그 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계절의 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않아도 봄이라는 계절은 언제나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절대론적 관점에서는 그냥 봄이라고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통해서 이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시대적 배경에 대해서 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관점에서 봤을 때는 이 봄이 무엇을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이런 것을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개인적 상징의 의미를 보기를 참고해서 여러분이 뽑아내는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 수능 국어영역에서 중요하다는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개인적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그 의미 찾아내야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일상생활에도 우리가 굉장히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잘한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게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 그래서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반어는 겉으로 드러난 표현과 그 속에 담겨 있는 진짜 의미가 서로 반대될 때를 반어라고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선생님이 말풍선 속에다가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그러다가 수석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수석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곧이곧대로 들으면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일상생활에도 꼭 나는 반어로 말하는데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겉으로 드러난 표현 속에 감춰진 화자의 의도를 강조하는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반어를 사용해서 풍자적인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반대로 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비꼬듯이 말하니까 풍자의 그런 효과가 있을 수도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넘기면 문정희 시인의 겨울 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 누워서 편히 지냈다 나는 누워서 편히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말하는데 상황이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잃어버린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잃어버렸는데 정말 누워서 편히 지냈을까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편하지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편히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반어법이 되는 거라는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많은 친구들이 반어와 헷갈려 하는 역설을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역설이랑 반어를 여러분이 왜 헷갈릴까요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충돌이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충돌이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아우성이라는 것은 왁자지껄 이게 아우성인데 소리가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아우성이면 아우성이지 어떻게 소리가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아우성이란 소리가 있어야 아우성인데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겉으로는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충돌하는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장면에서 진짜 엄청 극한의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살려달라고 난리를 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장면을 그런 비명이 하나도 없이 잔잔한 음악을 깔아서 그런 비극적인 장면을 표현하는 그런 거 본 적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장면이 더 처참하게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뭔가 충돌이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되지만 가만히 들여다보면 그 안에 더 절실한 뜻이 담겨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역설이라고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반어는 내가 하고자 하는 말과 겉으로 드러난 표현이 서로 반대가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표현에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표현상에 충돌이 생기지만 그 안에 더 깊은 뜻이 담겨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역설을 활용해서 주제를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효과는 강조예요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맨 마지막 선지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표현으로 지향하는 삶의 모습을 역설하고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역설에서 역 자는 힘 력 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힘주어 말한다는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문맥에서 방금 이야기했던 역설법과 힘주어서 이야기한다는 역설과는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님의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갔지만 나는 님을 보내지 아니하였습니다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갔는데 어떻게 안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님은 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이별했지만 언젠가 님을 다시 만날 수 있을 것을 믿기 때문에 간 거라고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깊은 뜻이 담겨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역설이라고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개념을 다 쏟아냈습니다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것을 우리 다 같이 조금 쉽게 그리고 진지하게 한번 적용을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들려주지는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노래인데 굉장히 오래된 노래라서 여러분 태어났을 때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선생님 어렸을 때 나온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슬프도록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슬프도록 아름답다고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아름다운데 왜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가르쳐놨으니까 다 이해하지요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삶인 거 알아 우리 같은 추억 간직한 채로 서로 사랑했던 날만큼 아파하며 잊혀져버릴지도 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젊은 날에 내 사랑 어떻게 내가 너를 잊을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느껴지지요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이별의 상황에서 어떤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배운 것 중에서 도대체 답이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추억은 너무 아름답지만 계속 이어갈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추억도 너무나 슬픈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슬프도록 아름답냐면 진짜 아름다운 기억이야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사랑이야 그런데 계속 이어갈 수 없으니까 그 아름다움이 더 슬퍼지는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모순이지만 가만히 들여다보니 거기에는 깊은 의미가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슬프도록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언젠가 슬프도록 아름다운 게 뭔지 그 의미를 알 수 있는 날이 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쉬어갑니다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올려준 조랑말 중에서 한 글을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읽어보면서 같이 힘내고 나머지 시간 달려가지요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일어날 수 있을 거라고 선생님은 그냥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강쯤에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 위해서 제대로 하고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선생님이 문제를 조금 많이 넣어놨는데 오늘은 오늘 배웠던 개념 위주로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시 하나하나 자세하게 이야기를 못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시 해석해주는 시간이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시를 제대로 읽고 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틀렸더라도 문제를 풀어왔어야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말을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풀고 틀려보지 않은 다음에 강의만 듣는 것은 아주아주 큰 도움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국어 실력을 키우려면 여러분이 먼저 고민한 다음에 그 고민을 선생님의 해석과 같이 맞춰가야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문제를 같이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달려 있는 보기는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세트에 달렸었던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놓치면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배경이 임병양란 이후의 사대부들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사연을 담을 수 있는 연시조 양식을 활용해서 전란 후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피폐하고 힘들었겠어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다루려는 경향이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직후에 지어진 바로 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잡혀간 세자를 그리는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향한 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 후 상황에 대한 견해 이런 내용들이 들어있대요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작품을 읽을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혼란스러운 전쟁 후의 상황이고 잡혀간 세자를 그리워하는 마음이나 임금을 향한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 이런 게 담겨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보면 훨씬 좋다는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났는 풀이 봄비에 절로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풀이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봄비에 절로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길어졌대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자랐단 뜻이겠지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일 없으니 그 아니 좋을쏘냐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아는 게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생략돼 있는데 이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아는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아니 좋을쏘냐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너희만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풀이겠지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너희만 못하여 시름겨워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보기를 봤을 때는 이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이후에 그 피폐해진 상황에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세자가 잡혀갔어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걱정하는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풀과 우리의 관계는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아는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너무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사이는 뭐가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이렇게 읽어냈어요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있지만 쪼개라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경외감을 가지고 바라보는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경외감 알아야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말해줄게요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두려워하면서 공경하는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풀을 두려워하면서 공경합니까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흐름을 나타내어 인생무상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보면서 인생무상을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울분을 심화하는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전에 풀은 아는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대비되면 심화시킨다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 대한 인식의 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풀을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정말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현재 상황을 인식하게 해주지는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대비되는 소재로 제시되고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봤을 때 이 문제의 정답 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다음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이 한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몸은 누구의 한 몸이겠어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밖에 떨어지니 오색 구름 깊은 곳에 어느 것이 서울인고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화자가 서울 밖으로 떨어진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깊은 곳에 서울이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혼란스러운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지나는 검불 같아야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검불도 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검불 같아야 갈 길 몰라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혼란스러운 상황에서 서울 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어디인지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계신 곳이 어디인지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검불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직유지 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검불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바람이 불면 막 흩날이잖아요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풀과 화자의 입장은 지금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이 검불이 뭐가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직유의 방법을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이제는 판단을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우리가 압축했지만 공부하는 단계고 여러분이 예습한 것 맞춰보는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검불이 경외감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울분을 완화시킵니까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사건에 대한 회고의 계기가 된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회고는 돌이켜 생각해보는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검불을 보면서 과거 사건을 돌이켜보고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화자의 처지와 동일시되는 소재로 제시되고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객관적 상관물이지요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 이렇게 풀어낼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재미있는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있으니까 보고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오늘 우리가 배운 반어의 미학으로 구축되어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물구나무선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 다시 뒤집어보기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상충과 대조를 본질로 하는 반어를 통해서 현실의 모순을 효과적으로 풍자하고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반어가 이런 풍자의 역할 한다고 아까 전에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볼 텐데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한번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 선지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길어졌다가 짧아졌다가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길어졌다가 마지막에 다시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길이가 들쭉날쭉이야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선지 속에 있는 내용이 시의 내용과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실시간으로 푼다고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실시간으로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읽다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색깔로 표시한 구절들이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선지 하나씩 여러분이 체크하는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뽑혀 하늘로 뻗었더라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뽑혔어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땅속에 있어야 되는데 하늘을 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물구나무선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낮말은 쥐가 듣고 밤말은 새가 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열이라서 할 말이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열이라도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뒤집었어요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열이라서 할 말이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 관용구의 의미와 반대로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열 개라도 할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표현해서 현실에 대해 할 말이 많음을 꼬집고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풍자하고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이렇게 해석할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듣거라 세상에 원 한 달에 한 번은 꼭 조국을 위해 누이는 피 흘려 철야작업을 하고 날만 새면 눈앞이 캄캄해서 쌍심지 돋우고 공장문을 나섰더라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새면 눈앞이 환해져야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날이 새면 눈앞이 캄캄해진다고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충돌이지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날만 새면 눈앞이 캄캄해서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날이 밝은 상황과 상충되는 표현으로 노동자의 고된 삶을 드러내고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배불러 음식을 보면 회가 먼저 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보면 회가 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배고프니까잖아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너무 배불러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반대로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입으로 먹는 것을 눈으로 삼켰더라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먹고 눈으로만 먹고 싶어하는 그런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배가 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현실 상황과 반대되는 의미이므로 궁핍한 현실을 드러낸다고 볼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기다리면서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대낮에 코를 버이니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대낮에도 코 베어간다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슬프면 웃고 기뻐서 울었더라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슬프면 웃었고 기쁘면 울었대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구절은 각박한 현실 속에서도 인간적인 유대감을 회복하고자 하는 소망이다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인간적으로 그런 유대감을 회복하자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구절은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모순된 현실을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슬프면 울고 기쁘면 웃어야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거꾸로 뒤집혀진 사회 부정적인 모습을 비판하는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없어 잠도 없고 빵만으로 살 수 없어서 쌀을 훔쳤더라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빵만으로는 살 수 없어서 쌀을 훔쳤다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빵조차 주어지지 않는 비극적인 그런 현실을 풍자하고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나머지 부분은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선생님이 시를 다 읽고서 다시 구절 하나하나 짚어가면서 판단하는 것이 아니라 그냥 시를 읽으면서 바로바로 판단해내는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적절하지 않은 것은이잖아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선지들을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해설지로 활용하면서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현장에는 여러분 혼자서 시를 해석하지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 적절하지 않은 것 문제 선지랑 여러분이 같이 해석해나가는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보면 수의 비밀이라는 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선물이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비밀에서 이 수가 숫자 수가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놓는다 할 때 그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우리가 오늘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대상의 부재라는 상황이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부재를 인식하면서도 이를 인정하고 싶지 않은 마음에서 비롯된다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부정하고 싶을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꿈일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부재라는 자신의 현실을 인식하면서도 그 현실을 부인하고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부인은 화자가 일상적 행위를 반복하면서도 종결짓지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종결짓지 않음으로써 임의 부재가 환기되는 상황을 지연시키면서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하는데 그 행동을 계속해 그런데 끝맺지를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끝맺지를 않으면서 이 상황을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상황을 받아들이는 걸 지연시켜요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행위의 과정에서 자기 정화가 동반된다는 점에서 그것은 현실도피라고 부정적으로 보기보다는 주체적 선택이자 극복 의지의 발현이라고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무엇인지는 모르겠지만 지금 누군가의 부재 그리고 시 속에 나오는 화자는 그 부재를 인식하지 않으려고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아주 부정적인 현실도피는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정화가 이루어지고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정보를 바탕으로 작품을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당신의 옷을 다 지어놓았습니다 심의도 짓고 도포도 짓고 자리옷도 지었습니다 지지 아니한 것은 작은 주머니에 수놓는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수만 놓으면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주머니는 나의 손때가 많이 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손때가 많이 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화자의 일상적 행위가 오랫동안 지속되었음을 짐작할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반복된다 그랬고 그리고 계속 반복되니까 손때가 많이 묻은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짓다가 놓아두고 짓다가 놓아두고 한 까닭입니다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짓다가 놓아두고 짓다가 놓아두고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임의 부재라는 현실을 부인하고 싶은 화자의 심리가 내재되어 있다고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 설명해준 것과 이 시 속의 구절을 연결해서 그대로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주머니의 수를 다 놓으면 임의 옷이 완성돼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옷을 어떻게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완성됐으니까 임한테 선물로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주려고 했는데 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임의 부재를 인정해야 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수를 계속 반복해서 수만 놓는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나의 바느질 솜씨가 없는 줄 알지만 그러한 비밀은 나밖에는 아는 사람이 없습니다 나의 마음이 아프고 쓰린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수를 놓으려면 나의 마음은 수놓는 금실을 따라서 바늘구멍으로 들어가고 주머니 속에서는 맑은 노래가 나와서 나의 마음이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수를 놓으면서 마음이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노래가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조금 위로를 받고 정화가 되고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물어보자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추상적인 대상이 바늘구멍으로 들어가고 노래가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추상적인 대상을 구체적으로 형상화한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청각적으로 형상화한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노래가 나와서 나의 마음이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수를 놓는 과정을 통해 화자의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마음이 아프고 쓰리네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주체적 선택과 극복 의지가 드러나 있다고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보기에서 따오기는 했지만 연결된 구절이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마음이 아프고 쓰리네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이별 상황 때문에 아픈 거지 여기에 주체적 선택과 극복 의지가 나타난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노래가 나와서 나의 마음이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수를 놓는 과정을 통해 화자의 자기 정화가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자기 정화지요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맞은 설명이고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주머니는 짓기 싫어서 짓지 못하는 것이 아니라 짓고 싶어서 다 짓지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 싶어서 짓지 않는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 중에서 무슨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구절은 임의 부재가 환기되는 상황을 지연시키려는 화자의 태도가 드러나 있다고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완성되면 화자의 부재를 인정해야 되니까 계속 지연시키는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명암의 대비를 통해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명암의 대비가 이 시에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어두운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수미상관이야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인격을 부여하여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상대로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관념을 구체적인 이미지로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마음이라는 추상적인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바늘구멍으로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돼서 나오고 이런 식으로 이미지로 형상화했습니다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 시선을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시상 전개방식에서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가까운 데를 보다가 먼 데로 시선이 이동하는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읽지도 않았는데 정답이 나왔버렸지요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 선지들을 판단할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단축할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 문정희의 찔레라는 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이것도 실시간으로 풀 수 있는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읽고 나서 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풀어야 되는구나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꿈결처럼 초록이 흐르는 이 계절에 그리운 가슴 가만히 열어 한 그루 찔레로 서 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정서를 드러내면 표시를 하자고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그립대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찔레가 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찔레로 서 있고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상황인지는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사랑하는이 아니라 사랑하던이에요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사랑이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자의인지 타의인지는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다가서면 서로 꽃이 되었을 이름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송이송이 흰 찔레꽃으로 피워놓고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다가서면 서로의 꽃이 되었다는 것은 더 깊은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의미 있는 관계가 될 수 있었는데 지금은 끝났다는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여행에서 돌아와 이슬을 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추억을 털며 초록 속에 가득히 서 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구체적 형상화가 있는데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추억을 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추억은 만질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툭툭 털어낸다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구체적인 형상화 부분이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선지 우리 미리 봤는데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사랑하는 동안 내게는 우는 날이 많았었다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 전에 사랑하는 동안에도 이 사람은 우는 날이 많았대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아픔이 출렁거려 늘 말을 잃어갔다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출렁거렸대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출렁거린 거는 눈으로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시각적 형상화가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아픔조차 예쁘고 뾰족한 가시로 꽃 속에 매달고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사랑할 때도 우는 날이 많았고 그다음에 아팠었어요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이게 힘들다고 생각했나봐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지금은 그 아픔조차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사랑하면서 생기는 그 아픔조차 예쁘고 뾰족한 가시로 꽃 속에 매달고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아픔을 가시라고 표현했으니까 이것도 구체적 형상화예요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속에 매달고 슬퍼하지 말고 꿈결처럼 초록이 흐르는 이 계절에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무성한 사랑으로 서 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사랑할 때는 되게 힘들고 아프고 그랬는데 이별한 다음에 지금 와서 보니까 그 아픔조차도 내가 감당하면서 받아들이면서 그렇게 꿈결처럼 서 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엄청난 거 가지고 해석한 거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없이 그냥 시만 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이제 읽었으니까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개념에다가 적용을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해왔으면 맞춰보는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명암의 대비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연이랑 마지막 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서 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 흐르는 이 계절에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 정도의 유사성 수미상관이라고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답은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수미상관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인격을 부여하여 대화의 상대로 삼는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관념을 구체적인 이미지로 형상화했다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선생님이 시 설명하면서 몇 군데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 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 시선 이동하지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봐도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옳은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범위를 보면서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 있고 싶다가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반복이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반복되면서 현재 화자가 느끼는 간절함을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다음 시간에 할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효과는 강조예요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간절함을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그리운 가슴은 과거의 대상과 관련된 정서를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이별한 그 대상과 관련됐으니까 그리운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꿈결은 현재 상황에 대한 느낌을 구체화한다고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꿈결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아픔조차도 내가 꽃처럼 여기면서 꿈결처럼 서 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꿈결은 현재 심정과 관련이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꽃이 되지 못한 아쉬움은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내적으로 성숙한 모습의 꽃이 되고자 하는 소망으로 변모된다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다음에 아픈 만큼 성숙한 그런 모습을 담고 있는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[C]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우는 날이 많았었다는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추억 속에 있는 과거 화자의 모습이지요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[C]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잃어갔다는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무성한 사랑으로 인해 슬퍼하는 화자의 모습을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무성한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잃어갔다는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그 사랑 속에서 너무 힘들어서 말을 잃어갔다는 것이지 지금 현재 그런 사랑을 하고 싶다는 그런 성숙한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무성한 사랑과 연결되는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문제 정답은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오늘의 문제까지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개념과 문제가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선생님이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 시간을 마련했는데 아직 강의가 업로드되지 않아서 깨달음을 쓴 학생이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스스로 정리하는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 시간에 이런 걸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팁은 너무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스스로 정리하도록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 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체크체크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시작할 때 보는 것 되게 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객관적 상관물이 뭔지 세 가지로 탁 이야기한 다음에 체크하는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역설까지 개념을 여러분의 것으로 만들었으면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배 터질 정도로 빵빵하게 선생님이 개념을 요리해서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먹고 잘 소화하고 성장한 모습으로 저와는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