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현정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잘 지냈지요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강의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시의 표현법 몽땅인데요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 강의에서 시의 음악성과 표현법 몽땅을 올해는 합쳤습니다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 얼마나 많을지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따라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하식이들은 정말 목숨 걸고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하식이들은 이 강의를 잘 소화하면 정말 보이는 것이 다를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시험지를 보면 예전에 안 보이던 것이 이제는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기대하시고 같이 끝까지 집중했으면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학습목표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시에 사용된 표현법을 바로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찾아낸 표현법이 어떤 기능이 있는지 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표현법들이 어떤 효과기능이 있는지 챙기도록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찾아낸 표현법이 사용된 그 시어나 시구의 의미도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의가 바로 세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실제 작품과 문제의 선지에 개념이 어떻게 녹아있는지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배우는 것은 곧이곧대로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 모드로 개념이 이렇게 풀어져서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보면서 네가 아무리 이렇게 모양을 바꿔봤자 너 역설이잖아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알아낼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진짜 눈으로만 봐도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하나하나 다 몰랐던 것인데 이것이 다 내 것이 된다면 내 안에 얼마나 풍부해지겠어요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오늘 가득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집중한 만큼 얻는 것이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 정리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마지막이라고 생각하고 공부하는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복습한다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안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운율은 리듬감이 느껴진다는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 다 똑같은 말이라고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크게 두 가지로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외형률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외형률부터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정형시에서 여러 가지의 반복에 의해서 생기는 운율이라고 되어있는데 사실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내재율 그리고 지금 배운 음위율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시험지상에 아주 많이 드러나지는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기본개념이기 때문에 여러분이 잘 챙겨놓았으면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외형률 중에서 음위율부터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음위율이라는 말은 사실 시험지에 잘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각운이 더 많이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일정한 위치에 같은 음을 배치해서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생기도록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이인삼각 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있는데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각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각운이라는 것은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신체의 마지막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시행을 나열해놓았을 때 맨 마지막에 동일한 운을 배치하는 것을 각운이라고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두운은 머리 두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시행이 있으면 앞부분에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요운은 허리 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요통 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부분에 배치하는데요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요운은 거의 보기가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 정도를 알아놓으면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음보율은 확실히 알아야지요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읽을 때 마디마디로 끊어 읽는 단위를 음보라고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아주 잘 아는 고전 시가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시조관례가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태산이 높다하되 하늘아래 뫼히로다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덩어리로 잘라진다는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몇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아라리요 아리랑 고개를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음보율이라고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음수율은 뭐냐 하면 글자 수를 가지고 리듬감을 느끼는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호조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 하면 글자의 그 수를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맞춰주면 거기서 또 운율감이 느껴진다는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현대 시에는 음보율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 많이 드러나지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아주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외형률 세 가지를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선생님이 아주 간략하게 넣어놨는데 이것 한번 우리 맞출 수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다른 어디에도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방탄소년단도 참 우리 교재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가사가 너무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 내가 나이게 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날게 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내게 날개를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꼬깃 하던 날 개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답답하던 날 깨줘서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속에서만 살던 날 깨워줘서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생각하면 날 개어서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따윈 나 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돼줘서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가사에는 어떤 규칙이 느껴집니까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줘서 이렇게 동일한 음이 반복되지요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무엇이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끝에 규칙적으로 같은 운을 배치해서 리듬감을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방탄소년단 가사는 이렇게 연결하면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칸에는 묏버들 갈해꺾어 보내노라 님의손데 자시는 창밖에 심거두고 보쇼서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시조가 들어가 있는데 어떻게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 속에 음보율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율격으로 안정된 리듬감을 형성하고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마지막 가시리 가시리잇고 나난 바리고 가시리잇고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고려가요잖아요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갈래별 특징 셀프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보면 이 갈래의 특징들 다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고려가요에는 음이 의미가 없는 여음구가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가시리 가시리잇고 나는 이라고 되어있는데 그 나는은 지워야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여음구야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여음구를 지우고 나면 글자 수가 가시리 가시리 잇고 버리고 가시리 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글자 수가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음수율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스스로 연결했는지 할 수 있는지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내재율로 한번 가보도록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내재율은 별로 설명할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보는 자유시나 산문시에서 문장에 잠재적으로 깃들어 있는 은율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어떤 규칙이 느껴지지 않지만 보이지 않지만 그냥 은은하게 느껴지는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대부분의 자유시에서 느껴질 수 있는 은근한 운율을 내재율이라고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개념적으로 알아놓고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 반복을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다 반복이야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대장 개념은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밑에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 반복의 두 가지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잊어버리면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 반복은 두 가지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기능은 의미를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무엇을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리듬감이라고 해도 아무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담임선생님이 왜 자꾸 똑같은 이야기를 반복하시는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선생님이나 엄마 입장에서는 이것이 되게 중요하다고 생각하시거든요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강조야 그리고 반복하면 장사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반복하면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운율감은 생겨버리는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반복에 이렇게 여러 종류가 있는데 이것을 선생님이랑 같이 하나하나 정리를 해보겠다는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음운과 음절의 반복이라고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음절이 무엇인지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다른지 구분해서 설명해 보라고 하면 막상 설명이 잘 안 되는 학생들이 생각보다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음운은 나중에 문법 시간에 선생님하고 다시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구별해주는 최소의 단위를 문법에서 음운이라고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물과 불이 있다면 의미가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달라지니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모음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때문에 달라지는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때문에 달라지는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의미를 달라지게 해주는 최소단위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이런 것을 자음이라고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바로 음운이에요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님이라는 글자에 점하나만 찍으면 남이 된다면서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모음과 아 모음 차이로 뜻이 완전 달라지는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것은 무엇이라고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문법 시간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음운의 반복이라고 하면 무엇만 기억해놓으면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시어를 반복하는 것이 아니라 자음이나 모음 같은 음운을 반복해도 운율감이 생긴다고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알아둬야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반복은 별것 아니라고 생각해서 운율감 형성이 아니라고 알고 있었을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모음만 반복해도 운율감이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시험지에서 많이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몰라서 틀리는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 하나하나가 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반복은 몇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시행의는 몇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이렇게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음운이나 어떤 음절을 반복해버리면 무엇이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반복하면 운율감이 형성되고 의미가 강조됩니다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시구랑 무엇이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어떻게 다른데 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완전 기본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이제까지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 계속했는데 사실 정확히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학생들이 많다는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시어라는 것은 시 속에 쓰인 모든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단어들이 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그 밑에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여자네 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햇살이 노란 집이라는 시구가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마당에 이것 시어야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이것도 시어고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시어이고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하나하나들이 다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시어가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이런 것들을 반복하면 운율감이 발생하고 또 의미를 강조하는 효과가 있을 수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시구는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시구는 이런 시어가 둘 이상 연결되어있으면 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햇살이 노란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시구가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시 속에 쓰인 단어 하나하나를 시어라고 이야기하고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시어가 둘 이상 모여 있으면 시구라고 이해하면 되겠다고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시행은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길든 짧든 그 시 속에서의 한 줄을 시행이라고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경우에는 시행이 하나의 단어로 이루어지는 경우도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노란 지붕이 아름다운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시인이 배치했어요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 한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음절이지만 이것도 시행이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시행의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개념 정의를 했고 이런 것들을 반복했을 때 무엇이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효과가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선생님과 답을 쭉쭉쭉 맞추면서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갈래갈래 갈린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길이라도 여기에는 도대체 무엇이 반복됐을까요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갈래갈래 갈린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ㄱ과 ㄹ이라는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자음이니까 음운이 반복돼서 리듬감이 느껴지는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푸름 속에 펄럭이는 피 깃발의 외침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무엇이 많이 반복되니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어조할 때 이야기했었는데 ㅍ이나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이런 거센소리가 반복되면 약간 거친 느낌이 강조되는 효과가 있다고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ㅍ이라는 음운을 활용해서 리듬감도 형성하고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분위기도 조성해주는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무엇이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어쩌고저쩌고 어쩌고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무엇무엇한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무엇무엇한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집이라는 시어를 반복한 것이지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집이라는 시어가 맨 끝에 있으니까 아까 전에 이야기했었던 각운이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랩 같은데도 라임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두 점을 치는 방범대원의 호각소리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메밀묵사려 소리에 기계 굴러가는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시어를 반복해서 바로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 넘어가서 이번에는 무엇이 반복되고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두 번 반복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시구라고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줄 전체니까 시행이라고도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시구나 시행을 반복해서 운율감을 형성할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나보기가 역겨워 가실 때에는 말없이 고이 보내드리오리다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도대체 무엇이 반복된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나보기가 역겨워 가실 때에는 말없이 고이 보내 드리오리다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김소월 시인의 시 속에는 이런 음수율이 느껴지는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청산별곡은 이것도 고려가요입니다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살어리 살어리 랏다 청산에 살어리 랏다 머루랑 다래랑 먹고 청산에 살어리 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음수율이라고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음보율이다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어려운 것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 콕으로 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반복을 선생님과 이 개념 연관 지어서 이야기할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시험지에는 통사구조라는 말이 꽤나 종종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통사구조는 쉬운 말로 하면 뭐냐 하면 문장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문장구조도 나중에 문법 시간에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문장구조라는 것은 보통 주어가 나오고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목적어가 나오고 서술어가 나오고 이런 문장 성분의 배열을 문장 구조라고 하는데 이런 구조가 반복이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리듬감이 느껴진다는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통사구조의 반복 앞에 이런 말이 붙는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조금 본 친구들은 유사한 통사구조의 반복을 진짜 많이 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시에서는 정말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이렇게 똑같지 않더라도 여기는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이야기했고 그다음 행에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이런 식으로 약간의 변화가 있더라도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통사구조의 반복이라고 이야기한다는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산마다 단풍만 저리 고우면 뭐헌다요 물빛만 저리 고우면 뭐헌다요 서리밭에 하얀 들국으로 피어 있으면 뭐헌다요 뭔소용이다요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나눠놨잖아요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문장구조가 완벽하게 일치하니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수미상관도 첫 연과 끝 연이 완벽하게 일치하지 않아도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어느 정도 유사하다면 통사구조의 반복이다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통해서 운율감이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통사구조 반복과 연결해서 알아둬야 하는 팁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뒷장 넘겨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문장구조가 유사한 것이 반복이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위치에 나와 있는 서로 다른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같은 성격을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산머리에 조각달 되어 님의 낯에 비추고자 바위 위에 오동 되어 님의 무릎 베고자 빈산에 잘새되어 북창에 가 울고자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통사구조의 반복이지요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조각달과 오동과 잘새가 같은 위치에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위치에 있는 시어는 그 성격이 의미가 유사하다는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만나기 위해 내가 되고 싶은 존재들이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잘 알아놓으면 이 시어의 의미는 알겠는데 이것을 도대체 모르겠다고 했을 때 이 의미를 가지고 도움받을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유사하니까 비슷한 뜻이겠지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대구보자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아니고 대꾸라고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대구는 앞 구절과 뒤 구절이 짝을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통사구조의 반복과 겹치는 부분이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문장구조가 짝을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대구라고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짝을 이루려면 반복되는 구조가 홀수로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것과 그다음 것이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이루는 것을 대구라고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내용과 뒤의 내용이 너무 아무 상관이 없으면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무게감을 가지면서 그 의미가 짝을 맞춰서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이제까지 대구를 가르칠 때 아이들에게 이 앞 구절과 뒤 구절의 문장 구조가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통사구조가 거의 같아야 대구라고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문제에 대구의 개념이 나왔는데 상당히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구절도 상당히 길고 뒤 구절도 상당히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안의 문장 성분들의 배열을 보면 완벽하게 일치하지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선지에서 대구라고 딱 인정을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구절과 뒤 구절이 굉장히 길 때 완벽하게 일치하지 않더라도 평가원에서 대구로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이해를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대구까지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활용해서 리듬감을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통해서 안정적인 운율감을 조성한다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 선지를 통해서 여러분이 개념을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후렴구의 반복이야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후렴구는 사실 고전 시가에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 같은 경우에는 모든 연의 마지막에 얄리얄리 얄라셩 얄라리 얄라가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가시리라는 노래에는 위 증즐가 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모든 연에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무엇이라고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후렴구를 붙여주면 당연히 이것이 반복되니까 운율감이 느껴지겠지요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내용도 강조가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무언가 시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있고 이러면 통일감이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후렴구는 이런 특징이 있는데 현대 시에 없는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시가에만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정지용 시인의 향수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다음 연에도 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후렴구가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후렴구는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시행의 반복이라고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후렴구의 반복까지 이야기했고 그다음에는 수미상관 갈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수미상관의 세 가지 효과를 여러분에게 알아두라고 했는데 무엇이었지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한 번 눌러주니까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행태적으로 안정감이 느껴지고 앞에서 한번 말하고 뒤에서 한 번 더 말해주니까 그 내용이 강조가 되고 앞에서 한번 뒤에서 한번 이야기하니까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수미상관의 방법으로 내용을 전개했을 때 운율감이 형성된다고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수미상관구조를 통해서 주제를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심화한다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수미상관도 이 리듬감을 형성하는 요소 중의 하나라고 보면 되고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기출에서 확인선지를 되게 많이 넣어놓잖아요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선지를 보면서 느끼는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선지는 이런 식으로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선지는 두 개 구조로 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이런 표현법을 통해 뒤에 이런 효과기능을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문제를 잘 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부분을 보고 확인하고 이 표현법이 진짜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효과기능이 나타나는지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표현법으로 인한 효과기능인지도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표현법이 쓰였고 이런 효과기능도 있는데 이게 표현법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효과기능이 아니라 표현법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인한 기능이야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덜렁거리는 하식이들은 사실 이것만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표현법이 있는지만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안 보고 틀리는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중위권 올라가면 여기까지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정말 고난도 문제를 제대로 분석하는 상식이들은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선지 볼 때에는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확인하라는 잔소리를 잠깐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반복과 변용으로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방금 전 얘기했으니까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변용 혹은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 이런 모양으로 기출 선지에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반복이라는 것은 똑같은 부분이 두 번 이상 나오는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똑같지는 않고 뭔가 달라진 일부분이 섞여있을 때 반복과 변용이라고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선지에 많이 나오니까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변형을 통해 주제를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변형을 통해 심화한다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변주하여 이런 의미가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보면 수정가를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우물집이었을레 그런 집이었을레 아니었을레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을레라는 어미가 똑같이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앞에는 과거형 어미가 이렇게 붙어있지요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었을레가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앞부분은 계속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변화하고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반복과 변용이다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반복이 되는데 약간의 변화가 섞여서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반복과 변용이라는 개념을 넣을 수 있다고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자주 나오지는 않는데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운율감을 형성해주는 요소니까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나왔으니까 반복에 장사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반복하면 무엇이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해야 솟아라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해야 솟아라를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음성상징어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음성상징어도 선생님이 이야기한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음성상징어가 쓰였다고 하면 의성어와 의태어가 동시에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학생들이 음성상징어라고 하면 이 음성이라는 말 때문에 그런지 의성어라고 생각하는 학생이 있는데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의성어도 음성상징어고 의태어도 음성상징어에요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엉금엉금 딱 하나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의성어야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선지에 음성상징어를 활용하여 생동감을 드러내고 있다고 하면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하나만 쓰여도 음성상징어가 쓰였다고 볼 수 있으니까 그다음에 복습해볼까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의성어가 드러나면 그 시는 어떤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흉내 낸 말이니까 청각적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의태어는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말한 것이니까 시각적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음성상징어는 대부분 그 말 안에 반복이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엉금엉금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짹짹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반복이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음성상징어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반복이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썼을 때 운율감이 형성되는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지금까지 반복이라는 개념을 설명했는데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선지와 선생님이 넣어드린 시 예문들을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다음 개념으로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시적허용이에요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시적허용은 사실 많이 들어는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보자면 틀린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표현인데 시에서는 그런 틀린 표현을 허용해줘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시인이 철자를 몰라서가 아니라 어떤 일정한 효과를 염두에 두고 일부러 그렇게 틀린 표현을 쓰기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언어인데 올바른 맞춤법을 지켜야지 왜 그렇게 틀리게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수를 조정하면 무엇이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규범을 파괴한 낯선 표현을 통해 우리는 무언가 평범하지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이렇게 표현했지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 번 더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어떻게 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정서를 풍부하게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홀로라고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호올로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시적허용이지요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밤 하면 되는데 기인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더 혼자인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긴도 그냥 긴 이 아니라 기인하니까 더 길게 느껴지는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말한 시적인 정서를 풍부하게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운율감의 예를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제가끔 떨어져서 혼자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음수율을 보면 하얀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그냥 하얀이잖아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하이얀으로 굳이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여울턱에 날은 저물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하얀을 하이얀으로 바꾸면서 글자 수를 조정해서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행과 뒤의 행의 글자 수를 맞춰서 운율감을 더 확보한다는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시적허용은 그냥 대충 재미로 하는 것이 아니라 이런 계획이 다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정서를 풍부하게 드러내기 위해서 시적허용을 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훠언한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훠언한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집중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훠언한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기인하니까 그 의미가 조금 더 풍부하게 느껴진다는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시적허용 개념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대조대비입니다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헉헉 거리고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대조와 대비 너무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화면 보면서 이야기할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대조와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대조는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대립되는 내용을 맞세워 강조하거나 선명한 인상을 주려는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길고 짧은 것을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대조시키기도 하고 강한 것과 약한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좁은 것 이렇게 서로 대립되는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대립은 사전을 찾으면 서로 반대되거나 모순된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진짜 반대되는 속성을 나란히 두었을 때 그것을 대조라고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완전 정반대의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시험지에는 대비라는 말도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대비의 개념 정의를 보면 두 가지의 차이를 밝히기 위하여 서로 맞대어 비교함이라고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비교는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사물을 견주어 서로 간의 유사점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유사점은 비슷한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일반 법측 따위를 고찰하는 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대비는 차이점이 보다 두드러지긴 하지만 대조처럼 반드시 반대되는 속성만 두드러지는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원래의 개념은 곧이 곧 대로 이야기하자면 대조라는 것은 서로 정반대의 속성을 가진 두 개를 딱 나란히 놔두었을 때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놔두었는데 이것이 정반대는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가지를 놔두면 사실 차이가 눈에 보이기 마련이지요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대비라는 것은 둘을 보았을 때 비슷한 점도 보이고 차이점이 더 잘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대조처럼 정반대는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곧이 곧 대로의 개념이긴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 시험지를 보면 대조와 대비를 굳이 그렇게 구분해서 쓰지는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현상과 인간의 삶을 대조적으로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이치와 그러한 이치를 삶에 구현하지 못하는 인간을 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자연현상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 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대조적으로 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 서술을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대조를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대비를 통해 이렇게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선명한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색채대비라고 개념을 배우는데 이 색채를 선명한 대조를 통해 이렇게 표현하기도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어둠과 밝음의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어둠과 밝음이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명암의 대비 혹은 흑백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흑백의 대비 이런 식으로 대조와 대비의 개념이 굳이 정말 곧이 곧 대로의 의미로 쓰이고 있지는 않다는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대조나 대비나 어쨌든 둘 이상의 대상을 나란히 견주어서 무언가를 강조하기 위해서 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차이점이 두드러지는 대상이 있으면 공통점보다는 차이점이 더 눈에 잘 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하면 되고 밑의 예를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접어든 골목에서 발을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초토의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초토화되어 있는 전쟁으로 인한 그런 폐허의 모습이거든요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잿더미가 소복한 울타리에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잿더미는 전쟁의 상처야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개나리가 방울이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파괴된 줄 알았는데 개나리 생명이 피어나고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잿더미와 개나리는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대비를 이룬다고 이야기해도 틀리지 않는다는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뒤로 한번 넘어가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 나는 꾀꼬리는 암수 다정히 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꾀꼬리는 서로 좋아죽네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외로울사 이 내 몸은 누구와 함께 돌아가리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나는 외로워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외로운데 얘는 너무 다정해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 때문에 화자의 외로움이 더 증폭됐어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대상을 무엇이라고 한다고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대조대비의 개념을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진짜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바로 다음에 배울 설의와 영탄을 헷갈려합니다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헷갈려했는지 한번 스스로 점검해보세요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영탄이라는 말의 이 탄자는 감탄이에요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영탄이라고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것만 영탄이라고 생각하는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너무 편협하게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감탄을 표현하면 영탄이에요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영탄이라는 것은 사실 화자의 감정이 고조된 것을 드러낼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영탄이지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슬프지 아니한가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슬프지 아니한가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슬픔이 감탄입니까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감정이 고조된 슬픔을 드러내는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영탄이라고 이야기할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 같은 화자의 고조된 정서를 감탄의 형태로 표현하는 것을 영탄이라고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영탄을 워낙 선지에 많이 나오니까 그 영탄을 잘 찾아낼 수 있는 방법을 선생님이 알려줬잖아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쓰였으면 영탄이에요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감탄사가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감탄사가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고전 시가야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감탄사는 되게 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어즈버가 고전 시가에 나오는 예전에 썼던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우리가 어사와가 감탄사인지 어떻게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알아둘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고전 시가에 있다면 이것은 감탄사기 때문에 영탄이 쓰였다고 할 수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번째는 ㄴ는 감탄형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보는 감탄형 어미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감탄형 어미가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문제는 고전 시가야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ㄹ셔 이것이 제일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이것은 감탄형 어미이기 때문에 영탄이라고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하다는 많다는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알아놓으라고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ㄹ샤가 감탄이니까 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해석하고 영탄이다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시가에 나오는 ㄴ뎌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ㄹ셔 이런 감탄형 어미는 알아둬야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감탄형어미니까 문제가 없는데 ㄷ을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어미일 때도 영탄으로 볼 수 있는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끝에는 분명 물음표가 붙을만한 의문형 어미인데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무엇인가 의문형 어미인데 그 내용이 감탄이야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감정의 고조야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때가 언제인가를 분명히 알고 가는 이의 뒷모습은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의문형으로 끝났지만 사실은 정말 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의미상으로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이제까지 감탄이 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외웠는데 그것이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고조를 이런 여러 방법으로 표현했을 때 그것을 영탄이라고 볼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시를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감탄사를 통해서 감정을 집약해서 표현하는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집약도 나중에 이야기하겠지만 집약이라는 것은 한데 모은다는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영탄은 감정의 고조라고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감탄사라거나 무엇 무엇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그 감정이 집약되어서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 선지들이 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영탄과 연결해서 이제는 설의를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설의도 영탄만큼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아는 학생들도 있겠지만 또 설의가 많이 나오지만 보기는 많이 봤는데 정확한 개념을 모르는 학생들도 의외로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물음표야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내용을 보면 절대 궁금해서 묻는 것이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묻는 것이 아니라 강조하기 위해서 의문형을 일부러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표현을 통해서 안타까움의 정서를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의도를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평서문으로 말해도 충분할 것을 일부러 의문형으로 말해서 그 내용을 강조하려는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설의법입니다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피는 꽃이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흔들리지 않고 피는 꽃이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피는 꽃이 어디 있는지 조사해서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모르거든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피는 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강조하고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봐봐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피는 꽃이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가는 사랑이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젖지 않고 피는 꽃이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젖지 않고 가는 삶이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통사구조의 반복이야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통사구조를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시행의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구절을 보면 설의를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반복했지요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내용이 아주 강조된다는 효과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일부러 이 시를 넣은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너희들한테도 말해주려고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흔들리고 젖더라도 포기하지 말고 멋지게 흔들려도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성숙하게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열거로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열거는 평상시에도 많이 쓰는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 이상의 대상을 쭉 나열했을 때 그것을 열거법이라고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알아야 되는 것은 뭐냐 하면 열거된 대상들의 속성이에요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열거된 대상들의 속성은 서로 유사할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문장을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 학교가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열거를 하다 보면 그 열거된 대상들은 속성이 비슷하게 되는 경우가 많다는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정의를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비슷하거나 같은 계열의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비슷하거나 같은 계열의 구절 내용을 늘어놓는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애들을 왜 여럿이나 늘어놓아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반복이지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속성들이 더 강조가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 별 하나의 추억과 별 하나의 사랑과 별 하나의 동경과 별 하나의 시와 별 하나의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계집애들의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이웃 사람들의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이렇게 열거를 해놓았잖아요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열거된 대상들은 공통된 속성이 있는데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대상들이야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그리움을 이 그리움의 대상들을 쭉 나열하니까 이 사람이 정말 그립구나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그리움을 강조하게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 아주 쉬운 것인데 그 안에서 우리가 의미기능을 찾아갔고요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연쇄로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어렸을 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앞의 구절에 꼬리 부분을 뒤 구절에 첫머리가 물고 늘어지는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연쇄라고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연쇄는 어떤 효과가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리듬감을 주기도 하고 무언가 흥미를 일으킬 수 있다고 생각하면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연쇄를 통해서 리듬감이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연쇄를 통해 생동감이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연쇄를 사용하여 절대성을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연쇄를 사용하여 태도를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기출 선지를 보면 그 개념의 효과기능이 나오는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보지 말고 하나하나 똑바로 분석하라는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연쇄의 예를 보면 거기 사설시조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무쇠로 성을 쌓고 그 성 안에 담을 쌓고 담 안에 집을 짓고 집 안에 뒤주 놓고 뒤주 안에 궤 놓고 궤 안에 너를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연쇄라고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한번 정리하면 다시는 틀릴 이유가 없는 기본 개념으로 생각하면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도치도 시험지 상에 아주 자주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말이 풀어서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어순의 배열을 바꾸어서 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문장 성분의 정상적인 배열순서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구어는 보통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이런 순으로 배열이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구조를 뒤바꿔버리는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평상시 쓰는 구조와 다르니까 낯설게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낯서니까 한 번 더 보게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문장구조를 바꿨을 때 맨 마지막에 오는 말에 우리는 집중을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오는 말에 집중하게 하는 강조하는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도치하여 시적 의미를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방식으로 시상을 마무리하여 주제 의식을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 방법으로 문장의 어순을 바꿔서 마지막 말에 주제 의식을 담은 그런 시어를 오게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어순의 도치를 통해 긴장감을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긴장감은요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긴장은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낯섦에서 오는 그런 느낌을 긴장감이라고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되게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건대는 우리에게 우리의 보섭 대일 땅이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김소월 시인의 시를 보면 나는 꿈꾸었노라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석양의 마을로 돌아오는 꿈을 즐거이 꿈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원래의 어순으로 본다면 나는 즐거이 꿈 가운데 동무들과 내가 가지런히 벌가에 하루 일을 다 마치고 석양에 마을로 돌아오는 꿈을 꾸었노라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굉장히 복잡하게 뒤섞어놓았습니다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도치의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넘어가면 너 들어 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푸르른 울음소리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너 푸르른 울음소리를 들어 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어순을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푸르른 울음소리가 오도록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푸르른 울음소리를 듣고 싶다는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도치하여 시적 의미를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 선지였다는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 도치까지 이야기했는데 정신이 하나도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넣은 다음에 여러분이 끝나고 복습하는 시간에서 체계적으로 내 머릿속에 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아직은 단순한 개념을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생소할 수 있는 개념들을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서술어의 제한적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서술어의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국어 개념도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 서술어를 제한적으로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말하니까 학생들이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제한적 사용이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무너진다는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제한한 것이 무엇이겠어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안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그것인데 그래서 그 이후부터 선생님이 이 개념을 우리 교재에 넣기 시작한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생략했다는 것은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 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문장으로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생략했다는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제한적으로 사용했다는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명사형으로 종결 혹은 명사로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우리가 서술어를 제한적으로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생략했다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여운을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여운을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서술어를 제한적으로 활용했을 때의 중요한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보고서 여러분 선배들이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개념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선생님한테 와서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오면 산이 들써 산 소리 속에 나홀로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나홀로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나홀로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서술어가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안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선지에서 서술어를 제한적으로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산에 오면 산 소리 벌에 오면 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종결했지요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서술어를 제한적으로 사용했다는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집약 뒤에 나온다고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집약은 한데 모아서 요약한다는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집약이라는 말이 되게 선지에 많이 나오는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고조된 감정이 집약되는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끝내는 말이 방금 전에 봤었던 명사로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윗목이라고 시가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아랫목은 뜨근뜨근한 곳이고 윗목은 조금 차갑거든요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유년은 윗목이었다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춥고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이미지로 시상이 집약되는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집약이라는 말을 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문정희의 겨울 일기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한번 열지 않고 반추동물처럼 죽음만 꺼내 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잃어버린 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계절감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겨울이라는 계절감은 어떤 것과 호흡을 이루지요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 그래서 마지막에 이 겨울하고 끝내버리니까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잃어버린 그 상실감이 시를 읽은 사람의 마음속에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초점화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 초점을 맞춘다는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장면을 그림처럼 그 장면을 그린다는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상황에 주목해서 시상을 전개하는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작자 미상의 사설시조를 지문으로 설정하고 특정 장면에 초점을 맞추어 대상을 해학적으로 묘사하고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특정 장면은 무엇이겠어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파리를 물고 잘난 척을 하다가 매를 보고서 넘어진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 초점을 맞췄다는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장면의 초점화입니다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중첩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중첩은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밤은 영양이 풍부하다는 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시가 바로 중첩이 아주 잘 쓰인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 공부한 다음에 반드시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다시 복습하는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국어 이론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공존 그 중첩이거든요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중첩이거든요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복습하기 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중첩은 무언가 두 대상이 어떤 매개체 연결고리에 의해서 겹쳐지는 것을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겹쳐지는 대상이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흰 당나귀의 흰색 이미지가 중첩된다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과거와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과거의 이렇게 서로 다른 시간적 배경이 겹쳐지는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이미지가 중첩되는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현재 어떤 유사점을 통해서 중첩이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나무의 어떤 연결 고리를 가지고 그 이미지가 중첩되는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중첩이 되는 것이라고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기출 선지를 통해서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 정말 많은 개념들을 쏟아냈어요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힘이 되고 도움이 될 개념들입니다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두 번째 스텝으로 가서 누워서 껌 씹기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노래를 다 불러줬더니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랩이라서 도저히 내가 불러줄 수가 없어서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힘들었으니까 고생했으니까 노래 잠깐 들으면서 문제 풀어보는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진짜 여러분 선배들과 많이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라디오 방송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아우라라는 프로그램이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아우라가 아름다운 우리의 라디오일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끝난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학생들한테 신청을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 됐던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같이 라디오 공개방송을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같이 라디오 공개방송 갔었는데 그때 왔던 가수가 옥상달빛이었어요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선생님은 이 가수를 처음 알았고 그 노래 가사가 너무 좋고 그때 여러분의 선배들과 같이 그 공연에서 춤추고 소리 지르고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울고 난리가 났었던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우리에게도 또 그런 기회가 오면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전해주고 싶은 매일매일 들려주고 싶은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듣고서 그러면 문제를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노래에서 이 노래란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난 너를 사랑해 하려고 했는데 끝났지요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노래에서 운율을 형성하는 요소를 찾아봤더니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요라는 음절이 반복되는데 그 요가 시행마다 맨 끝에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어라는 음운이 반복되는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병이지 번인지 사실 ㅂ으로 시작하고 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굉장히 비슷하지요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시어가 반복되고 또 콕 집어서 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음절이 반복된다고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잊었다가 생각나겠지만 여기에도 이렇게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모음으로 끝나는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모음 이런 것들도 반복이다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유효한데 믿는 데 기다리는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애와 에가 약간 다르지만 발음이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유사한 음운이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반복을 통해서 무엇을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놓친 것도 있을 수도 있으니까 놓친 것 있으면 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오늘도 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바꾸어서 오늘도 수고했다는 내용을 강조하고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하면서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그래서 강조의 효과를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특별히 힘들었으니까 하나 더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조랑말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친구의 조랑말인지 같이 한번 보고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수강후기를 읽으면서 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얼마나 그 기분을 무엇이라고 설명해야 되나 뭉클하다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조랑말 생각하면서 포기하지 말고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기출문제의 진리라는 전제하에서 한번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문제가 있는데 시가 어마어마하게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시를 우리가 같이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시내용을 이 자리에서 다 정리하는 것이 아니라 여기에서는 표현법 위주로 같이 한번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표현법을 위해서 시를 한번 쭉 훑어볼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가시부터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가시의 제목은 그런데 이 두보나 이백 같이라는 말이 이 시 속에서 되게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정월 보름이다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대보름 명절인데 나는 멀리 고향을 나서 남의 나라 쓸쓸한 객고에 있는 신세로다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화자인 나가있고 오늘은 명절날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대보름날이에요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가족들 친척들이 모여서 맛있는 것도 먹고 놀이도 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멀리 고향을 나서 남의 나라에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나오면 우리 다 표시하기로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이런 날 타향에서 쓸쓸함을 느끼고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두보나 이백 같은 이 나라의 시인도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가 있는 나라가 중국인가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나라의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타관에 나서 이 날을 맞은 일이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타향에서 아마 두보나 이백 같은 시인도 자기 고향이 아닌 타향에서 나와 같은 신세일 때가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때 묻은 입은 옷에 마른 물고기 한 토막으로 혼자 외로이 앉아 이것저것 쓸쓸한 생각을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앞부분을 보면 다른 사람들은 새 옷 입고 새 신 신고 떡도 먹고 고기도 먹고 친척들과 모여서 웃고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마른 물고기 한 토막으로 혼자 외로 이 쓸쓸히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여기에 나타나면서 화자의 쓸쓸한 감정은 확 증폭되는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 두보나 이백 같은 이 나라의 시인도 이날 이 마른 물고기 한 토막으로 외로이 쓸쓸한 생각을 한 적도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두보와 이백을 떠올리면서 그들도 그런 적이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타관에 난 그 두보나 이백 같은 이 나라의 시인도 이날은 그 어느 한 고향 사람의 주막이나 방관에 찾아가서 그 조상들이 대대로 하든 본 대로 원소라는 떡을 입에 대며 스스로 마음을 눕고 위안하지 않았을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중국의 시인들을 떠올리면서 자기의 처지를 돌아보고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정월대보름 명절인데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떠올릴 수 있어야 되고 거리에는 오독도기 탕탕 터지고 호궁 소리 뺄 뺄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오독도기는 불꽃놀이를 하는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딱총의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오독도기를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모른 다고 시험 망치지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호궁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호궁이 무엇인지 모르겠지만 사실은 악기 이름인데 뺄 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 느껴지고 청각적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쓸쓸한 마음은 자꾸 이 나라의 옛 시인들이 그들의 쓸쓸한 마음들이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쓸쓸한 마음은 아마 또 두보나 이백 같은 사람들의 마음인지도 모를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아무려나 이것은 예투의 쓸쓸한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쓸쓸한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쓸쓸하다는 표현이 계속해서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반복되면 리듬감 형성되지만 자기의 쓸쓸한 정서를 무엇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 이렇게 이야기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챙기면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판단해보겠습니다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반복과 변주를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나온다고 반복과 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부분이 있는데 살짝살짝 다르다는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두보나 이백 같은 이 나라의 시인도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 두보나 이백 같은 이 나라의 시인도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타관에 난 그 두보나 이백 같은 이 나라의 시인도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두보나 이백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약간씩의 변화를 주면서 반복하고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사실 이 부분도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쓸쓸한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쓸쓸한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쓸쓸한 마음은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구절도 반복과 변주를 통해서 화자의 쓸쓸한 상황을 부각하는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맞는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대상을 청자로 설정했습니까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어투 대화체예요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색채 이미지로 탈속적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탈속이라는 것은 무엇이냐면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추구하는 그런 것들과 동떨어진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탈속이고 또 때로는 아예 속세를 벗어나서 자연 속으로 들어간다거나 종교에 귀의한다거나 그런 것이 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색채 이미지를 가지고 탈속적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 세계 나오지도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음성상징어를 사용하면 생동감은 그냥 바로 연결되는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음성상징어의 효과기능이니까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썼다는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명사형으로 시행을 종결하여 시상이 집약되는 효과를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이런 것도 놓치면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시행을 종결했다고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명사형으로 시를 종결하여 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종결하여 라고 했을 때는 그 시의 마지막 행만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여기처럼 시행을 종결하여 라고 하면 모든 행들을 다 봐야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시행 중에서 명사형으로 종결한 것이 하나라도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봤을 때 명사형으로 종결한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그중에서 맞는 것 하나 고르면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시를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시가 문태준 시인의 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아궁이의 재를 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시인데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말이야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보기를 하나 보여줄까요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세트의 다른 문제에 있었던 보기인데 선생님이 우리 교재에는 안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읽으면 읽히는 것이 다를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문태준의 가재미 연작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시는 암 투병 중이던 어머니의 임종 전 모습을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임종 후 장사 지내는 모습을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빈집을 다시 찾아온 화자의 모습을 그리고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 속에 있는 그녀는 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어머니가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그녀를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위해 빈집에 남겨진 아궁이의 재를 모두 끌어내고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도대체 아궁이에 재를 끌어내는 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이승에서의 춥고 힘겨웠던 기억을 모두 없앰으로써 어머니의 영혼을 진정으로 자유롭게 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아궁이의 재를 쓸어내는 행동의 의미를 보기가 이렇게 다 설명을 해주고 있었던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어머니에 대한 가슴 아픈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부재에 대한 슬픔도 함께 비워냄으로써 자신의 마음에도 평온이 찾아오기를 바라는 화자의 마음이 담긴 행위라고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힘을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읽으면 시 속에서 풀리지 않던 것이 풀릴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보기를 참고하고 선생님과 같이 읽어보는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함석집 귀퉁백이에는 늙은 고엽 나무 한 그루가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방골에 불 들어가듯 고엽 나무 한 그루의 눈보라가 며칠째 밀리며 밀리며 몰아치는 오후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밀리며 밀리며 시어의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 검댕이 아궁이는 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춥지 않은 그녀의 방이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나라는 어머니가 돌아가셔서 가신 곳이라고 생각하면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어머니가 굉장히 추웠나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않은 그녀의 방이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그녀를 위해 나는 그녀의 집 아궁이의 재를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재를 끌어내는 행위의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우리는 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저물 때 그녀는 바람벽처럼 서럽도록 추웠으므로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해줄 수 있는 일은 식은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재를 끌어내서 그녀가 그 불의 감각을 잊도록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위한 행위였어요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눈보라조차 메밀꽃처럼 따뜻한 그녀의 방이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저 먼 나라에는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시행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나라에서 그녀는 오늘처럼 밖이 추운 날 방으로 들어서며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맨 손바닥으로 방바닥을 쓸어볼지 모르지만 습관처럼 그럴 줄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어머니는 이 생에서 너무나 가난하고 추웠던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날 방에 들어오면 방바닥을 이렇게 더듬어보는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차가운가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그녀를 위해 나는 그녀의 집 아궁이의 재를 모두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가지고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후보였어요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반복과 변주를 통해 시적 상황을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저 먼 나라에는 반복이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그녀를 위해 그녀의 집 아궁이에 재를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그녀를 위해 나는 그녀의 집 아궁이의 재를 모두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변주가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대상을 청자로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독백이야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색채 이미지로 탈속적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탈속적 세계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명사형으로 종결한 부분이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종결한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밀리며 밀리며 몰아치는 오후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시어가 있었고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있었냐면 감각을 잊도록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의존명사지만 어쨌든 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종결해서 시상을 집약하고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공통점이라고 볼 수 있는 것은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선지에서 다루고 있는 개념들 선생님과 다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표현상의 특징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다음 문제로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조금 특이하지요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개벽에 처음 발표되었을 때 보기와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보기를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수정을 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수정한 이유를 추측한 내용으로 적절하지 않은 것을 골라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생겼는데 이렇게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말업시가 아래로 내려왔지요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여기로 내려왔지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말업시의 행갈이를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행갈이라고 해요 행 바꿨잖아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행갈이를 통해 사연과의 형태적 안정감을 부여하려 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때에는 죽어도 아니 눈물 흘니우리다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형태가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연과의 형태적 안정감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부여하고 이렇게 행갈이 한 것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영변엔 약산이었어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영변에로 ㄴ를 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영변엔 약산을 수정하여 낭독을 부드럽게 하려 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여러분이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영변엔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영변에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발음이 편하고 부드러워요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없는 영변에 약산이 더 편하고 부드럽지요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무엇이 달라졌느냐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그가 빠졌고요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아름이 아니라 한을 빼고 그냥 아름 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그 한을 삭제하여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형성하려 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그와 한이 빠지니까 사실이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있기 때문에 음보의 영향을 준다고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한이라는 글자 하나 뗀다고 해서 음보에 영향을 주는 것도 아니고 그다음에 이 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영변에 약산 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아름따다 가실길에 뿌리우리다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형성하려 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발거름마다를 걸음걸음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발거름마다의 일부 단어를 반복하여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리듬감을 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반복됐으니까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안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색깔을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쉼표가 반점이에요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반점을 제거하여 운율의 통일성을 형성하려 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이것이 있으면 쉬어 읽게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아니 눈물 흘니우리다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빠져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죽어도 아니눈물 흘니우리다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운율의 통일성이 형성이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두 문제가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작품과 연결이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여기에서는 이 세 개의 시 내용 설명하지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표현법이니까 표현법 위주로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판단하고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판단하고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것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판단하면 정답이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시 하나만으로도 답이 나오는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정도까지 보면 답이 거의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쉽게 느껴지는 시를 가지고 제일 먼저 접근하면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도치의 방식으로 시상을 마무리했대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마무리한다는 것은 시가 끝나는 부분이라는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끝부분에 도치 방식을 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명령적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색채의 선명한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영탄도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어구를 반복하여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벌써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유사한 어구를 반복한 구절이냐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소리는 소리이다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소리는 곧은 소리를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곧은 소리와 관련된 구절이 반복되고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온 것 풀어 온 것 맞춰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방식으로 시상을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들에 가서 깨닫는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흔들 리고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늘 흔들리고 있음을 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 명령적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색채의 대조는 없고 영탄도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어구를 반복한 부분은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반복을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슬픔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고독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고통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것은 살아있는 몸인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유사한 구절이라고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방식으로 시상을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어둑한 신장로 길을 나섰을 때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작디작은 수레바퀴 자국을 뒤에 남기며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뒤집어야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명령적 어조는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선명한 대조가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때문에 넣은 선지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흰옷자락을 날리며 파라란 옷 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흰옷과 파란 색깔 옷 고름이 색채의 대비를 이루지요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어구를 반복한 구절은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고향은 이제 어디 어디에 있지 아니하고 이것이 계속해서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여러분이 맞았기를 바라고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제대로 문제를 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고향에서의 삶과 연관된 소재들을 열거했지요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열거했어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열거의 효과는 열거된 대상들의 성격이 비슷하고 그 비슷한 성격이 강조된다는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대상들이에요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 강조되고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심상을 활용하여 화자의 정서를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참새떼 왁자에 내려앉는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초가을에 초가지붕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후드득 빗방울이 스치고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 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뜨거운 기적소리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뜨거운 이것은 역설이라고 볼 수 있겠지만 뜨거운 기적 소리래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기차의 뿌뿌 소리는 청각인데 그것을 서늘한 뜨거운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촉각으로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촉각화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다양한 감각적 심상을 활용해서 화자의 정서를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특정 인물에 대한 기억을 떠올리면서 시상을 반전시키고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누나라는 인물에 대한 기억을 떠올리지만 시상이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그냥 그리운 고향의 모습들을 쭉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고향을 떠나올 때 장면으로 시상을 마무리하여 시적 여운을 남기고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도치를 활용해서 서술어를 제한적으로 활용한 모양이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줄임표가 찍혀있지는 않지만 거의 찍혀있는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남기는 효과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상실감을 내세워서 고향에 대한 화자의 그리움을 담아내고 있는 무엇 무엇에 있지 아니하고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상실했기 때문에 더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여러분이 잘 풀어냈기를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이런 문제 잘 풀어낼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시간도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깨달은 것이 참 많을 것이니라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가르쳐준 것이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그 부분을 깨알같이 정리해놓고 나중에 복습할 때 다시 한 번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 정리하는 시간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체크체크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체크체크 굉장히 많은데 이것 하나하나 교재 보지 않고 내 말로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내용을 지치지 않고 잘 따라왔다면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충분히 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남은 시간도 여러분의 목표를 위해서 잘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