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s6693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오늘로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이것으로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개념강의예요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스스로 시를 완벽하게 읽어내고 문제를 해결해 나갈 수 있는 기반은 이 시간으로 다 끝마치는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고전 시가 앞에 셀프 강의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강의는 여러분 혼자 스스로 교재 읽고 소화해야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될 경우에는 선생님이 공지사항에 링크를 걸어 줄 테니까 이전 강의를 참고해서 도움을 받아서 꼭 스스로 소화하도록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고전 시가에 단골로 등장하는 발상들을 이 시간에 선생님과 다 짚어볼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발상들은 앞으로도 계속해서 반복될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고전 시가에 단골로 등장하는 주제들이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아침 드라마를 보듯이 항상 반복되는 그런 패턴이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것을 잡아서 고전 시가 자신감을 올려보도록 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봐야 하는 개념 태그들을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이런 것 많이 보던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주제들을 우리 한번 같이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내생에 마지막 개념 정리로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텐데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선생님이 셀프로 하라고 했지만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잠깐 펼쳐보세요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펼쳐서 그 부분을 같이 보고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 바로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찾는 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읽는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선생님이 간략하게 짚어주고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공부들 다들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공부하고 교재로 스스로 공부하고 이리로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화면을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고어를 읽기 어려운 것이 뭐냐 하면 지금과 달라서 그런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정리를 해줄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잡으면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예전 고전 시가는 이어적기를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이어적기가 무엇인지는 나중에 선생님이 뒤에 가서 중세국어 문법에서 다시 이야기해줄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그냥 말을 다 쭉 이어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바블 머그니 기부니 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예전에는 띄어쓰기도 잘 안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쓴다는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소리 나는 대로 다 이어서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우리가 알아서 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먹으니 기분이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니믈 이렇게 쓰여 있으면 이것이 무엇이야 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이렇게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우러라 우러라 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울어라 울어라 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새한테 말을 건네고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쓰는 음운들을 그때는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시가를 딱 받아들면 점이 막 찍혀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아래아라고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남았냐면 아나 으 정도로 바뀌어서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등장을 하면 아로 읽거나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글자 정도에서 나오면 으로 한번 읽어보자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무엇이라고 읽으면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 이렇게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아래아에 이가 붙어있네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아래아 아로 읽으라고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이가 있으니까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사삼이 무엇인지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글자부터는 무엇도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 한번 써보자고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 이렇게 읽으면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세모가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세모는 세모가 아니라 반치음이라는 음운이었습니다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없지만 예전에는 즈 이런 발음이었어요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나왔을 때 아래아는 선생님이 아로 읽으라고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반치음이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사라졌거든요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그냥 ㅇ을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글자니까 마음이구나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이렇게 써보면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 아래에 ㅇ을 붙여준 이런 음운도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비읍이라고 해서 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쁘 이렇게 세게 발음되는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가벼운 브 발음이었거든요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바뀌었느냐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오나 우로 바꿔보는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양성모음이 있으니까 한번 이것을 오로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고와 정도가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더버 이것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음성모음이 있으니까 우로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 남은 것 써주면 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한번 생각해 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읽는 것조차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말들이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그것이 아니라 맨 뒤에 있는 것으로 된소리로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있을 때는 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 이렇게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겹쳐있어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당황하지 않고 맨 뒤에 있는 것 데리고 와서 아래아니까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것으로 선생님이 읽으라고 그랬으니까 ㄸ 써주고 발음이니까 뜻 이렇게 읽으면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몰라서 그렇지 사실 알아놓으면 별 것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읽어내는 것은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읽어내는 것은 선생님이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교재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 주제와 발상이라고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단골 주제들을 짚어가면서 그 주제에 따라서 자주 나오는 표현들을 여러분과 같이해볼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고전 시가에 거의 모든 작품을 다 모아서 하는 강의를 제가 맡아서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날은 아주 긴 가사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작품을 설명한 날도 있었고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짧은 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설명한 날도 있었고 어쨌든 굉장히 긴 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강의를 통해서 정말 고전 시가에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마지막까지 웬만한 대표작품은 다 강의를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강의를 하고 나니까 선생님 머릿속에 탁탁탁 체계적으로 정리가 더 잘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정말 이것이 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발상별로 나눌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하고 싶지요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학년이라면 시간이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남았는데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당장 수능을 봐야 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몇백 편 되는 작품을 다 정리할래요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딱 하나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효율적이지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미리 경험하고 이렇게 나눌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이런 주제고 이런 발상들이 많아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제대로 정리하자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탄로는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주제로 나눌 수가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많이 나오는 것이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역시 자연의 아름다움을 진짜 많이 노래하고 그다음에 요즘 우리 가요를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아이돌들 노래를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이별 되게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이런 것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양반 사대부들 당연히 임금님께 충성하고 이런 노래 부른단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우리의 삶의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노동하고 이런 자연 속에서도 자연이 노동의 삶의 현장이라든가 이런 삶의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것은 사설시조에도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충만큼 자주 나오지는 않지만 그래도 효에 대해서 노래하는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유교사상을 노래하는 노래들이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아주 적긴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늙음에 대해서 한탄하는 노래들도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선생님과는 지금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아름다움부터 들어가 보도록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아름다움을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주제마다 현대에 부르는 가요와 짝을 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또 딱딱 맞아떨어지더라고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요즘에 부르는 가요와 옛날 사람들이 부르던 노래의 가사가 크게 다르지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그냥 옛날 사람들이 부르던 노래라고 생각하면 마음이 편해진다는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아름다움을 노래한 작품들에 어떤 발상이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안분지족과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족자가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족자 무엇이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만족이야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분수에 맞는 그런 삶을 자연 속에서 혹은 가난한 삶 이런 삶에 대해서 자기의 분수에 맞다고 생각하고 만족하면서 살아나가는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안빈낙도는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중에도 즐거운 마음으로 살아가는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부귀영화를 바라지 않고 그냥 자연 속에서 주어진 상황에 만족하면서 즐겁게 살아가는 삶의 태도를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단사표음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단표누황은 뭐냐 하면 말 그대로 해석을 하면 대나무로 만든 밥그릇에 담긴 밥 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표주박으로 떠먹는 물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초라한 밥상도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밥과 그 정도의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초라하고 소박한 밥상만 있어도 나는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살아가는 삶을 단사표음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단표누황이라고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시험지에 딱 올라와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식의 삶의 태도들이 고전 시가에 많이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무엇을 배경으로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배경으로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아름다움을 노래할 때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빈이무원은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가난해도 원망하는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원망이야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원망하는 마음이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모르면 선생님이 뛰어갑니다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갈매기야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정말 많이 출연을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갈매기 자체가 무엇이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꼭 백구한테 말을 거는 경우가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말을 건네는 대상이 되니까 의인화된 대상이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자연물이잖아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자연물한테 말을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삶의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반드시 알아야 되는 것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지난 셀프 강의를 제대로 공부한 학생들은 선생님이 강조해놓은 것 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요즘에 나한테 너무 무심한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앞머리 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 무관심이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무심은 욕심이 없음이라는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속에서 무심한 그런 삶을 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무관심이 아니라 욕심이 없는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반드시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병산육곡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부귀를 구하지 말고 빈천을 염치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백구한테 말 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백구는 갑자기 의인화된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백구를 통해서 자연친화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파 생채를 양 맞춰 먹은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보리밥과 파 생채 그 정도의 식단으로도 괜찮다는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장을 보면 이것은 다른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풋나물을 알마초 먹은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보리밥과 고기반찬 이런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풋나물 이 정도의 그런 음식으로도 충분히 만족하는 소박한 자연 속에서의 삶을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나믄 녀나믄 일이야 부러워할 줄이 이시랴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배웠던 설의입니다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나믄 다른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풋나물 먹고 자연 속에서 즐기는 삶 말고 다른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부귀영화를 갈망한다거나 이런 일들을 부러워할 줄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 설의를 통한 강조로 이야기하고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내려와서 누항사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명월청풍 벗이 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청풍은 바람이지요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무엇이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 무엇이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 이런 것이라고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무심한 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백구에게 말을 건네지요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백구가 굉장히 고전 시가에서 많이 동원된다는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애들아 표시하자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도화는 선생님이 계절감 이야기했을 때 여러분과 한번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도화가 나오면 첫 번째 계절감이야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계절감이야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친구 무엇이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이런 것이 나오면 봄의 계절감이야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도화는 두 번째 아주 또 중요한 의미가 있으니 도화가 나오면 우리는 어떤 이미지를 생각해야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무릉도원이라는 이미지를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이상세계지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 어떤 아저씨가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아저씨가 산에 갔는데 시냇물이 있는데 어디서 복숭아꽃 한 송이가 동동 동동 떠내려오는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따라갔더니 거기에 큰 복숭아나무가 있는 그런 이상세계가 있었다는 그런 이야기에서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도화가 나오면 우리는 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이상세계를 떠올려야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도화에 아주 중요한 두 가지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뜬 맑은 물에 산영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그림자가 잠겻셰라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잠겻셰라 여기 무엇이었니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 강의에서 공부해왔으면 대답할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이런 뜻이라고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ㄹ샤 혹은 ㄹ셔가 붙으면 전부 다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감탄형으로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감탄형은 영탄과 관련이 있으니까 이러한 고전 감탄형 어미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산영이 잠겻셰라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그림자가 잠겼구나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무릉이 어듸오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도화와 무릉도원이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연결이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가끔은 자연이 양반 사대부들이 즐기고 만족하는 공간으로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것뿐만이 아니라 가끔 자연이 삶의 터전으로 그려질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듣는 대로 듯고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듣다도 선생님이 지난 시간 어휘에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디다도 떨어지다예요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떨어질 대로 떨어지고 햇볕은 햇볕 쬘 대로 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쳥풍에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쳥풍 이것은 자연물이거든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옷깃을 열고 시원하게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자연 현장에서 일하고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시원한 것을 느끼고 있는 삶의 모습이 드러난다는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자연이 나오는 작품들을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넣어놓은 작품들은 진짜 대표작품들이기 때문에 이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 공부하면서 이 작품들만큼은 제대로 소화해 놓는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이별의 슬픔과 아픔이잖아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데 하하하는 사람은 거의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이별은 슬픔과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너무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표현할 때 어떤 발상들이 많이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죽어서도 혹은 차라리 죽어서라도 누구를 만나러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만나러 가겠다는 발상이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 보면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챠도 챨사 어떻게 해석할래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차갑기도 차갑구나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짚어봤어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이야기했냐 하면 편쟉이 열히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편작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편쟉이 열히 오나 이병을 엇디하리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이별해서 생긴 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편쟉이 열히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편쟉도 되게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편쟉이 열이 와도 이 병을 못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편쟉이 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완전 유명한 명의잖아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유명한 명의가 와도 이 병은 못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때문에 걸린 아주 심각한 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내 병이야 누구 타시로다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타시로다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때문에 내가 이렇게 아픈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찰하리 싀어디여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싀어디여는 죽어서라는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죽어서 무엇이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죽어서 나비가 되어서라도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옷에 옮으리라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만나러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시조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그리워한 상사몽이 실솔의 넉시 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실솔도 가끔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귀뚜라미의 넋이 돼서 추야장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긴긴밤에 님의 방에 들어가서 나를 잊고 깊이 잠든 님을 깨워볼까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나는 차라리 죽어서 나비가 되서 님한테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실솔의 넋이 되서 님에게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발상들이 종종 나온다는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사랑으로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사랑과 이별은 떼서 생각하기에는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이별의 아픔도 사랑하기 때문에 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사랑에는 또 어떤 발상이 나오는 경우가 있느냐 하면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임을 너무 사랑해 그래서 절대 안 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헤어질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불가능한 일이 이루어진다면 그때 헤어질게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발상이에요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 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정석가를 볼 때마다 선생님의 임용고사가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임용고사 준비하시는 분들도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임용고사 때 이 작품이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 해석하는 것이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삭삭기 셰몰애 별헤 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고려가요이기 때문에 나난 같은 것은 해석하지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삭삭기 셰몰애 이것이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셰몰애 이것이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선생님과 세우할 때 이야기했는데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셰는 가늘다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몰애 무엇이겠니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모래 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중요한 것이 아니라 이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사각사각 소리가 나는 가는 모래 벼랑에 그러면 모래가 사각사각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건조한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초건조야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모래로 만들어진 벼랑에 구운 밤 닷 되를 심고이다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가는 모래로 만들어진 땅에 밤을 심는데 밤을 구웠네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구워서 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밤이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이어적기지요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밤이 움이 돋아 이것이야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구운 밤에서 싹이 돋아서 싹이 나면 내가 그때 유덕하신 님믈 여해와지다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여의다는 부모님을 여의고 돌아가셨을 때도 여의다를 쓰지만 이별하다는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가는 모래 벼랑에 밤을 구워서 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구운 밤에서 싹이 돋아나면 그때 임과 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헤어지지 않겠다는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불가능한 일이 일어나야지만 나는 그때 가서 임과 이별하겠다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영원히 사랑할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발상들이 사랑을 주제로 하는 노래들에 나올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주제로 한다면 이것은 작가층이 누구겠니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사대부들이 부른 노래가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주제로 할 때는 어떤 소재들이 많이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사군자이지요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사군자 하면 무엇이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사군자 화살표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옆으로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사군자와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이런 식으로 많이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소재들이 나타나면 이것이 고전 시가에서 지조와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관습적 상징 이야기할 때도 같이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안민영의 제목 자체가 매화사야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가지고 노래했어요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기운이 새여 드러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어떻게 읽는지 이제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새여 이렇게 읽으면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기운이 새여 드러 잠든 매화를 침노한다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매화꽃 입장에서는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입장에서 찬 기운은 좋은 것이겠어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침노해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꽁꽁 얼우려 한들 봄 뜻이야 아슬소냐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뜻을 빼앗을소냐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빼앗을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빼앗을 수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매화와 연결되는 봄 뜻은 무엇이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 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시가에 양반 사대부의 노래이다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사군자가 나오고 소나무가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절개로 해석할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원천석의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맞아서 휘어진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쩔쩔매고 있으면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매란국죽의 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맞아서 휘어진 대를 뉘라셔 굽다턴고 구블 절이면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속에서 부르겠느냐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세한고절은 이 추운 추위 속에서 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절개를 지키는 것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대나무한테 절개를 지키는 것은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대나무에게 너라고 했으니까 의인화가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대나무를 활용해서 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 드러냈고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이색의 시조에서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자자진 골에 구루미 머흐레라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눈이 이제 잦아들었는데 구름이 머흘다도 선생님이 넣어뒀지요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험하구나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매화는 어느 곳에 피었는고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찾고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찾고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매화는 어디에 피었느냐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찾고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홀로 서 있어 갈 곳을 몰라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구름이 험한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매화는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갈 곳을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매화는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가지고 있는 나라를 위한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 이런 의미로 해석할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지금 강의만 들으려고 셀프 강의 공부를 안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여기에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지금 잠깐 멈추고 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셀프 강의에 넣어놓은 고전 시가에 나오는 필수어휘를 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영단어는 하루에 몇 개 외우는데 고전 시가 단어는 왜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외우고 와서 보면 해석이 쭉쭉 쭉쭉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머흘다 이런 기본적인 어휘를 알면 여러분 고전 시가 해석하는 것 아주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한 것은 반드시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가리는 나쁜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양반 사대부가 쓴 작품에서 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구름이 해를 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상징성 의미가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구름이 이것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무심탄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욕심이 없다는 말이 아마도 거짓말이다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중천에 구름이 떠 있어서 임의로 막 다니면서 굳이 광명한 날빗찰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날빛이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광명한 해의 빛을 따라다니면서 구름이 덮는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임금이고 간신이다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연결되는 구석이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양반 사대부가 자연 속에서 이 자연의 아름다움을 충분히 누리고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아름다움이 주제인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그것이 주제이기도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자연에서 이렇게 즐길 수 있는 것도 전부 다 임금님이 정치를 잘하셔서 임금님의 은혜 덕분입니다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속에서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은혜에 감사하는 노래들이 꽤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노래하면서 임금 이야기를 전혀 안 하는 작품은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강이고 호는 호수야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강호라고 하면 우리는 이것을 자연 이렇게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자연물에 강과 호수만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 들도 있고 바다도 있고 물고기도 있고 동물도 있고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자연물 중에서 강과 호수를 가져다가 자연을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 나눌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표현법은 다 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계절감이네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절로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어려운데 이런 단어 모른다고 이 작품을 포기하지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해석을 해주면 막걸리를 마시면서 노는 시냇가예요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물고기 어자는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안주야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시냇가에서 어른들이니까 막걸리를 마시면서 물고기를 안주 삼아서 자연 속에서 흥겹게 지내고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한가한 것도 역군은이샷다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임금님의 은혜 덕분입니다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더운 여름에 내가 이렇게 시원하게 지내는 것도 임금님의 은혜 덕분입니다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발상들이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노래하는 작품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주제로 넘어가도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삶으로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대해서 노래합니다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삶에 대해서 노래하는 작품들의 작가들은 평민들이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평민들의 삶이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여유롭고 풍요롭고 그러지는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삶에는 삶의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이런 것들이 드러나기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민족이 멋진 것은 뭐냐 하면 삶이 힘들고 고통스럽고 한 많고 해도 거기에 푹 침전하는 것이 아니라 그것을 또 이겨내는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신흠의 시조를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삼긴 사람 시름도 하도할샤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시름을 모르지는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시름이 하도할샤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선생님 진짜 모니터 뚫고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길게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뭐냐 하면 많다야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하다는 많다고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나오는 아래아를 쓰는 하다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노래하다 할 때 그런 하다야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하다가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ㄹ샤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하도 할샤 하면 무엇이라고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할샤는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노래를 만든 사람 시름 걱정이 많기도 많았구나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시름이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닐러 다 못닐러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 이것이야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말해도 말해도 다 못 말해서 노래를 불러서 시름을 풀었던가 진실로 시름이 풀린다면 나도 그 노래를 불러보리라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삶에 많기도 많은 시름을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부르면서 풀어보겠다는 그런 삶의 자세다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뒤로 넘어가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김상용의 시조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오동의 듯는 빗발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오동잎에 떨어지는 빗발 무심히 듯건마는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무심은 평상시에 쓰는 무심이다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맥락상으로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생각 없이 듯건마는 나의 시름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하다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시름이 하니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시름이 많으니 닙닙히 수성이로다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오동잎이 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넓은데 비가 톡톡 톡톡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오동잎에 빗방울이 떨어지는 그 소리가 무슨 소리라고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근심의 소리라고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근심의 소리래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대상에 구체적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형상화가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배웠기 때문에 말이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이후야 잎 넙은 남기야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이후에는 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오동처럼 잎이 넓은 나무는 심을 줄이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 않겠다는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사설시조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한숨아 셰한숨아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한숨이 의미하는 것은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힘들다 할 때 한숨이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한숨아 셰한숨아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한숨아 너 어느 틈으로 드러온다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한숨을 의인화해서 대화의 상대로 삼은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어투를 쓰고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어느 틈으로 드러온다 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끝에 ㄴ다로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의문형이야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이렇게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어느 틈으로 들어오니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의문형으로 봐야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발상이 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한숨이 자꾸 들어와서 온갖 자물쇠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걸쇠를 가지고 문을 꽁꽁 걸어 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한숨이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삶에 한숨을 통해서 이런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많다는 것을 이야기해주고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비판의 대상이 있어야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탐관오리들이 부정적인 대상으로 그려지는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수탈해가는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비판하는 노래들이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비판을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 비판을 대놓고 하는 것이 아니라 비꼬아서 어떤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방법으로 많이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풍자한 이 사설시조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파리를 물고 두험 거름더미 위에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딱 물었지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하면서 맛있게 먹고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백송골이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백송골이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깜짝 놀라서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자빠지는 모습을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두꺼비가 파리에게는 되게 강하지요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두꺼비가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백송골 앞에서는 아주 약한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모습을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파리는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파리는 힘없는 백성이 되겠고 두꺼비는 힘없는 백성을 괴롭히는 탐관오리가 되겠고 탐관오리가 벌벌 떠는 백송골은 무엇이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중앙관리 정도가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통해서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비판하고 있는 것이라고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사청사우는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잠깐 개었다가 비 내리고 내렸다가 도로 개이니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이치도 이러한데 하물며 세상 인심이야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잘 바뀌는 속성을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그런데 세상 인심이야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 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인심 나를 칭찬하다 곧 도리어 나를 헐뜯고 명예를 마다하더니 도리어 명예를 구하고 이런 순간순간 바뀌는 그런 부정적인 세태에 대해서 비판하고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비판의 대상을 잘 챙길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사리화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사리화에도 두꺼비하고 비슷한 것이 하나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참새야 어디서 오가며 나느냐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동안 농사는 아랑곳하지 않고 늙은 홀아비가 혼자서 힘들게 농사를 지었는데 그것을 다 쪼아 먹고 앉아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백성이지요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힘들게 농사지은 것을 다 수탈해가는 탐관오리를 이런 식으로 참새에 빗대어서 비판하고 있다고 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주제로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힘들지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어머님은 짜장면이 싫다고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싫어하신 것이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항상 사랑하시고 희생하고 양보하는 부모님에 대한 효 고전 시가에도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시조는 알아둬요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 조흥감이 고아도 보이는다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소반할 때 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상 위에 무엇이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하나가 있든 여러 개가 있든 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유자는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유자차 끓이는 유자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아니지만 품엄즉도 하다마는 품어 가 반기리 업슬새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품어가도 반기리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반길 띄고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감을 품어가도 반길 사람이 없으니 그것 때문에 설워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서러움이니까 이런 것 표시하자고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뜻이냐 도저히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시가에는 고사를 배경으로 하는 경우가 많기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반드시 이 고사를 알아야지만 이 작품을 이해할 수 있다고 한다면 주석을 달아줘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담겨있는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배경이 되는 고사는 무엇이냐면 옛날에 육적이라는 사람이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따라서 이웃집에 갔는데 거기에 사실은 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유자라고 되어 있는데 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이렇게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갈 때 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품속에 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인사하는데 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굴러 떨어진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육적이 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집에 초대한 사람이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 그냥 다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가져가려고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귤을 좋아하셔서 어머니 갖다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아이의 효심에 어머니 생각하는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고사를 밑바탕에 두고 여기 감이 있는데 이것이 육적의 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아니라도 가져가고 싶지만 내가 가져가도 반길 이 누구겠어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육적은 어머니한테 드리려고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안 계시니 그것 때문에 서러워한다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화자의 어머님은 이미 돌아가신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다음 작품 훈민가를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핵심어들만 이렇게 써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고텨 못할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고텨도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다시라고 딱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어버이 살아계실 때 사라진 제 셤길 일란 다하여라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봤었던 박인로의 시조와 연결되는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살아계실 때 섬기는 일을 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살아계실 때 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디나간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후에 애달프다고 하면 이미 늦었잖아요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애달프다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효를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효도하고 싶은데 안 계셔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엇디하리 평생에 고텨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다시 못할 일이 이뿐인가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평생에 다시 못할 일은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어버이를 섬기는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살아계실 때 효도하자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사람들아 부모 은덕 아나산다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 무엇으로 해석하라고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의문으로 해석하라고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 사람들아 부모 은덕을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아니면 이 몸이 있을쏘냐 생사장제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살아계시고 돌아가시고 장제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장사지내고 제자지내고 예로써 종시갓게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끝이 같게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 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사모곡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호미도 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호미도 날이지만 낟가티 잘 들 리도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낫이지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낫이 더 날카롭잖아요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호미보다는 낫이 더 잘 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날카롭다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아바님도 어이어신마라난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어버이시지만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어마님가티 괴시리 업세라 어머님처럼 괴시리가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어머님가티 괴시리 업세라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괴실 띄고 이 띄고 업세라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괴다가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어머님처럼 사랑해주실 분이 없구나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아버지를 호미에 빗대고 어머니를 낫에 빗대어서 어머니의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아버지께서도 사랑해주시지만 어머님처럼 그렇게 사랑해주실 분은 없다고 하면서 어머님의 사랑에 대해서 노래한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주제로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늙음을 한탄한다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이희진의 탄로가라는 가요가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효용론적 관점에서 공감하고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본 친구 나이 들어 보일 때 어쩜 넌 그대로니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그 말이 정말 믿고 싶어집니다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탄로가 보니까 우탁의 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춘산에 눈 노긴 바람 건듯 불고 간 데 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져근 듯 비러다가 불리보쟈 마리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도치로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봄바람을 빌려다가 머리 위에 불게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귀밑에 해묵은 서리를 녹여보려고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서리는 무엇이 되는 것이겠어요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귀밑에 여기 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늙음을 이야기하는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손에 막대 잡고 또 한 손에 가시를 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길을 가시로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백발을 막대로 치려 하니 이것도 구체적 형상화야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길을 가시로 막으려고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백발이 제가 먼저 알고 지름길로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백발 이런 것들이 다 탄로의 소재로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같이 고전 시가에 자주 나오는 주제 그리고 그 주제에 따라오는 발상들을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작품들을 보면서 자주 나오는 어휘들도 몇 개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몇 개만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 강의에서 그 어휘들을 여러분 챙겨놔야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노래를 넣어놨는데 이것은 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살아가면서 우리가 부르는 노래잖아요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노래 주제가 아주 예전에 불렸던 고전 시가의 그것과 다르지 않다는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 다 들을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첫 번째 곡만 선생님과 가사를 보면서 같이 들어보고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 여러분이 써온 것과 제가 쓴 것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되게 암울해요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못해 사는 오늘 뒷걸음만 치다가 벌써 벼랑 끝으로 어차피 인생은 굴러먹다 가는 뜬구름 같은 질퍽대는 땅바닥 지렁이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삶의 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고통 이런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뒤에서는 그래도 인생은 반짝반짝하는 저기 별님 같은 두근대는 내 심장 초인종 같은걸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끝나서 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주제는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 가운데서도 긍정적으로 낙관적으로 살아가는 삶의 태도를 가진다는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봤었던 그런 삶과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노래는 백지영의 잊지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불러줄까요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위해서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우리 서로 사랑했는데 우리 이제 헤어지네요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글을 뽑는 이유에는 이 구절 때문이었어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시선이나 엄청 의식해대는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엄청 큰 영향을 미치는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나만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것만 바라보는 것과 남들이 나를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 하고 싶다고 하고 내가 이 대학 가고 싶다고 하면 남들이 나를 되게 우습게 생각하지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않을까 이렇게 남들의 시선을 의식하는 삶이 얼마나 힘들고 피곤한데요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그러지 않겠다는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꿈과 목표를 위해서 달려나가겠다는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참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조랑말이 튀어나와서 깜짝 놀랐지요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정신을 바짝 차리고 이제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적지 않은 그런 문제들을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보면서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보기를 보면 애들아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넣어놨지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민간의 노래 가운데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풍속을 교화하는 데 적합하다고 여겨지는 노래를 궁중의 악곡으로 편입시켰다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딱 봤으면 무엇이 튀어나와야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갈래의 특징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갈래의 특징을 마치 언어에 관련된 독서지문처럼 넣어놓고서 고전 시가와 묶어서 세트 지문 구성하는 경우도 나올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갈래의 특징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연회에서 사랑 노래가 많이 불린 것은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연회에서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자리에서 사랑 노래를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사랑 노래가 잔치 분위기와 잘 어울리면서도 남녀 간의 사랑을 군신 간의 충의로 의미를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수용할 수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님은 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임금이 되는 것이고 남녀 간의 사랑은 임금과 신하 간의 충의로 연결이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민간에서 널리 불린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정석가가 궁중 연회의 노래로 정착된 것 역시 이런 맥락에서 볼 수 있다고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노래는 사랑 노래지만 여기에서의 사랑이 바로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 간의 충의와 연결할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가장 가까운 것을 찾으라고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군신 간의 충의입니다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ㅁ까지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떨어진들 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끊어지지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외따로이 살아간들 반복해서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설의예요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믿음은 끊어지지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문장구조의 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통사구조의 반복이야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통사구조가 반복될 때 같은 위치에 있는 것은 그 의미가 통하는 경우가 많다고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믿음은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사이의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충의와 연결되는 것은 바로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끈과 연결이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군신 간의 충의와 연결된다고 이야기했으니까 그러면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보기를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사설시조야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보기들이 전부 다 아주 중요한 개념들을 담고 있어서 선생님이 골라온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해학성이 드러난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웃음이야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화자와 거리를 두고 관용의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품어주는 시선을 보내는 데서 발생하는데 화자의 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행동과 그로 인한 낭패 이런 것이 웃음을 유발해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웃음은 차가운 냉소가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웃음이야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그런 행동을 할 수밖에 없는 화자의 행동 이면에 있는 절실함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애틋함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간절함을 느끼면서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시선으로 공감을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사설시조에 보기 내용을 보면서 선생님과 나 사설시조를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무슨 상황이냐 하면 이미 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임을 기다리고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오마 하거늘 저녁밥을 일찍 지어먹고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저녁이야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저녁밥을 일찍 지어먹었어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중문을 나서서 대문을 나가 문지방 위에 올라가 앉아 손을 이마에 대고 오는가 가는가 건넌 산을 바라보니 거머희뜩 서 있는 무엇인가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거머희뜩 서 있는 무엇인가가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보고서 저것이 임이로구나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임인 줄 알고 버선을 벗어 품에 품고 신을 벗어 손에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간절하면 양말도 안 신고 신발도 안 신고 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곰븨님븨 님븨곰븨 쳔방지방 지방쳔방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허둥지둥하는 모습으로 뛰어갑니다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데 마른 데를 가리지 않고 워렁퉁탕 건너가서 정엣말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많이 담긴 말을 하려고 곁눈으로 이 거머희뜩한 것한테 이야기를 하려고 봤더니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사흗날 껍질 벗긴 주추리 삼대가 살뜰히도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거머희뜩한 것이 임이 아니라 삼대를 이렇게 묶어놓은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묶어놓은 것을 임으로 착각하고 실수한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달려간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 마침 밤이기에 망정이지 행여나 낮이었으면 남들 웃길 뻔했구나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화자가 임을 얼마나 간절히 바라고 있었는지 알기 때문에 이 행동들이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따뜻한 마음으로 웃음을 지으면서 볼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수가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저녁밥을 짓다가 임이 온다는 소식을 듣고 혼잣말하는 모습에서 독자는 웃음 지으면서 그 속에 담긴 진솔함을 공감한다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저녁밥을 짓는 모습도 있었고 혼잣말하는 모습도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저녁밥을 짓다가 임이 온다는 소식을 듣고 거기에서 혼잣말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혼잣말을 한 것은 나중에 자기가 실수한 것을 알아챈 다음에 이야기했던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임이라 여긴 거머희뜩한 것을 향해 워렁퉁탕 건너가는 모습에서 독자는 웃음 지으면서도 그 속에 담긴 절실함을 공감하지요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허둥지둥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 버선 들고 신발 들고 달려가잖아요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보면서 얼마나 보고 싶으면 저럴까 이렇게 공감하게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설명이니까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집 안 마당에서 서성대며 건넌 산을 느긋하게 바라보는 모습에서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임이 아닌 것을 임으로 착각할 정도로 정말 마음 급해서 허둥지둥 가는데 느긋하지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부분에서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처음 보는 삼대를 임으로 착각하여 임을 원망하는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임이 오지 못하게 된 이유를 밤 탓으로 돌리는 모습에서 밤 때문에 임이 지금 오지 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용비어천가가 나왔을 때 정말 선생님을 포함해서 모든 사람이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용비어천가는 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갈래는 이제까지 출제가 안 됐었고 또 출제되기 어려운 갈래라고 생각을 했었는데 이렇게 보기를 등에 업고 출제가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내용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용비어천가는 새 왕조에 대한 송축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 대한 권계 등 정치적인 목적으로 왕명에 따라 신하들이 창작하여 궁중 의례에서 연행된 작품이고 두 번째 작품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강호사시가는 정계를 떠난 선비가 강호에서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누리는 개인적 삶을 표현한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자연에서의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모두 사대부들에 의해서 창작됐다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 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수양하는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수신을 임무로 하는 선비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선비와 관직 수행을 임무로 하는 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선비와 신하라는 두 가지 정체성을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사대부들이 향유한 시가는 정치적인 성격을 띠기도 한다고 이야기되어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용비어천가는 진짜 정치적인 성격이에요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강호사시가는 자연에서 자연을 즐기는 즐거움도 있는가 하면 거기에 정치적인 성격도 들어있다는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작품에 관련된 보기를 봤으니까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나무는 바람에 아니 뮐새 꽃 좋고 열매가 많나니 샘이 깊은 물은 가뭄에 아니 그칠새 내가 일어 바다에 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 구절과 뒤 구절 이런 것이 대구가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노래는 아까 보기에서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왕조에 대한 송축이라고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뿌리 깊은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깊은 물은 새 왕조를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깊고 샘이 깊을 때 시련이 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시련에 무너지지 않고 좋은 결과를 맺는 것이니까 이 왕조가 앞으로 이러이러하기를 송축하는 내용인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천세 전에 미리 정하신 한강 북녘에 누인개국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왕조가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조선왕조를 말하는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 북녘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복년이 가없으시니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없으시니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성신이 이으셔도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성신 주석이 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임금의 자손들이 그 왕조를 이으셔도 경천근민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공경하고 이것은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위해서 부지런히 일한다는 뜻인데 어쨌든 잘 모른다하더라도 천과 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백성을 중하게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유추할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더욱 굳으시리이다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보기에서 말했던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 대한 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경천근민해야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임금님이시어 아소서 낙수에 사냥 가 있어 조상만 믿겠습니까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고사를 알아야 해석이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딱 주석을 넣어놨지요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하나라의 태강왕이 정사를 돌보지 않고 사냥 갔다가 폐위당했어요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태강왕의 할아버지가 정말 성군입니다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할아버지가 이루어놓은 것만 믿고 정치를 제대로 하지 않으면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폐위당한다 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왕들에게 권계하는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잘 다스려야 한다고 권계하는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가를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가만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왜 통으로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읽었으니까 가에서 뿌리 깊은 나무와 샘이 깊은 물은 기반이 굳건하고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유구하다는 뜻을 내세워서 왕조를 송축하는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바탕으로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경천근민의 덕목을 부각하여 왕에 대해서 권계하는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대부로서의 정치적 의식을 드러낸 것이로군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대부로서의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신하로서의 정치적인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왕에게 직언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간언하는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한강 북녘은 새 왕조의 터전이라는 정치적인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가에 대한 설명은 전부 다 맞는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체크할 수 있겠고 이번에는 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선생님하고 봤던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흥겨워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한가하게 살 수 있는 것도 임금님의 은혜야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초가집에 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 없는 것은 평안한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유신한 강파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파도가 시원한 바람을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여름인데 시원하게 바람을 불어주는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여름에도 이렇게 서늘하게 잘 지내는 것은 임금님의 은혜다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본다면 자연에서의 삶을 이야기하면서도 그 안에서 임금님의 은혜에 대해서 감사를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정치적인 성격이 드러나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신하로서의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강호에 가을이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순차적으로 계절이 흐르고 단골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고기마다 통통 살쪄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배에 그물을 실어 훅 이렇게 흘리띄워 던져두고 이 몸이 소일하는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이렇게 한가하게 보내는 것도 임금님의 은혜 덕분이야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깊이가 한 자가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아주 많이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삿갓을 비스듬히 쓰고 누역은 도롱이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누역으로 옷을 삼아 겨울인데도 내가 춥지가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전부 다 임금님의 은혜야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자연을 누리면서도 임금께 감사하는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임금께 충을 표현하는 신하로서의 태도가 담겨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한가하게 하루를 보내는 개인적인 삶도 임금의 은혜 덕분이라고 표현한 데서 정치적인 성격을 엿볼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있지만 임금님에게 임금님 내가 여기 자연에 있지만 임금님을 잊지 않고 나라를 잊지 않고 신하로서의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강파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등의 자연물과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그물의 인공물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인공물이지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자연물과 인공물이 대립했습니까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대립한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사와 대부라는 정체성 사이에서 고뇌하는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고뇌하는 모습도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강호는 개인적인 자연을 누리는 공간이면서 정치적인 임금의 은혜에 감사하는 내용을 모두 지니고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작품으로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여러분과 같이 한번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길에 고흔 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여의다 무슨 뜻이라고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여의다 이별하다는 뜻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이별하고 내 마음을 둘 데 없어서 나 지금 냇가에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냇가에 앉았다고 그랬으니까 냇물이겠지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물도 내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같아서 울면서 밤길을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이별한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이별하고 냇가에 앉아서 흘러가는 물을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울면서 간다고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 객관적 상관물이에요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어린 단종을 유배지로 모시고 지금 왕방연 신하가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임은 사실 자기의 임금이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배경지식을 개입할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시는 보면서 그런 역사적인 정치적 상황 말고 임과 이별해서 자기의 슬픈 마음을 감정이입해서 표현하고 있구나까지만 알면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가지고 싹 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부재에서 느끼는 안타까움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이별해서 안타까움을 지금 드러내고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궁핍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가난한 것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이별로 인한 서러운 심정이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 맞는데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이별은 이별인데 예기치 않은 이별인지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이별이다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근거가 어디에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거스를 수 없는 자연의 섭리에 대한 경외감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경외감 무엇이라고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두려워하면서 공경하는 마음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이념과 배치되는 현실에서 느끼는 실망감이 표출되어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 동원합니다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지금 왕방연이 정치적인 소용돌이 속에서 어린 단종을 유배 보내고 흘리는 눈물이에요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신하는 임금을 모셔야 된다는 이념과 배치되는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임금이 유배를 가야 되는 현실 여기서 느끼는 실망감이 표출되어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여러분의 배경지식을 동원하셔서 여기서 이러시면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 주관을 꼬리에 꼬리를 물고 여러분이 자꾸 억지로 해석을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절대론적 관점에서 보이는 것을 가지고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 봤을 때 정답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가지고 굳이 이 문제를 다시 볼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시간단축을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천만 리 머나먼 길에 고흔 님 여의옵고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천만 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멀게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표현을 통해서 님과 이별한 상황을 강조의 효과를 누리고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저 물도 내 속마음 같아서 이 부분은 인간과 자연물의 동일시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감정이입을 통해서 화자의 슬픔을 표현하고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밤길 가는구나는 캄캄한 밤의 속성을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암담한 심경을 이미지로 연결한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적절하니까 답이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넘어가는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풀이 우거진 골에 자느냐 누웠느냐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모르겠지만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홍안을 어디에 두고 백골만 묻혔느냐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상황 파악이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홍안이 무슨 뜻이냐 하면 얼굴이 불그스레해서 혈기가 도는 젊은 사람의 얼굴을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너의 혈기 넘치는 얼굴을 놔두고 백골만 묻혔느냐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묻힌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누구인지는 모르겠지만 그 젊은 사람이 지금 죽은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잡아 권할 이 없으니 평상시에 화자와 누구인지 모르겠는 죽은 대상은 술잔을 서로 기울이는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사이였나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슬퍼하노라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속에서 상황과 정서를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임제가 황진이의 죽음을 슬퍼하면서 부른 노래라고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나를 가지고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죽어서 슬픔을 느끼지요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이별로 인한 서러운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이별인지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가지고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젊은 사람이 죽은 것이니까 예기치 않은 이별이지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추측은 해볼 수 있지만 어쨌든 정확하지는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섭리 상관없고 이념과 배치되는 현실 상관없지요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가지고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적절하다는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봤으니까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홍안을 어디 두고 백골만 묻혔느냐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홍안과 백골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대비를 이루잖아요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무상감을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무상감과 연결할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사람이 어느 한순간 백골이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인생 참 허무하다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인생무상이랑 연결할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잡아 권할 이 없으니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각박한 세태의 제시를 통해 이것이 정말 한 잔 술도 나누어주지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정말 각박하다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세태와 상관이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속세에서 벗어나고자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속세에서 벗어나서 탈속의 세계로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귀의한다거나 아니면 이상세계로 가고 싶어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시조를 보면서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시조를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시조를 보면서 말해주고 싶은 것은 배경지식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그렇고 나도 그렇고 그 배경이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없어도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해석할 수 있고 문제를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보여주고 싶었던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 것이 유수하니 만월대도 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만월대가 가을 풀로 가득한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왕조라고 하면 고려왕조를 말하는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상식으로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왕업이 하니까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망하고 그 자리가 풀로 가득해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부쳤으니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목적은 피리소리를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목동의 피리소리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지나는 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눈물겨워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석양에 지나는 객은 화자일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이미지라고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것이니까 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소멸의 이미지야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정리를 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만월대를 지나면서 피리소리를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왕업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고려왕조의 자리였어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다 망하고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무상하다고 생각할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다를 가지고도 적용해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부재에서 느끼는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고려왕조가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이었는데 지금은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대상의 부재이고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연결되지요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 상관없고 예기치 않은 이별 상관없고 거스를 수 없는 자연의 섭리에 대한 경외감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 지을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지문을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지문에서 이 보기도 중요한 개념이 있어서 넣어놓은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이념에서는 국가를 가족의 확장된 형태로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확장된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화목을 위해서는 구성원들이 자기 역할에 충실해야 하듯이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안정적인 경영을 위해서도 군신이 본분을 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시가에서는 이러한 이념을 담아서 국가를 집으로 표현하는 경우가 많다는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봤지만 가도 그렇고 나도 그렇고 국가를 집으로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이해를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동량재를 뎌리 하야 어이 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동량재를 저렇게 하면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동량재를 제대로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쓰고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대들보잖아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헐뜨더 기운 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기울었어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이렇게 기울었어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좋지 않은 상황이지요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지금 위태로운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집의 의논도 하도 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헐뜨더 기운 집의 의논이 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의논이라는 것은 좋은 의논일까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의논일까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기운 집에 말이 참 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의논은 부정적인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 헐뜯고 싸우고 파를 가르고 이런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 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들고 허둥대다 말려나다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목수가 자를 들고서 지금 이 집 상황에서 허둥대고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상황이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좋지 않다는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가만 가지고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동량재는 국가의 바람직한 경영을 위해서 요구되는 중요한 요소이지요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기운 집은 위태로운 상태에 놓인 국가를 나타내겠군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국가를 의미한다며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의논은 국가 대사를 위해 임금과 신하가 합의하여 도출해 낸 올바른 대책을 뜻하겠군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대책이 아니라 서로 싸우는 당파싸움의 그런 말들이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말들이 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뭇 목수는 조정의 일에 무관심한 신하를 나타내겠군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들고 허둥대니까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무관심보다는 무능력이겠지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 자는 외세의 침입에 협조하며 국익을 저버리고 사익을 추구하는 마음을 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 자는 집을 고치를 위한 어떤 도구가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정답의 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선생님과 쭉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실시간으로 지워버리는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별감 많이 있어 바깥 마름 달화주도 제 소임 다 바리고 몸 끄릴 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마름도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소임을 다 버리고 몸을 사리고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직분을 망각하여 화자에게 비판을 받고 있는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본분을 망각하고 몸을 사리고 있으니까 비판의 대상이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불한당 구멍 도적 아니 멀니 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불한당 구멍 도적이 멀지 않은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찬 수하상직 뉘라셔 힘써 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힘써서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 있으며 화자에게 불안감을 주고 있는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이용하면 다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기운 집의 마누라 혼자 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집에 마누라가 혼자 앉아있어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마누라는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누가 들으며 논의를 눌라 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논의는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마누라가 집에 혼자 앉아서 누구랑 논의를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나라를 위한 논의지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나라를 위한 논의를 할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것이 문제가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내려와서 도로혀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바로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도로혀 혜여하니 다시 돌이켜 생각하니 마누라 타시로다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누구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주인 외다 하기 종의 죄 만컨마는 그러타 세상 보려 민망하야 사뢰나이다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ㄷ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내 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임금님께 잘못했다고 말하기 종의 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신하의 죄가 많건만 그렇지만 세상 보려고 한들 지금 너무 세상이 엉망이야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엉망이야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민망해서 제가 한 말씀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일을 고치도록 화자가 설득하고 있는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꼬기 마르시고 내 말씀 드르쇼셔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왕에게 새끼 꼬기 그만하고 내 말을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당부하는 시급하고 중요한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봤을 때 하지 말라고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당부하고 있는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집안을 고치시려거든 종들을 휘어잡으시고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종들을 휘어잡으시려거든 상벌을 밝히시고 상벌을 밝히려거든 어른 종을 믿으소서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 중에서도 어른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중요한 일을 논의할 수 있는 중요한 자리에 있는 고위관직에 있는 신하들을 믿으시기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미음 관련된 화자가 공정하고 엄중하게 시행되기를 바라고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상벌이겠지요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ㄱ부터 ㅁ까지 있는 것은 실시간으로 풀어버리면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죵은 국가에 바람직한 경영을 위해 요구되는 중요한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종을 믿으라고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기운 집은 되돌릴 길 없이 기울어 패망한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나라를 바로 세우기 위해서는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충언을 하고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패망했다고 하면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논의는 국가 대사를 위해 임금과 신하가 합의하여 도출해 낸 올바른 대책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올바른 대책이 아니었지만 나에서는 올바른 대책이에요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혬 업는 죵은 조정의 일에 지나치게 관여하는 신하를 나타내겠군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혜다가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없는 종인데 무엇을 지나치게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신하를 말하는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문허진 담은 외세의 침입에 협조하며 국익을 저버리고 사익을 추구하는 마음을 뜻하겠군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상관없지요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꽤 많은 작품을 같이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강만으로 모든 고전 시가가 쫙 다 자신감 있게 파악이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강의를 시작으로 해서 여러분 앞으로 만나는 고전 시가들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들을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배경지식 없이도 해석하는 연습을 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깨달음 내용을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여러분의 깨달음이 따라오지를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내용을 다시 한번 떠올리면서 복습해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새록새록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깨달음인데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것이 오늘 공부한 고전 시가에도 그대로 다 적용되잖아요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체크체크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고전 시가에 자주 나오는 단골 주제들이 눈에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짚어보면서 다시 한번 교재에 있는 대표작품들 여러분 스스로 복습하는 시간을 가지면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파트의 마지막 강의도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저와는 소설로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한발 먼저 가서 여러분 소설 준비하면서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