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나비효과에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소설에 서술상의 특징 몽땅 공부하는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시작한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세 번째 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강의로 소설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소설에서는 개념으로 많이 공부할 것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싹 다 모아서 여러분에게 한꺼번에 안겨드릴게요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집중해서 잘 따라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학습 목표 세 가지를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사용되는 표현법을 여러분이 딱 찾아낼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시점에서 공부했던 것들도 서술상의 특징으로 많이 나온다고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공부하는 것들 같이 정리해놓으면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찾아낸 표현법이 어떤 효과가 있는지를 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선지는 두 개 부분으로 이루어지는데 앞부분은 표현법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기능 효과라고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알아놓도록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실제 작품과 문제 속의 선지에 개념이 어떻게 녹아있는지를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변신 모드로 나온다고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곧이곧대로 그 개념어만 아는 것이 아니라 이것이 어떤 식으로 모양을 바꾸는지까지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학습 목표 세 가지는 이렇겠고요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구체적인 오늘 이 강의의 개념 태그를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 그다음에 소설의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본 것도 있고 생소한 것이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 몇 개 안 되는 개념을 가지고 이 시간에 꽉 채워서 수다를 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여러분이 대충 알고 있는 것도 있고 더 자세히 알아야 되는 것도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출발해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생의 마지막 개념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현대 소설 지문이 나오면 현대 소설 지문의 첫 번째 문제는 무조건 서술상의 특징을 묻는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선생님이 국어 시험에 대해서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할 수가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워낙에 변화의 바람이 막 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나올지 모르겠고 지문 구성이 어떻게 될지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 문제는 자취를 감추지 않고 종종 출제가 되고 있으니 게다가 현대 소설과 고전 소설 지문에 그 어디에도 출제가 될 수 있으니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챙겨둬야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구성과 입체적 구성이야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조금 생소하게 느껴지는 학생들이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평면적 구성이라는 말은 조금 낯설 수 있지만 우리 시에서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소설은 크게 다르지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문학이기 때문에 연결되는 것이 되게 많다고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구성은 익숙한 말로 하면 순행적 구성이야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배웠지요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구성은 어떤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흐름은 과거에서 현재로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이렇게 흘러가잖아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흐름대로 사건이 진행되는 구성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일대기적 구성에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고전 소설 공부하겠지만 고전 소설은 인물이 태어나서 죽을 때까지 일대기를 쭉 따라가는 구성이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고전 소설에는 거의 대부분 평면적 구성으로 내용이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평면적 구성이 기출 선지에는 어떻게 나오는지 기출 선지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단계적으로 보여 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해소되는 과정을 부각한다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그리고 선생님이 여기는 꼭 집어서 홍계월전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선지가 나왔을 때의 그 지문 이름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고전 소설에는 특히 시간의 흐름에 따른 어떤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구성이 진행된 경우가 많다는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다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문제화되는 것은 사실 순행적 구성보다는 무엇이겠어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역순행적 구성은 우리가 익숙한 데 우리가 이것을 입체적 구성이라고 하면 이것이 무엇인가 새로운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구성은 역순행적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역순행적 구성만 입체적이지는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역순행적 구성에 다른 이름으로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구성이라고 이름 짓는다는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것이 아니라 시간의 흐름을 어떻게 바꾸어 사건을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소설에서 어떤 특정 장면을 강조하고자 할 때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과거 이야기하고 시간의 흐름에 따라서 현재로 쭉 나가면 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현재의 시점을 이야기를 하다가 다시 과거의 일을 끄집어서 이런 식으로 구성을 하느냐고요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사건이 진행 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사건이 있게 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과거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나타나게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야기시킨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끄집어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 때문에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원인을 강조하고 싶을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이야기를 하다가 과거의 일을 가지고 와서 강조할 수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역순행적 구성 입체감이 드러나는 구성은 현대 소설에서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선지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구성을 통해 사건을 입체적으로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입체적이 무엇이냐고 고민할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역순행적 구성을 통해서 현재에서 과거 시점으로 배경을 돌려서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입체적이다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시간의 입체적 구성으로 사건의 새로운 국면을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식의 구성에 따라 사건이 전개된다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 개념이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 모드 나타날 수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개념적으로는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지문 속에서 볼 텐데 사실 이것이 지문을 주고서 역순행적 구성이냐 물어볼 때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헷갈리기 쉬운 포인트를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지문을 가지고 와서 보여 드릴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김동리의 역마라는 이 작품을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출제가 됐을 때 정답이 뭐냐 하면 과거 장면을 삽입하여야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장면을 삽입해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역순행적의 변신 모드예요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성기는 주인공이지요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자리에서 일어나게 된 것은 이듬해 우수도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경칩도 다시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우수는 잘 모르더라도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정도인데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경칩은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자다가 이제 잠을 깨고서 튀어나온다는 경칩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경칩도 지나 청명 무렵의 비가 질금거릴 무렵이었다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청명은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 정도가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이제는 지금 시간적 배경이지요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쭉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꼼꼼히 못 읽어줘요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옥화와 성기가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옥화가 성기의 엄마야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성기가 미음을 막 먹고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무엇인가 아픈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정상적이지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성기의 안 좋은 그런 상황을 이야기하다가 그 해 아직 봄이 오기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청명 무렵인데 비가 질금질금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봄에서 여름으로 가려는 때인데 갑자기 그 해 아직 봄이 오기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시간적 배경이 확 뒤로 넘어가 버린다는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때를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장면을 삽입한다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 그 아래에 있는 이호석의 메밀꽃 필 무렵을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아예 사건의 배경이 과거로 넘어가야지 역순행적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메밀꽃 필 무렵에서처럼 인물이 단순히 나 작년에 그랬었다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사건의 서술이 과거 자체로 가는 것이 아니라 인물이 단순히 나 옛날에 그랬었어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옛날이야기를 언급한다거나 잠깐 회상한다거나 이것은 역순행적 구성이 아니라는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산허리는 온통 메밀밭이어서 피기 시작한 꽃이 소금을 뿌린 듯이 흐붓한 달빛에 숨이 막힐 지경이었다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 유명한 메밀꽃 무렵에 배경 묘사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보면 세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사람이 있는데 제일 앞에는 허생원이 있고 이 주어진 부분에서는 또 한 사람은 누구인지 모르겠지만 가운데 누가 있고 맨 꽁무니에 동이가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사람이 나란히 일렬로 줄을 서서 가면서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허생원이 무엇이라고 이야기하냐 하면 이렇게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선 꼭 이런 날 밤이었네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예전에 있었던 일을 대사로 말한다는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장성 꽃 이런 날 밤이었어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그날 밤에 물방앗간에 들어갔는데 거기에서 성 서방네 처녀를 만났지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옛날이야기를 잠깐 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과거의 일을 잠깐 언급하고 있고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허생원의 그런 회상인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무대가 옮겨가지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역순행적 구성이라고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시간적 배경은 이들이 대화를 나누고 있는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현재일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과거를 회상한다거나 단순히 인물이 과거를 잠깐 언급하는 것은 역순행적 구성이 아니라는 것을 여러분이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넘겨서 옆 장으로 넘어가서 개념 콕을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구성이라는 말이 시간의 역전이라는 말로 모양을 바꿀 때가 종종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역전을 통해 인과 관계를 재구성한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시간의 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흐름은 과거에서 현재로지만 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뒤바꾼다는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역전적 구성을 통해 사건을 입체적으로 조명하고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역전되어 과거 사건이 재현된다는 것이고 시간의 흐름을 역전시켜서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과거의 사건을 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순차적 순서에 얽매이지 않고 순행적 구성이 아니라 시간을 역전시키는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구성을 활용하였다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역전 이런 말이 나와도 당황하지 않고 그래봤자 역순행적 구성이네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알아차리면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개념으로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 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관찰과 서술 사이에 시간적 간격을 둔다는 표현이 나왔을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기출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선지랑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관찰과 서술 사이에 시간적 간격을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글자도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이때와 이때 어떤 차이가 있는지 지문을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지문을 보면 이것은 뭐냐 하면 관촌수필이야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관촌수필의 지문에 사건의 관찰과 서술 사이에 시간적 간격을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선지는 적절한 선지였어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사건에 대해서 서술을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사건과 이 사건에서 서술하는 그 시점 사이의 간격이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사건이 일어나는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그 순간에 이것을 보면서 일어나는 사건에 대해서 동시에 서술한다는 뜻이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일어났던 사건을 시간이 이만큼 흐른 다음에 서술한다는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서술되는 사건은 과거의 것이라는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관촌 수필을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위주로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넘어다보았다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놀라지 않을 수 없던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과거형으로 서술이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넘겨봐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넘기면 나중에 안 일이지만 젖어있었다던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문장은 나의 아버지가 평생에 단 한 번 객스럽게 놀아보신 장소라는 데 보다 소중함이 느껴져서 잊지 못해 해온 사실을 밝혀 두고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사실을 그 이후 시점에 서술하는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관찰과 서술 사이에 시간적 간격을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선지는 어떤 때 적용되는지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똑같은 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똑같은 선지가 글자 하나 바꾸지 않고 등장을 했는데 이때는 적용되지 않는 선지였어요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황순원의 너와 나만의 시간을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관촌수필과 무슨 차이가 있는지를 여러분이 스스로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선생님이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누워버렸다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죽어가고 있다고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죄다 과거형으로 서술되어있는데요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적용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시에서도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 종결어미에 눈에 보이는 형태만 가지고 판단하지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과거형으로 서술되어있지만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진한 글씨에 밑줄 그어놓은 문장들이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문장들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먼 우렛소리 같은 포성이 은은히 들려오는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 대위의 감별이면 틀림없는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해결됐을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했을지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가망이 전혀 없는 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현재형으로 서술되어있지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과거형 서술이지만 중간 중간에 현재형이 있으면 그것은 현재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지문을 읽으면서 느껴야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이 지문을 읽으면요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지금 진행되고 있는 사건을 같이 조마조마해 하면서 같이 그 서술자와 이 사건의 주인공들과 걸음을 같이 하면서 같이 따라가는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인물들의 심리와 행동을 따라가면서 서술하고 있고 우리도 그들과 같이 긴장하게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지문은 관찰과 서술이 동시에 이루어지고 있는 느낌인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문법파트에서 배울 것인데 지금 옆에다가 메모해놔봐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문법 개념 톡이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앗과 엇이라는 이 과거형 어미가 또 다른 쓰임을 갖고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현재 시제의 역할을 한다는 것 나중에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눈에 보이는 과거 시제라고 해서 이것은 과거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단정 지으면 안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내적인 의미를 여러분이 찾아낼 수 있어야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선지에 과거 사건의 관찰과 서술 사이에 시간적 간격을 두었다는 것이 어떤 것을 의미하는지 두 개의 지문을 비교해 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여러분이 스스로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개념을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장면의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 두 번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장면의 전환이라는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기출 선지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선지가 상당히 빈번하게 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빈번하게 장면을 전환하여 긴장감을 해소한다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빈번하게 장면을 교차하여 긴박한 분위기를 조성한다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빈번하게 전환하여 입체감을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빈번한 장면 전환이라는 말이 되게 많이 나오는데 이 빈번하다는 말을 사전에 찾으면 번거로울 정도로 도수가 잦다는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제한된 수능 소설 지문에서 번거로울 정도로 사실 장면을 자주 바꾸는 일이 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빈번하게 장면을 전환한다는 말이 이 선지가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선지로 적용되는 경우가 사실은 이제까지 선생님의 경험으로 보면 많지 않았다는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말이 나왔을 때 빈번하게 장면을 전환하는 것이 한 번을 전환하면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장면을 전환했을 때 이런 선지의 개념이 적용되는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여러분이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개념으로 넘어갈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배치한다는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병렬배치를 줄이면 병치 정도가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종종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병렬배치가 어떤 것인지 느낌이 안 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기출 선지의 도움을 받자는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나란히 배치하는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말해 준다니까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진행되는 사건을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공간과 다른 공간에서 어떤 사건이 두 개가 동시에 진행될 수가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사건을 병렬하여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때도 이야기가 입체적으로 구성된다고 할 수 있는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동일한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시간에 서로 다른 장소에서 펼쳐진 사건을 병렬하여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시간에 서로 다른 두 개의 장소에서 펼쳐진 사건을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펼쳐지는 소설이니까 동시에 서술할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벌어진 사건일지라도 순차적으로 이야기를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병렬이라고 이야기하는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드라마 같은 데서도 많이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여주인공이 지금 무엇을 하고 있을 때 그 시각 다른 장소에서 남주인공은 또 다른 일을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드라마로 많이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서로 다른 사건을 병렬 배치하여 상황을 객관적으로 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대립적인 두 공간을 병치하여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사건을 병치하여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장소에서 동시에 벌어진 사건들을 병치하여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두 인물이 각각 겪는 사건을 병치하여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선지를 모아보니까 병치라는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병렬배치라는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 구성이라는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이제 느낌이 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말하는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때로는 우리가 조금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애매하다 싶은 것들이 기출 선지에서 아주 선명하게 우리에게 정보를 주는 경우가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분석을 제대로 하자는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한번 먼저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이야기 외화 속에 또 하나의 이야기 내화가 들어있는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액자를 한번 그려보자면 이렇게 액자 틀이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틀이 있고 이 안에는 중요한 그림이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틀이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그림이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되게 비싼 틀도 있겠지만 사실은 그림이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들어가는 이야기를 내화라고 이야기하고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 액자 틀에 해당하는 이야기를 외화라고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외화 안에 또 다른 독립적인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이야기 내화가 이렇게 쏙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마지막에는 다시 이렇게 외화 틀로 나오기도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구성을 액자식 구성이라고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이야기 핵심 내용은 외화다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무엇을 넣을래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내화라고 여러분이 개념적으로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내화는 신빙성을 위해 외화의 서술자와 일정한 거리를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서술한다는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외화에 이런 식으로 이야기가 많이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내가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들은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들은 이야기래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그들은 이야기를 이제 내화에서 쭉 서술해 나가는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외화에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예전에 들었던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나가 이 안에도 등장할까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서술자가 자기가 들은 이야기를 서술해 주는 것이니까 이 사람은 여기와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등장하지 않을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전지적 작가 입장에서 서술하는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이야기가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이야기는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외화 이야기와 독립적이면서 무엇인가 이 사람이 들었던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사물에 얽혀있는 이야기 다 하면서 이렇게 이야기를 전해주거든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안에 있는 내화는요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외화와 시점이 달라지는 경우가 많고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시점은 전지적 작가 시점으로 서술되는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이렇게 말한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외화의 서술자와 일정한 거리를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신빙성을 확보하기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이야기와 내부 이야기 시점이 다른 경우가 많고 내부 이야기는 외부 이야기의 서술자가 들려주는 형식이 많기 때문에 전지적 작가 시점인 경우가 많다고 되어있는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전지적 작가 시점 이렇게 넣으면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 선지에서 또 이 액자식 구성을 어떤 식으로 다루고 있는지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 외화에서 내부 이야기로 장면을 전환하면서 사건을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체험을 듣고 독자에게 그 이야기를 전해주는 액자식 구성을 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작중 서술자인 나가 전해 들은 이야기를 독자에게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선지를 봤을 때는 액자식 구성을 말하는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이해할 수 있어야 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여백에다가 하나 더 써 놓을래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구성의 한 종류인 이런 구조가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액자식 구성에 한 종류라고 볼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고전 소설에서 많이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현실에 있다가 꿈을 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대하서사 같은 엄청난 꿈을 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현실로 꿈을 깬 다음에 현실로 이제는 다시 나오게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액자소설이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소설 속에 주제는 꿈에서 겪으면서 느낀 것이 사실 이 꿈 안에 그 주제가 담겨 있는 경우가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경우에도 마찬가지로 외화보다는 내화가 중심이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있는 구운몽 같은 소설이 그러한 경우가 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액자식 구성과 그 한 종류라고 할 수 있는 환몽구조까지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소설의 배경으로 내려가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이전 강의에서는요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배경도 한 강의로 이렇게 구성을 했는데 사실 많이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여러분이 충분히 그냥 읽어만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종류에서 흔히 우리가 이야기하는 배경은 시간적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 배경에 해당하는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읽어보고 우리는 이것만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기능만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지문으로 구성되는 경우에서 그러니까 수능 지문에서 현대 소설의 지문이야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두드러지는 지문은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지문의 배경이 항상 엄청난 역할을 하는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역할 하는 그 장면이 지문으로 설정되는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배경이 굉장히 중요한 역할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문두에서 그 배경의 특정 배경에 네모 칸을 해 놓거나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지정을 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여러분이 그 배경의 주목해야 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분위기를 조성한다는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처음부터 끝까지 비가 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축축하고 눅눅하고 이런 배경을 조성했을 때 작가의 의도가 분명히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계속 장마를 배경으로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 끝에 이 장마가 이제는 끝난다는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무엇인가 의도가 담겨있겠지요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배경은 어떤 분위기를 조성하는 역할을 할 때가 있다는 것이고 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계속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심리와 연관이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앞으로의 어떤 사건의 실마리를 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때로는 배경과 주제가 연관이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그럴 만하다고 인정하게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개연성이라고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개연성을 부여해주는 그런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예들 들어서 이것이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배경으로 한다면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것이 배경이 조선 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시대라면 그런 일이 있을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인정하게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만하다고 인정하게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개연성이라고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배경을 지정한 것이 그 소설 속의 사건에 개연성을 부여해주기도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이해하면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개념 콕 넣어놓은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어느 정도의 배경지식이에요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여러분이 쭉 읽어보면 사실 당연한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시대적 배경이면 이런 모습이 드러나겠지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도움이 되라고 선생님이 넣어놨으니까 쓱 한번 스스로 읽어보면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갈등으로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무엇인지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두 등장인물이 부딪히는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갈등에는 여러 종류가 있는데 이것도 가볍게만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내적 갈등이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번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갈등이 드러나는 부분만 잘라서 지문으로 만들면 어려워지는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갈등과 외적 갈등이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갈등은 한 인물에 내면 안에서 드러나는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시에서도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갈등이라는 것은 두 가지 선택 중에서 선택의 기로에 놓인 것만 갈등이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두려워하는 것 이런 것들 전부 다 내적 갈등이 될 수 있다고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소설을 읽는데 대립하는 인물이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인물만 계속 나오는데 그 인물이 계속 고민하고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내적 갈등의 원인 같은 것을 집중을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갈등은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인물이 갈등할 수도 있고 인물과 운명이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자연이 갈등할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갈등의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알아두면 되고 그 밑에 갈등의 기능을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중학생이라면 발단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 소설의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발단부터 결말까지의 그 구성이 무엇에 따라서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시작되고 펼쳐지고 점점 고조되고 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절정을 거쳐서 결국에는 갈등이 해소되는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전개시키는 기능이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강화합니다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인물 사이에 갈등이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인물의 성격과 인물이 가지고 있는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가지고 있는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가치관의 차이 때문에 갈등이 발생하는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가치관이라는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인물에 성격과 통하는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갈등을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무엇을 추구하고 어떤 성격을 가지고 있는지 그것을 강화하는 역할을 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갈등의 원인을 찾다 보면 무엇이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주동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주인공이라고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주동 인물이 추구하는 것과 이 인물과 갈등하는 반동 인물이 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주제 의식과 연결이 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갈등의 원인을 잘 파악하는 것이 결국에는 주제 파악과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생각하면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갈등과 관련해서 개념 콕을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해소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해소된다는 것은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주인공과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대립하는 인물과 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갈등이 해소가 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갈등이 사라지는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뭐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갈등의 해소겠지요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고전 소설 같은 경우에는 많은 경우에 이 두 인물 사이에 화해보다는 이런 경우도 굉장히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반동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주인공이야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반동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무엇을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갈등의 해소라고 부른다는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가지고 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 이것은 고전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다 표시해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신담 이런 인물들이 이제는 주인공과 같은 선인이 되겠고 그다음에 추통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배웅 이런 인물이 대립하는 인물군이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결론을 보면 밑에서 두 줄 올라오면 건성이 남루한 옷차림으로 천수산에 들어가 주려 죽으니라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인물의 주인공과 대립하는 인물에 패배야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대립적 인물군에 갈등과 해소과정이라고 표현했다는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해소과정을 통해 주제를 형상하고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대립하는 인물과 주인공과의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화해뿐만이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반동 인물의 패배도 우리가 갈등의 해소라고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별 것 많이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우리가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개의 지문을 볼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지문은 굉장히 익숙한 지문이고 하나의 지문은 굉장히 낯선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미리 정보를 가지고 있지 못한 지문이었을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지문을 읽어내는 연습과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개념들을 적용하는 연습을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가기 전에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껌 씹기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아주 쉽게 여러분이 대답할 수 있어야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보면서 같이 한번 생각을 맞혀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내부 이야기와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 교차되고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발생 순서에 따라 장면이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시간의 층위가 다른 세 개의 사건이 서술되고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이렇게 어렵게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층위가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실제 기출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뜻이냐면 시간의 층위가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배경이 서로 다른 세 개 사건이 나타난다는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시간적 배경이 전혀 다른 세 개의 사건이 지문 속에 나온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적절한 선지가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층위가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나왔다고 당황할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사건과 더 과거의 사건과 현재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다 서로 층위가 다른 것이라고 이해하면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시간을 축으로 과거의 이야기를 삽입한다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 여기에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역전적 구성을 통해 입체적으로 조명한다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제시하고 그 원인을 시간의 흐름을 거슬러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반복적으로 교차하여 입체감을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역순행적 구성이지요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반복적으로 교차한다는 뜻은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식으로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장소에서 동시에 벌어진 사건을 병치하여 서사의 진행을 지연시키고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공부했었지요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하나 챙기자고요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병렬하면 서사의 진행은 지연된다고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사건을 쭉 밀고 나가는 것이 아니라 하나의 사건을 이야기하면서 동시에 다른 곳에서 일어났던 사건을 또 한 번 서술해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그랬을 때 서사의 진행을 지연시킨다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누워서 껌 씹기 단계에는 항상 하듯이 기출 선지를 읽고 개념으로 답하는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평상시에도 여러분이 기출 문제 풀면서 연습을 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전에 잠깐 힐링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조랑말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친구의 이야기일지 같이 한번 보고 우리 다음 단계로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다들 가서 미안하다고 말하고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많은 친구들이 자기의 꿈을 당당하게 말하지 못하고 내가 여기 이 학교 가고 싶다고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나중에 이런 일 하고 싶다고 하면 남들이 나를 비웃지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강의를 듣는 학생들 중에서 내 나이가 지금 몇 살인데 너무 늦지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나이에 다시 도전한다고 하면 다른 사람들이 현실을 넌 모르는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비웃지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그런 학생들도 많이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가지고 항상 나를 바라보면서 내 목표를 생각하면서 자신감 있게 당당하게 그렇게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마지막 세 번째 단계로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지문이고 문항 수가 그리 작지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문제들을 여러분이 스스로 풀어왔어야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선생님과 맞혀보면서 저런 순서로 푸는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저 장면을 이해했어야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되는 것이었네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깨달으면서 갈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지문은 이것은 친숙해요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김유정의 봄봄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유명한 작품에 유명한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볼 텐데 선생님이 이 지문을 선정한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역순행적 구성의 개념을 잘 모르겠다고 할 때 그러면 김유정의 봄봄은 길지 않으니까 한번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소설이 진짜 역순행적 구성의 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제대로 이해했으면 좋겠다는 생각으로 이것을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윗글에 대한 설명으로 가장 적절한 것은 무슨 문제이지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서술상의 특징문제예요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윗글의 인물에 대한 소설은 누구 중심으로 읽으라고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읽으라고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 이런 인물에 집중해야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구절에 대한 설명이 이렇게 내가 판단해야 하는 구절을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지정해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읽고 와서 선지를 보면서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시간도 아껴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문제는 실시간으로 푸는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총 열 군데를 지정해 놓은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다 읽은 다음에 다시 선지를 읽으면서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군데를 또다시 가서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군데를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이런 문제들은 실시간으로 해결해버리자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읽으면서 바로바로 해결해 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보기를 참조하라고 했으니까 우리는 지문 읽기 전에 무엇부터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보기를 읽고 지문을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풀어버릴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다 읽고 나면 두 문제는 끝나있네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간략하게 풀어버리면 끝나는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보기가 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봄봄이라는 소설은 역순행적 구성의 개념을 공부하기도 참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봄이라는 배경의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공부하기도 참 좋은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이동을 통해 사건들이 전개된다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 사건이 일어나는 배경은 단순히 물리적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제시하는 데에서 그치는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둘러싼 구체적인 배경은 인물의 성격을 드러내 주거나 태도에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뿐만 아니라 이것 아까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조성해준다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봄이라는 배경이 어떤 분위기를 조성해 줄지 그다음에 인물이 처한 사회적 환경을 환기하기도 하고 떠올리게 하기도 하고 인물의 심리 상태에 영향을 미치기도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시에서도 계절감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봄이라는 계절감은 만물이 새롭게 태어나는 계절이에요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새롭게 시작되는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남녀 점순이와 나라는 청춘남녀가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관계로 봤을 때는 사랑이 새로 피어난다거나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분위기를 조성해 줄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두근두근 거리는 심정을 불러일으킬 수도 있는 그런 역할을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그러한지 이 보기를 참고해서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지문을 볼 텐데 어렵지 않으니까 잘 따라 올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설명을 듣지 말고 선생님이 이 세트를 어떻게 해결해 나가는지 과정을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자체는 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장인님은 약이 오르면 이렇게 손버릇이 아주 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사위에게 이 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자식 하는 이놈의 장인님이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자기는 또 장인님한테 이놈의 장인님이래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장인님이 나온다는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나가 장인님에 대해서 이야기하는 것을 보면 지금 반감이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손버릇이 아주 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본 사람들 대답할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장인님이 나를 한 대 때렸지요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장인과 사위는 원래 그런 관계가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오죽해야 우리 동네에서 누굴 물론 하고 그에게 욕을 안 먹는 사람은 명이 짧다고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아이들까지 그를 돌려 세워놓고 욕필이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이름이 봉필이니까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장인님의 성함이 봉필이지요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욕필이라고 부른대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본명이 봉필이니까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어찌나 욕을 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드러나지요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욕을 잘해서 두루 인심을 읽었는데 허나 인심을 정말 잃었다면 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욕을 잘해서도 인심을 잃었는데 욕보다 배참봉 댁 마름으로 더 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장인님은 마름이야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주인과 소작농 사이에서 땅을 나눠준다거나 관리를 하는 사람이 마름이거든요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버니 마름이란 욕 잘하고 사람 잘 치고 그리고 생김 생기길 호박개 같아야 쓰는 거지만 장인님은 외양에 똑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장인님을 조금 무언가 장인님에 대해서 반감을 가지고 있다는 것을 느낄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작이니 소작이니 닭 마리나 좀 보내지 않는다든가 애벌논 때 품을 안 준다든가 하면 그의 가을 영락없이 땅이 뚝뚝 떨어진다까지 잘라볼게요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무엇도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부분까지는 나아가 장인님에 대해서 어떤 불만을 이야기하거나 그 안에서 장인님의 성격이 드러난 부분이었어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먼저 보겠다는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이름과 별명의 연관성을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봉필이라서 욕을 잘하니까 욕필이라고 별명이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마름들이 장인과 같이 행동하였다면 가을에 많은 소작농들은 불안감에 시달렸겠군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뇌물을 바치지 않는다면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영락없이 땅이 뚝뚝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마름들이 일했다면 굉장히 소작농들이 불안했겠지요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적절하지 않은 것을 찾는 문제니까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판단하고 넘어가면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내겐 장인님이 감히 큰소리할 계제가 못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무슨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뒷생각은 못 하고 뺨 한 대를 딱 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장인님이 나를 지금 뺨을 딱 때린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 성격이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욱하고 다혈질인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때려놓고서 지금 무색해서 덤덤히 쓴 침만 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속을 잘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갈도 꺾어야 하고 모도 내야 하고 한창 바쁜데 나 때렸잖아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나 안 해 하고 집에 가버리면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작년 이맘때도 이렇게 말을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현재는 무슨 상황이냐 하면 장인님이 나를 때린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장인님이 나 때려놓고서 지금 내가 지금 화가 나서 때리기는 했는데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 일 시킬 것 많은데 집에 간다고 하면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작년 이맘때를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이맘때도 비슷한 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돌멩이를 집어 던져서 나의 발목을 삐게 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주인공이 일도 못 하고 끙끙 앓아놓으니까 나중에는 거의 울상이 되어서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올가을에 벼 잘되면 너 장가 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회유를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나가 벌떡 일어나서 남이 이틀 동안 일할 것을 하루 만에 그 논을 구워 삶아놨어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싹 다 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옛날이야기를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장인이 이 자식아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조금한 것을 데리고 무슨 혼인을 한다고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자기한테 무안을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작년 이맘때 이야기를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현재에서 시점이 작년 이맘때로 넘어갔지요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과거의 일을 잠깐 회상한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그다음을 보면 그 전날로 시간적 배경이 또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이때와 이때와 이때와 이것의 시간의 그 층위가 다른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시간적 배경이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전날에 일을 지금 쭉 이야기한다는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읽고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논은 장인의 회유에 넘어간 나가 일꾼으로서의 면모를 발휘하는 장소로군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굉장히 일을 잘하는 일꾼입니다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이틀 동안 걸릴 것을 결혼시켜준다는 말 한마디에 혼자서 뚝딱 다 해놓은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전날 어떤 일이 일어났는지 여기로 이제 가서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전날 내가 왜 화전 밭을 혼자 갈고 있지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화전 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화전 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계절적 배경을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했냐면 밭 가생이로 돌 적마다 야릇한 꽃 내가 물컥물컥 코를 찌르고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위에서 벌들이 가끔 붕붕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바위틈에서 샘물 소리 밖에 안 들리는 산골짜기니까 맑은 하늘의 봄볕은 이불 속같이 따스하고 꼭 꿈꾸는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몸이 나른하고 몸살이 나려고 그러는지 가슴이 울렁울렁하고이랬다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봄에 계절적인 배경을 이야기해주면서 그런 계절적 배경에서 뭔가 몸이 나른하고 가슴이 울렁울렁하는 그런 정서까지 연결해 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화전 밭에서 나는 생기 있는 봄의 분위기에 취해 정서적으로 반응하고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울렁울렁하지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울렁울렁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두근두근합니다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제거해도 자연스러운 문장이 되도록 서술자의 진술이 이루어지고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읽을 때 괄호를 제거하고 읽었지요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몸살이 나려고 그러는지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그때그때 해결하면서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돌아와서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울렁울렁하고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노래를 하면 소를 부리면 여느 때 같으면 어깨가 으쓱으쓱하는데 웬일인지 밭을 반도 갈지 않아서 온몸의 맥이 풀리고 대고 짜증만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무엇이라고 그랬냐 하면 이 망할 자식의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소에게 화풀이를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괄호 해놓고서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무엇이라고 이야기했냐 하면 장인님의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장인님의 소니까 망할 자식의 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 빼면 고로 장인님은 이 망할 자식이야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만들어지는데 이 부분에서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밭에서 나는 장인 때문에 생긴 울화를 소와 점순이에게 한껏 터트리군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소는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소한테 괜히 이 망할 자식의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소한테는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점순이에게는 화풀이하고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 소의 주인과 소를 동일시하여 장인에 대한 서술자의 반감을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망할 자식의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장인님의 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장인님이 망할 자식이야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장인님이 망할 자식이고 소도 망할 자식이야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것이니까 이것도 맞는 설명 이렇게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지문으로 돌아오세요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돌아오면 그 아랫부분 선생님이 다 읽지 않을게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점순이에 대해서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점순이에 대한 나의 어떤 사랑하는 마음이 막 드러나지요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한 가지 파가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단점이 있다면 점순이는 가끔가다 몸이 장인님은 이것을 채신없이 들까분다고 하지만 너무 빨리빨리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점순이가 조금 덜렁거리는 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덜렁거리는 그런 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이날이 이날이야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이날이라고 이야기 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웬일인지 덜렁거리는 점순이가 밥을 성한 채로 밥 머리에 곱게 내외를 해놓고서 그다음에 무엇이라고 이야기를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이렇게 내외하다가 밤낮 일만 하다가 말 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 대고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일만 하다가 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이야기하니까 지금 나가 그러면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점순이가 결혼시켜달라고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그래 하면서 이제 짜증을 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듣고서 나는 어떻게 되는 셈판인지 몰라서 그 뒷모양만 덤덤히 바라다보았다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문제를 풀고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빨리빨리 논다는 행동에 대한 장인의 평가를 첨가하고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점순이의 평소와 다른 말과 행동을 통해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점순이의 본심을 알아채는 날이겠고 평상시 내외에 있는데 이날은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 일만 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결혼시켜 달라고 말을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본심을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풀어낸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찾아냈어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하나만 더 보면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설명을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되면 온갖 초복이 물이 오르고 싹이 트고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아마 그런가 보다 하고 며칠 내 부쩍 속으로 자란 듯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자란 듯싶은 점순이가 여간 반가운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부쩍 자란 사실을 숨겨온 장인의 속셈을 알아내고 반가워하는 나의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숨겨온 장인의 속셈이에요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점순이가 봄이 되면 온갖 자연이 무렵 싹이 오르듯이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점순이도 많이 자랐고 성숙했구나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기뻐하고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지문 다 읽어냈는데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문제 해결해 버린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무엇이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남았지요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문제부터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편한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점순이는 성례를 위해 적극적으로 행동을 취하지 않는 나에게 불만을 표시하고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내외하다가 밤낮 일만 하다가 끝낼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고르는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 정답이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점순이와의 갈등을 회피하기 위해서 자신의 집으로 돌아갈 것을 언제 결심해요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점순이와 갈등을 하고 있지도 않고 집으로 돌아갈 결심을 하지도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장인이 갈등을 일으키는 이유는 점순이에게 함부로 일을 시키는 장인의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 점순이에게 함부로 일을 시키지도 않았고 나와 장인이 갈등하는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 자꾸 혼례를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성례를 미루기 때문이지요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동리 사람들에게 장인이 인심을 잃게 된 주된 이유는 그 마름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못된 마름의 그런 행동 때문이잖아요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점순이의 혼례를 치러주지 않았기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동리 사람들이 장인에게 보여주는 태도와 상반된 입장을 보임으로써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장인이 동리 사람들에게 취하는 행동을 옹호한다고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반감을 가지고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개념과 연결되는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두 개의 사건을 병치하여 긴장감을 조성하고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두 개의 사건이 아니라 이것이야말로 시간의 층위가 다른 사건들을 역순행적으로 구성하고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사건을 현재 상황에 끌어들여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삽입해서 인물의 관계를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 표현을 사용하여 등장인물들의 긍정적 성격을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 표현이라는 것은 굉장히 있어 보이게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척하려는 듯이 어려운 표현들을 많이 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작품은 우리가 편하게 읽을 수 있는 쉬운 말들로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인물이 관찰자의 입장에서 작중 세계를 객관적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작중인물이 자기의 입장에서 주관적으로 지금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체험을 듣고 독자에게 전해주는 액자식 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 아니라 서술자가 자기의 체험을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제외하고서는 여러분이 다 선생님과 같이 공부한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어휘 의미만 알아놓으면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정확하게 왜 맞고 틀린 지 선지를 분석하면서 여러분이 답할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지문으로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여러분의 입장에서 굉장히 생소할 수 있는 그런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줄거리도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주어진 지문 내용 안에서 그 장면만을 이해하면 문제를 다 해결할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식으로 이해하고 문제를 푸는지를 여러분이 잘 따라 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묻고 있는 개념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생소한데 보기가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참고하면 상당히 도움이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감상하는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어떻게 풀라고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읽으면서 바로바로 풀라고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팁 하나는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번 이야기했던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한번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길이가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안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들쑥날쑥해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지문에서 다루고 있는 내용의 순서와 선지에서 다루고 있는 순서가 일치한다는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지문을 보면 이렇게 굵은 글씨로 표시된 부분들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부분들을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선지들이 순서대로 다루고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세트인데 이 중에서 실시간용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실시간으로 풀 수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다 읽어내면 두 문제 풀려있고 마지막 서술상의 특징 문제만 풀면 끝나버리는 그런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출제자의 선물 보기에 바짓가랑이를 잡아야지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인민군 치하의 서울을 배경으로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배경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대립으로 인한 참혹한 전투 장면보다는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생계를 이어가기 위해 애쓰는 이들의 모습과 이런 것이 드러난대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인민군 치하의 서울이면 이것은 이념 간의 대립이 드러나겠구나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출제자가 이념 대립으로 인한 참혹한 전투 장면보다는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구절을 넣었다는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배경으로 생계를 이어가기 위해 애쓰는 이들의 모습과 이래도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여기를 넣어놓은 것은 무언가 이유가 있다는 것을 여러분이 눈치챌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보면 이 부분이 중요한 역할을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상충되는 내용은 틀린 설명이거든요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이따가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그들이 처한 긴장되고 불안한 상황을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혼란한 시기를 틈타 자기의 이익을 추구하는 부정적인 인물이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읽으면서 자기의 이익만 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배만 배불리려는 나쁜 인물이 하나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누군지 모르겠지만 찾아서 세모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되고 개인의 삶이 위협받고 가족공동체의 삶이 파괴된다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인간성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삶 이런 것이 드러나는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 이념의 대립 이런 것보다는 더 구체적이고 현실적인 그런 사람들의 모습이 드러나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인물이 누군지 찾아야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지문으로 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 문제를 우리는 실시간으로 풀 것이니까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차리고 잘 따라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줄거리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사건이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일어났는지 잘 몰라도 주어진 지문을 이해하는 데는 문제가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아즈머니슈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컴컴한 속에서도 자취 없이 다가오다가 박일성이가 말을 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우선 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우선 표시하면서 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조고만 체통의 비를 쪼르를 맞은 행색은 족제비 같고 삽살개 같으나 캄캄한 속에서 반짝이는 눈은 올빼미 눈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박일성의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외양을 묘사함으로써 그 인물의 성격을 짐작하게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무엇이라고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명확하게는 모르겠지만 무엇인가 족제비 같고 삽살개 같고 그런데 그 속에서 눈만은 올빼미처럼 빛나고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 속에서 이 인물의 느낌이 조금 부정적이지요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아까 보기에서 말한 인물이 이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가지면서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필준이댁에 말에는 역시 가시가 품겨있다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인물이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가시가 품어있대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둘의 사이가 좋은 사이는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판단하면서 수고랄 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애쓴 보람 없이 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 염려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가서 자리만 잡히면 곧 편지가 올 거니까 따라가서 편안히 사시게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되게 좋은 말인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 사이가 무언가 불편한 사이라는 것을 아니까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집 살림을 지가 맡아보는 듯한 수작이다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말을 곧이곧대로 친절한 말로 받아들이면 안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입장에서 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 입장에서 이 집 살림을 제가 맡아보는 듯한 수작이다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하꼬방은 꼭 헐라는 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남자와 다시는 인사도 어울리기 싫었으니 당장 급한 사정이라 말을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남자가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 입장에서는 이 아이와 정말 말도 섞기 싫은데 상황이 이러하니까 이제 말을 돌렸대요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 어차피 가시게 될 텐데 그까짓 하꼬방쯤 내게 맽기구 가시구려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탐내는 하꼬방이야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하꼬방이 나오는데 탐내는 하꼬방이라고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박일성의 대사가 무엇이라고 그랬냐 하면 그까짓 하꼬방쯤 내게 맡기고 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하꼬방은 누구의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필준이댁의 것인데 자기한테 그까짓 것 맡기고 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하꼬방을 탐내는 자는 누구일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박일성일 것 같다는 생각을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지문인데도 할 수 있어야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가긴 어딜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가라마라해요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필준이댁은 발끈하며 핏대를 돌리다가 무슨 도리를 차리자면 이 사람을 덧들여 놓아서는 안 되겠다는 생각이 들어서 언성을 눅여서 사정을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화가 나서 가긴 어딜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말했다가 그래도 이 아이와 무언가 관계가 틀어지면 안 될 것 같아서 언성을 눅여서 사정을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무엇이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언성을 눅여 사정을 하였다에 진한 글씨로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진한 글씨에 관련된 문제도 같이 풀어버리는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필준이댁은 자신의 의사에 반하는 박일성의 말에 불편한 심기를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발끈해서 말하는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하꼬방 값을 흥정하기 위해 언성을 눅여 사정하는 진숙 어머니의 모습에서 생계를 이어가려고 애쓰는 인물의 삶을 엿볼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진숙 어머니는 어디에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진숙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선지를 통해서 필준이댁이 진숙 어머니구나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눈치챌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언성을 눅인 것이 필준이댁인데 선지에서 진숙 어머니가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중략 부분에 줄거리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 괄호하고 진숙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이야기를 하냐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언성을 눅여서 혼자 손에 그나마 아까 확 화를 냈다가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작자만 나서면 팔아버릴까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하꼬방을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팔아버릴까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글쎄 얼마 받으시게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것을 보면 필준이댁이 얼마를 받고 싶다고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받고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박일성이 무엇이라고 하냐 하면 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어림도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그까짓 것 붙들고 앉았어야 세금은 점점 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하꼬방을 그까짓 것이라고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어림도 없다고 말을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노래를 꺼내는 것을 보니 너 같은 빨갱이도 그런 줄이나 아는구나 하고 필준이댁은 속으로 웃자니까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웃자니까 어떤 웃음이지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냉소적인 웃음입니다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끊고 이야기해봐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전지적 작가 시점이지요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시각에서 서술하고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 입장에서 특정 인물의 시각에서 서술하고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 하면 내가 살까 하고 쌕 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어림도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원이라면 내가 그 하꼬방을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 내외가 걷어붙이고 나서서 하꼬방 하나로 다섯 식구가 뜯어먹고 사는 것을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박일성이 내는 쌀 배급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광목 배급이니 소고기가 공짜로 들어왔느니 하고 떵떵거리며 살면서도 그 필준이네가 가지고 있는 하꼬방이 부러워서 여편네를 그런 거나 시켜보았으며 하고 배를 앓던 박일성이었으니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사겠다고 하는 말도 실없는 소리가 아닐 것 같기는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읽어봅니다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박일성은 상황 판단에 어려움을 겪고 있는 필준이댁을 염려하고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상황을 봤을 때 박일성이 필준이댁을 염려하고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필준이댁이 가지고 있는 하꼬방을 탐내서 자기가 가지고 싶어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빼앗고 싶어 하는 그러한 심리가 엿보이지요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지금 속으로 웃자니까 떵떵거리고 살면서도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풀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 치하에서 떵떵거리고 사는 박일성을 보며 속으로 웃는 진숙 어머니를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냉소적인 웃음이거든요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혼란한 시기에 자신의 이익을 추구하기 위해 이념적으로 갈등하는 모습이 드러나는군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보기에서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보기에서 이념 대립으로 인한 참혹한 전투 장면보다는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대립이 드러나기보다는 생계를 이어나가기 위해서 애쓰는 그런 현실의 삶이 드러난다고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필준이댁과 박일성 사이에 이념 대립을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갈등이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보기에서도 그런 것보다는 다른 것이 드러난다고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넣어놓은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보기에 그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벌써 풀어버린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이미 나와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돌아와서 중략 부분에 줄거리를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인민군에게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 남편이 누구겠어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 지금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인민군에게 끌려갔던 필준은 겨우 도망쳐 집으로 돌아와 비밀 지하실에 숨어 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되게 무서워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며칠이 지나지 않아 평소 하꼬방을 탐내던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하꼬방을 탐내던 박일성 반장 내외가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부부가 눈치를 채고 반장 댁은 그러니까 박일성의 부인이겠지요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내무서원과 인민군을 대동하고 필준이댁 괄호하고 진숙 어머니 집으로 들이닥친다는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지하실을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찾지요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찾는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필준이를 찾는 것이겠지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거센 목소리로 무덤 속같이 조용한 밤공기를 휘저어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필준을 찾는 거센 목소리가 무덤 속 같이 조용한 밤공기를 휘저어 놓는 장면에서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삶이 위협받는 긴장되고 불안한 상황을 연결 지을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돌아와서 이 동네 집에는 지하실이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지하실이라는 남편의 얼굴이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필준이댁 입장에서 남편이니까 필준이야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필준의 얼굴이 또 떠오르면서 속이 떨렸다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밑에 없으면 다다미 밑에라도 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다다미는 마루에 까는 일본식 돗자리이에요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진숙 어머니가 하나님 맙소사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전신의 기운이 빠지고 다리가 풀리고 그대로 주저앉을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오슈 하면서 이들이 막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긴장된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뒤따라 들어온 진숙 어머니가 요를 걷어치우고 다다미를 드러내려니까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열어봐 하니까 진숙 어머니가 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틈에 들어왔는지 반장 여편네가 옆에 가서 막 거든다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얄밉지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남편이 걸릴지도 모르는 상황인데 이 박일성 부인이 와 갖고 막 거들어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찾는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다다미를 드러내고 널빤지를 벗긴 뒤에 휘중전등을 비춰보아야 별수는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거기에는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김이 빠져 머쓱해진 내무서원은 여전히 잠자코 온돌방을 거쳐 삼조방으로 걸어가고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내무서원은 자신의 예측과 다른 결과에 멋쩍어하면서도 하던 일을 지속한다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멋쩍어했지요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계속해서 삼조방으로 가서 막 찾기 시작한다는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글씨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다다미를 드러내는 진숙 어머니를 거들면서 공경에 빠트리려고 하는 반장 여편네를 통해 부정적인 인간성을 엿볼 수가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 그다음에 그 부인 둘 다 부정적인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이제는 될 대로 되라고 기진맥진한 진숙 어머니는 등신처럼 멀거니 서 있는데 반장 여편네가 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어떻게 됐는지 가봅시다 하면서 등을 밀고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벌써 남편에 기여 나오는 허연 그림자가 눈에 힐끗 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진숙 어머니는 그 자리에 우뚝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철그럭 수갑을 채우는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진숙 어머니는 자신이 걱정하던 상황이 일어난 것에 대해서 충격을 받았으니까 그 자리에 우뚝 섰겠지요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맞는 설명이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진숙 어머니 남편 필준이가 끌려갑니다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필준이 아이들하고 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필준은 자신이 처한 부정적 상황에서도 아내와 자식들을 걱정하고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이제는 끌려가지요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얄미워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박일성 부인은 반장 여편네 안녕히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인사한 다음에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나가면서 문밖에 나선 진숙 어머니에게는 알은채도 없이 다름질 쳐서 저희 집으로 쏙 들어가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고발해서 데리고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진숙 어머니는 남편의 그림자가 골목 몽퉁이를 곱들여 쓰러질 때까지 벙어리처럼 아무 소리 없이 멀거니 서 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눈물 한 점 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너무 몰입했나봐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끌려갔어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한 점이 나올 정신도 못 차릴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방에 들어와서 자는 아이들 옆에 쓰러져서 그때서야 비로소 울음이 복받쳐서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인사 정신없이 울다가 벼랑 간 벌떡 일어나서 이놈의 원수를 어떻게 갚니 하면서 우는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고래고래 지르는 바람에 아이들이 일어나서 어머니가 미쳤다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덜덜덜 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 진숙 어머니가 소리를 고래고래 지르고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상황을 제대로 파악하지 못한 채 덜덜 떨고 있다는 점에서 가족공동체의 삶이 흔들리는 상황의 비극성이다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선지를 그때그때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선지의 도움을 받아서 이 낯선 지문의 장면장면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구절구절들을 해석해 나가는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하는 것보다 선지 도움받는 것이 훨씬 더 편하다고요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묘사를 통해 인물의 특징을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묘사를 통해서 인물의 성격을 드러내는 것은 간접 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앞부분에 박일성의 인물을 묘사한 것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교체됐습니까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계속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필준 어머니 시각에서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진행되는 사건을 병치하지 않았고 시간의 흐름대로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이야기에 내부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액자식 구성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독백을 통해서 인물 간의 갈등이 무엇이 해소돼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해소가 전혀 안 돼도 마지막에는 부르짖는 그 목소리에서 우리는 더 갈등의 고조를 느끼지요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20" w:right="0" w:hanging="2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지문 어떻게 대처해야 되는지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깨알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다른 학생들 것을 보면서 한번 예전의 것을 떠올려 보는 것도 좋지만 더 중요한 것은 이 칸에서 멈춘 한 다음에 오늘 배웠던 개념 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것을 교재를 보지 않고 정리해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같이 볼 체크체크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체크체크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하나하나 이 개념에 대해서 내가 잘 생각하고 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평면적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 그다음에 배경과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들을 다시 한번 생각해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시간도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마지막 소설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소설로 선생님이 내용 잘 준비해서 여러분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시간도 열심히 노력하는 여러분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