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독서 지문 속 개념과 특징이라는 제목으로 같이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보면 두 개 지문이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경제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법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예습하고 문제 풀고 틀린 다음에 여기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얻어 가는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학교가 지금 기말고사가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방학이 일주일이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시점에 이 앞에 앉아 있는 학생들 가운데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예비가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겨울방학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시작하면이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마지막 날부터 그냥 방학인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여러분 목표를 위해서 달려 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일환으로 오늘 예습하라고요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학생들만 데리고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학습 목표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독서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지문에서 가장 기본이 되는 출제 요소를 이번 시간에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개념과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기본인 만큼 되게 중요하고 기본인 만큼 거의 모든 지문에 깔려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요소를 놓치지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정보를 이해해야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찾기만 하면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또 중요한 것은 지난 시간에도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연결할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세트에서 사례는 어디에 존재한다고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속에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지문에서 설명한 추상적인 내용과 구체적인 사례를 짝을 지어야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연습을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개념 태그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화제의 개념 정의부터 시작해서 특히 이런 것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제시되는 정보들은 정말 중요한 정보들이니까 잘 이해하고 체크하고 넘어갈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스텝으로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생애 마지막 개념 정리지요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상식이와 하식이가 원하는 것이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상식이는 제일 중요한 것부터 알려달라 그랬고 하식이는 제일 쉬운 것부터 알려달라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공통이 바로 오늘의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지문은 대부분 설명문이지요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화제를 데려다 놓고 이것에 대해서 막 설명해나가는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설명하려는 대상에 대해서 우리가 과연 알고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대상이 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화제의 개념을 정의내릴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화제가 가지고 있는 특징들을 설명할 수밖에 없다는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이러한 정보들은 거의 모든 지문에서 찾을 수 있는데 특히 굳이 꼽아보자면 어떤 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 중에서 경제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경제 지문 하나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인문 지문 중에서 요즘에 또 이런 것이 나오면 어려워하잖아요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지문에 생소한 개념이 많이 나오기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지문에 꼭 아주 덩치 큰 보기를 담고 있는 문제들이 하나씩 나오면서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바로 이런 정보들을 가지고 짝을 짓는 문제인 경우가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생각을 하면 좋겠다는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출제 요소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화제의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당연한 소리니까 선생님이 간략하게 짚고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속에는 화제의 개념을 정의해주는 그런 정보들이 많이 있는데 첫 번째 단락에만 나오는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곳곳에서 개념을 정의해주는데 그 방법들을 이야기해보자면 첫 번째는 말 그대로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흔한 이런 구조로 제시가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당연하지만 여러분은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주인공에 표시하고 이 개념 이해하셔야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보기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 잘 해결해나갈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자주 나오지는 않지만 문답의 형태로 개념을 정의하는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거기에 대해서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개념 정의가 여기에 나와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문답의 방법은 이렇게 질문을 던진 다음에 이 질문 다음에 곧바로 답이 나오는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예습해온 학생들은 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첫 번째 지문 이렇게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질문을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질문의 답이 지문 전체에서 답을 찾아낼 수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형식이든 이런 형식이든 이 질문에 대한 답은 항상 굉장히 중요한 정보가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선생님이 시에서 수식어 강조한 적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ㅅ에서 강조한 적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정의해주는 방법 중 하나가 수식어입니다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역사란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흔한 방법으로 개념을 정의한 것이 아니라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인류사의 변천과 흥망을 기록한 역사는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어쩌고저쩌고한 무엇은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수식어구의 형태로 개념을 정의하는 수도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대상이 나왔을 때 그 대상에 대해서 설명한 정보는 여러분이 집중해서 챙겨둬야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반드시 아주 직접적으로 내용일치 선지로 만들어지거나 아니면 간접적으로 보기 문제에 판단의 밑바탕이 되는 경우가 아주 많다는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다음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가보도록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개념은 독서의 출제 요소 두 번째 화제의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선생님이 이런 식으로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장점과 단점과 기능이에요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대상의 장점을 나열하는 경우가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읽었던 예술과 기술의 융합 지문을 보면 각각의 건축 재료에 대한 장점을 하나만 이야기하나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나열한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대상의 화제의 장점이 여러 개 나열되는 경우 선지를 구성하기도 아주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장점들에는 번호를 매겨가면서 정보를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장점과 약간 연결될 수 있는 요소라고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대상의 의의를 밝혔을 때 그것도 중요한 요소가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단점도 하나만 제시된다기보다 여러 개의 단점이 제시될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단점과 비슷한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한계가 나오면 또 이 한계를 극복한 다른 대상이 나오는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꼬리의 꼬리를 물고 연결될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기능 역할이 제시되면 그 정보는 반드시 출제 요소가 되는 경우가 아주 많다는 것을 여러분이 기억해뒀으면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소설 수업할 때 이런 이야기한 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지문은 만들어져 있는 문학 지문이잖아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출제자가 사용하고 싶은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있는 부분을 여기서부터 여기까지 커트하는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문장 문장이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출제 요소가 되지는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딸려가는 정보들이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독서 지문은 전혀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지문은 첫 문장부터 마지막 문장까지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조사와 어미까지 아주 철저하게 출제자에 의해서 창조되고 다듬어지고 다듬어진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 문장 하나하나 중요하지 않은 요소가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안에 이런 정보들이 들어갔다면 이것은 그냥 흘러가는 정보가 아니라 반드시 출제자가 어딘가에 사용하기 위한 정보로 의도적으로 넣어놨다는 것을 생각하면서 이런 정보들 놓치지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짚어가면서 읽으라는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것이지만 보면 예를 선생님이 두 개를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예를 보면 통제 딜레마란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통제 딜레마란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정의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딜레마란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정의를 해놓은 것 알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어떤 한계라거나 단점이라거나 이런 정보를 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예는 회화의 내용을 포기하지 않으면서도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대중매체를 성공적으로 비판한 경우는 없었을까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팝 아트는 이러한 점에서 흥미롭다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질문을 던진 다음에 바로 거기에 대한 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독서 지문에서 괜히 질문을 던지겠어요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위한 이런 정보는 집중해줘야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정보들이 이런 유형의 문제와 연결된다는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이것 지난 시간에 선생님이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사례에 적용하는 문제를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넣어놨는데 사실 구체적 사례에 적용하는 문제라는 것은 덩치가 큰 보기 문제 이렇게 연결된 경우가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설명했던 것 다시 복습해보자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문두에서 지정해준 대상이 있다면 표시를 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풀어볼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 이런 식으로 문두에서 지정을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ㄱ으로 지정을 한다거나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지정한다거나 표시하십시오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지문을 읽으면서 문두에서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지정해줬다는 것은 지문에서 설명하고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읽으면서 그 개념 정의와 특징들에 꼼꼼히 표시하면서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보기 문제 풀어야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 설명을 뒷받침하는 사례가 지문 속에 있다면 그 사례에 주목해야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사례는 그냥 뛰어넘어서는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예전에는 지문이 기니까 사례는 우선 뛰어넘고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가르쳐주시기도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 얼마나 출제자가 고심해서 넣어놓은 사례인데요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사례는 이해를 돕기 위해서이거나 지문의 화제가 너무 어려운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이해를 돕기 위해서이거나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출제하기 위해서 넣어놓은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사례가 지문 속에 있다면 반드시 그 사례에 주목해야 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보기나 선지의 사례를 침착하게 읽으면서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사례가 있으면 이 사례가 또 보기나 선지의 사례와 짝이 맺어지는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지문 속에 사례가 없다면 지문 속의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특징과 사례를 이렇게 연결하는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속에 있는 사례도 침착해야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읽으면서 막 정신 무너지는 학생들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침착하게 읽으면서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지문에서 읽은 특징이 구체화된 것인지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방법으로 지문의 추상적인 내용과 사례 구체적인 내용을 짝을 지어가면서 여러분이 선지를 판단하면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자체가 추상적이지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이따가 우리가 문제를 풀면서 누워서 껌 씹기 단독 문제를 풀고 그다음에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 문제를 풀면서 이것을 여러분이 선 시범을 보고 체화하는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만들어나가는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보기 문제의 근거 범위는 화제의 개념 정의와 화제의 특징 이것이 많이 적용된다는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선생님이 플러스로 두 개 더 말해줬어요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과정과 관점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선생님과 같이 다음 시간과 그다음 시간에 나머지 출제 요소를 같이 공부할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주인공은 이 두 분이십니다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 사례 적용하는 보기 문제를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되겠다고 선생님이 추상적으로 이야기를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선배들과 많은 선생님들이 이렇게 대답을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사람들이 기출을 분석해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기출을 분석해야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기출 문제집을 사거나 기출 문제를 다운받아서 막 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혜정 쌤이 가서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내가 분석하라고 그랬지 언제 풀라고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핀잔을 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풀이와 기출 문제 분석은 다른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분석이란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풀이하는 학생이 있고 기출 문제를 분석하는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언젠가 기회가 된다면 이런 수업을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하는 것이냐면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직접 문제를 출제해보게 만드는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전공서적의 내용이나 하나의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화제에 관련된 여러 가지 정보를 다룬 글들을 주고 이 글들을 바탕으로 너희가 지문을 하나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딱 두 문제 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과제를 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지문을 만들어보고 그 지문 속에 있는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다루는 문제를 출제해보면 여러분이 출제자의 의도가 무엇인지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제대로 알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말을 해주고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하는 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수험생의 입장에서 기출 문제를 바라보는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분석을 하라는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입장에서 기출 문제를 바라보라는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고등학교에 발령을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임용고사를 보고서 첫 학교에 발령을 받아서 처음으로 중간고사 문제를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긴장이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햇병아리 교사가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무엇을 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어떤 식으로 문제를 내셨나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난도는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찾아본다는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내가 거기서 풀고 몇 점인지 채점하고 이러고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입장에서 어떤 식의 문제를 냈는지 어떤 지문 유형이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 단위가 아닌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큰 단위의 시험 문제를 출제를 하려고 했을 때 그때도 마찬가지로 그 시험의 기출문제들을 한번 훑어보게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수험생의 입장에서 내가 작년 문제를 풀면 몇 점이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풀어보고 채점해서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있지 말고 내가 출제자라면 어떤 식으로 지문을 구성하고 어떤 식으로 문제를 내야 할지 출제자의 입장에서 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기출문제를 보면서 해야 하는 생각은 이 기출문제는 지문의 어떤 정보를 문제화했는가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우리가 이 지문의 어떤 정보를 이해하기를 바라고 이런 문제들을 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나는 지문의 어떤 정보를 찾아서 이해하는 연소비를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기출 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수험생의 입장이 아닌 출제자의 입장에서 기출을 봐야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푸는 수없이 많은 기출 문제들 그 문제가 나오는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다시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문제는 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나오는 것이 아니라 그런 문제가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생각해서 그 문제 자체를 풀고 맞고 틀린 거기에 연연할 것이 아니라 그 문제를 통해서 내가 앞으로 어떻게 지문을 읽고 문제를 해결해나갈지 그 연구를 해보자는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지문 읽고 문제 풀어왔잖아요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 문제 맞고 틀린 것은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사실 이 문제 틀려보는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도움이 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문제를 해결해야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다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마라는 사례가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넣으셔서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두 번째로 큰 것을 고르라고 했는데 먼저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속에 개념 정의가 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개념만 알면 문제가 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특징을 알아야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보면 기초 자산의 신용 등급이라는 말이 있고 보장 매도자 발행 채권의 신용 등급이라는 정말 생소한 말들이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지문 어딘가에서 기초 자산이란 무엇인지 이것 개념 정리 나와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기초 자산의 신용 등급은 무엇인지도 나와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기초 자산의 신용 등급이 높은 것은 무엇이고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것은 무엇인지 그 의미 나와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 들어는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들어본 학생들이 대부분이잖아요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개념 정리가 돼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 발행 채권의 신용 등급이 무엇인지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정의돼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신용 등급이 높고 낮은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 크기에 어떤 영향을 미치는지 관계가 다 나와 있을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문두를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프리미엄과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개념을 내가 이해해야 하고 이들의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이해해야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계획은 세우고 들어가자는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이따가 지문 내용을 읽은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화면을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긴장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푸시고 정말 있는 그대로 지문 속에 있는 내용을 짚어가면서 어떤 정보가 중요한 정보인지 구분해가면서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읽을 테니까 편안한 마음으로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단락부터 총 다섯 개 단락으로 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정부가 해외에서 발행한 채권의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네모 칸이 쳐 있는 것이 아주 중요해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매체에서 자주 접하는 경제 지표의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지표를 이해하기 위해서는 채권의 신용 위험과 신용 파산 스와프의 개념을 살펴볼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친절하고 짧고 간단명료한 첫 단락이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자주 접한다고 당황스럽게 말씀해주셨지만 어쨌든 이것은 대한민국 정부가 해외에서 발행한 채권과 관련이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지표를 너희가 이해하려면 이 두 개의 개념을 알아야만 한다고 우리에게 대놓고 말해줬어요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 채권의 신용 위험이라는 개념과 신용 파산 스와프 이것이 아까 전에 문제에서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개념을 살펴볼 필요가 있다고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어딘가에서는 이것의 개념과 이것의 개념을 말해주겠다는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예측하면서 두 번째 단락으로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채권은 정부나 기업이 자금을 조달하기 위해 발행하며 그 가격은 채권이 매매되는 채권 시장에서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채권에 대한 정보를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 얻었니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채권은 정부나 기업이 발행하는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발행하는 주체는 정부가 채권을 발행하기도 하고기 기업이 발행하기도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조달하기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자금을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가격은 채권 시장에서 결정되는데 채권의 발행자는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발행자는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정부거나 기업이겠지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발행자겠지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발행자는 정해진 날에 일정한 이자와 원금을 투자자에게 지급할 것을 약속한다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정부나 기업이 발행한 채권을 사는 사람이 투자자가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매입한 투자자는 이를 다시 매도하거나 자기가 산 채권을 다시 팔거나 아니면 이들에게서 이자를 받거나 해서 수익을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채권 투자에는 여기에 이 말이 붙었지요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위험이 수반된다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신용 위험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채권에는 신용 위험이 수반된다고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채권의 신용 위험의 개념 정의를 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수식의 방식으로 이야기해주고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발행자의 지급 능력 부족 등의 사유로 이자와 원금이 지급되지 않을 가능성인 신용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두 번째 단락에서 채권의 신용 위험이 무엇인지를 개념을 정의해주고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발행자가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기업이 채권을 발행했어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발행했는데 이들이 능력이 안 돼서 이자나 원금을 지급을 못 할 가능성 이것이 신용 위험이다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정의돼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짚어가면서 개념 정의한 부분을 이해하면서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글자만 읽는 것은 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이해하면서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각국은 채권의 신용 위험을 평가해서 신용 등급으로 고시하는 신용 평가 제도를 도입하여 투자자를 보호하고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신용 평가 제도의 개념을 수식의 방법으로 제시해주고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단락까지는 우리가 읽으면서 이것이 중요하고 이것이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신용 위험이란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정리하면서 가야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단락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신용 평가 제도에서는 원화로 이자와 원금의 지급을 약속한 채권 가운데 발행자의 지급 능력이 최상급이 채권에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최고 신용 등급이 부여된다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신문 같은 데서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많이 본 적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원금과 이자가 지급되지 않아 부도가 난 채권에는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최저 신용 등급이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최고이고 이것과 대비되는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외의 채권은 신용 위험이 커지는 순서에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A, BBB,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점차 낮아지는 등급 범주로 평가된다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지문 자체를 여러분 이해시키는 것은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읽는 것을 보면서 여러분도 그런 사고를 했는지 맞춰보는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지문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무엇이라고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위험이 커지는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위험이 큰 것이니 이것이 위험이 큰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위험이 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신용 등급이 가장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위험이 커지는 순서에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A, BBB,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내려가는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읽으면서 머릿속으로 구체화할 수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 각 등급 범주 내에서도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위험의 상대적인 크고 작음에 따라서 마이너스나 플러스를 붙여준대요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각 범주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범주가 마이너스 플러스를 붙여서 세 단계 신용등급으로 세분되는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어떻게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빼자면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학점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하나의 범주가 이렇게 세 개로 세분화될 수 있다는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순서 무엇이 신용 위험이 크고 무엇이 위험이 작은 것인지 이것 구분하는 것도 우리의 문제를 풀기 위해서 중요한 요소였습니다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단락도 잘 이해했어야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신용 등급은 신용 위험의 변동에 따라 조정될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일정한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위험이 커지면 해당 채권의 가격이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경제 지문이나 과학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구조로 정보가 정리돼 있다면 출제 요소라고 생각해도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 만들고 문제 구성해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구조가 안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출제를 해보면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만들어보고 선지를 만들어보면 내가 어쩔 수 없이 이런 구조를 통해서 정보를 지문 속에 넣어놓을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수밖에 없다는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신용 위험이 커지면 채권 가격이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위험이 큰 채권을 누가 사고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사람들이 안 사려고 하니까 가격을 낮출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써 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이야기한 이 정도의 정보는 여러분이 그냥 상식으로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배경지식으로 이 정도는 넣어놓을 만하다는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무엇이 신용 위험이 더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여기일수록 신용 위험이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내려갈수록 채권 가격은 더 점점 싸지겠지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관계를 파악해서 지문을 읽어나갈 수 있어야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알아야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살펴볼 필요가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신용 위험의 개념과 특징은 이야기해줬고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채권 투자자들이 신용 위험을 피하려는 목적으로 활용하는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금융 상품이다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금융 상품이야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은행이나 보험 회사 같은 데서 우리가 살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거래는 보장 매입자와 보장 매도자 사이에서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매입자 그리고 보장 매도자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매입과 매도가 무엇인지는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사는 것이고 이것은 파는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어휘는 챙겨야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이 작은따옴표는 폼으로 붙이는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그런데 작은따옴표가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중요하다는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폼으로 붙인 것이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매입자와 보장 매도자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거래가 이루어진대요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보장도 따옴표 묶여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보장이란 신용 위험으로부터의 보호래요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보호란 뜻이래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보호를 사는 것이고 이것은 보호를 판매하는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매도자는 보장 매입자가 보유한 채권에서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채권을 구입한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매입자가 보유한 채권에서 부도가 나면 이에 따른 손실을 보상하는 역할을 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보상해주는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거래를 통해 채권의 신용 위험은 보장 매입자로부터 보장 매도자로 이전된다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이 거래를 통해서 원래 채권을 산 사람이 위험부담을 가지고 있는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거래를 통해서 이 위험이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매도자에게 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거래에서 신용 위험의 이전이 일어나는 대상 자산을 기초자산이라고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채권이 기초 자산이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말인지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수준을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무엇으로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가령이라고 사례를 넣어주는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이해도 돕고 문제도 출제하고 일석이조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사례를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추상적인 말로 설명한 것과 사례 구체적인 것과 짝이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사례를 보면 갑을병이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나오고 을이 나오고 병이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은행이에요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병은 보험 회사야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무엇이라고 했냐면 은행 갑은 기업 을이 발행한 채권을 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채권을 발행했는데 그 채권을 갑이라는 은행이 채권을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구입한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신용 위험을 피하기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신용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기업이 이 채권의 금액과 원금과 이자를 지불하지 못 할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위험을 피하기 위해서 보험 회사 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체결하는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쉽게 말하면 보험 든다는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기초 자산은 을이 발행한 채권 이것이 기초 자산이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짝을 지어보자고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지어보자면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기초 자산 이것이 채권이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보장 매입자는 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보장 매도자는 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말로 뭐냐 하면 이 채권의 위험 때문에 이 보험 회사에 보험을 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보험을 드는 것이 바로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보험 회사는 그냥 공짜로 그 위험을 자기가 보장해주나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단락으로 내려가 보면 여기서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매도자는 기초 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채권 신용 위험을 부담하는 것에 대한 보상으로 보장 매입자로부터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은행으로부터 일종의 보험료를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든 것이라니까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보험료를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보험료를 받고 만약 위험이 발생했을 때 이 보험회사는 어떻게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보상해주는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요율이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보험료의 요율을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프리미엄이라고 한다고 이해하면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다섯 번째 단락에 가서야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개념 정의가 나온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프리미엄은 기초 자산의 신용 위험이나 보장 매도자의 유사시 지급 능력과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요인에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매도자의 유사시 지급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매도자의 유사시 지급 능력이라는 것은 보험 회사의 지급 능력이라는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영향을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요인이 동일할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 우리가 문제에서 봤었던 표에 있는 항목이잖아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기초 자산의 위험이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크다고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쭉쭉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기초 자산의 신용 위험이 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 위험이 크면 무엇도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위험하니까 보험료 비싸게 받겠다는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위험한 채권 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보험료 비싸게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챙겨둬야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 보장 매도자의 지급 능력이 우수할수록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보장 매도자의 지급 능력이 우수할수록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보험 회사의 지급 능력이 우수할수록 보장 매입자는 유사시 손실을 보다 확실히 보전받을 수 있으므로 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프리미엄을 지불한다는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아까 보험 회사라고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보험 회사가 되게 자산 규모도 크고 탄탄해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큰 보험 회사에는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보험료가 비싸더라도 거기에 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쉽게 이해할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보장 매도자가 발행한 채권이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매도자도 보험 회사도 일종의 기업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보장 매도자가 발행한 채권이 있다면 그 채권의 신용 등급을 보고서 이 보장 매도자의 지급 능력을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구체적으로 보장 매도자가 발행한 채권의 신용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항목이잖아요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매도자가 발행한 채권의 신용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등급이라고만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높다면 지급 능력이 높다는 뜻이니까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여러분이 문제 풀 때 이 세 가지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이 세 가지 원리를 가지고 문제를 푸는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신용 위험이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보장 매도자의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회사의 지급 능력이 뛰어나다면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매도자의 지급 능력을 판단할 수 있는 보장 매도자의 발생 채권의 신용 등급이 높다면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안에는 전부 다 이것들이 각각 무엇인지 개념 정의 그것이 밑바탕에 깔려 있어야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정보를 가지고 이번에는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보여줬던 그 문제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말했던 첫 번째 원리와 두 번째 원리가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마를 비교하여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크기에 순서를 매길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조건이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무엇이라고 이야기했냐면 가장 큰 것을 고르라고 한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것이라는 조건을 또 걸어주셨지요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여러분에게 두 번째만 고르지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순서를 다 매겨보라고 문제를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조건들을 제대로 이해했다면 여러분이 이것 보면서 판단할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크려면 기초 자산이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채권이라고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신용 등급이 클수록 프리미엄의 크기는 작아지고 기초 자산의 신용 등급이 낮을수록 프리미엄은 커지는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채권의 신용 등급이 낮을수록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크기는 커지는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매도자가 무엇이었어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회사였단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보험회사가 발행한 채권의 신용 등급이 크다는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크기도 크다는 것이었어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다섯 개 조건 중에서 기초 자산의 신용 등급은 낮고 보장 매도자의 발행 채권의 신용 등급은 높은 것을 찾으면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낮고 이것이 제일 높은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제일 큰 대상이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지금부터 이것을 판단해야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신용 등급이 높은 것이고 무엇이 더 낮은 것인지 그것을 찾을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무엇이 더 높은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자산의 신용 등급이 낮아야지 프리미엄 크기는 커지니까 낮은 것 찾으면 이것과 이것이네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보장 매도자 발행 채권의 신용 등급은 높은 것 찾자면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등급 제일 높은 것 골라낼 수 있어야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가가 이 기초 자산의 신용 등급이 제일 낮고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 발행 채권의 신용 등급은 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프리미엄의 크기는 제일 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가는 이제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큰 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골라냈고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찾아야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등급이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BB+, BBB-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신용 등급이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정답은 무엇으로 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골라줘야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보니까 지금 여기가 등급이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셋 중에서 가장 등급이 높은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높게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무엇이 제일 높냐고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높은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높으니까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중에서 두 번째로 많은 학생들이 틀린 문제였다는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이 문제를 보면서 결국 그 긴 지문 중에서 어떤 정보를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해결할 수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등급 매기는 정보와 다섯 번째 단락에 있는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 이런 것으로 푸는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자산의 신용 위험이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프리미엄도 크다는 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보장 매도자의 지급 능력이 우수할수록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매입자는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프리미엄을 기꺼이 지불한다는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매도자가 발행한 채권의 신용 등급이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문장의 정보만 가지고 풀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문장을 이해하려면 기초 자산이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매도자의 지급 능력이 우수하다는 것이 무엇인지 이런 개념 이해가 밑바탕에 있어야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푼 다음에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이 문제를 보면서 똑같은 문제는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맞았든 틀렸든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신용 등급의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프리미엄이 무엇인지 그 개념과 특징 이런 정보들이 결국 문제화되는구나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 지문을 볼 때도 화제의 특징이나 개념 정의는 제대로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정보가 제시된 것 진짜 문제화되는구나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선지로 만들어지고 보기 속의 사례를 이해할 때 필요한 내용들이구나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보면서 내가 다음 문제를 볼 때도 이런 식으로 구성된 정보에는 집중해야지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결심하는 것이 기출 분석이라고요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이후로는 여러분이 그 어떤 지문을 보더라도 개념을 정의해주고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정리하거나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구조를 가지고 정보를 제시한 그 문장들에는 집중하겠다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다짐을 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이제는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전에 한숨 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조랑말 같이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스스로를 사랑하면서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수능 시험까지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넘게 남았을 수도 있고 이 강의를 보는 시점에 따라서 다 다르겠지만 그때까지 여러분에게 압박을 가하는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담임선생님과 엄마와 저만으로 충분하지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여러분 자신을 사랑해주면서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격려해주면서 그렇게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문제를 가지고 왔는데 또 이런 화제를 많은 학생들이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생소한 개념이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개념 여러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개가 제시됐을 때는 무엇이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문학에서도 강조한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여러분이 체크하면서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이것 내용 일치로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쭉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 임의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살면서 한 번도 보지 못 한 그런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개념 정의와 그다음에 이렇게 꼭 형제처럼 임의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 이것들 사이에는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이것들의 개념 정의와 차이점을 봐야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 문제는 선지의 길이를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들쑥날쑥하지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 순서에 따라서 실시간으로 판단할 수 있는 그런 문제가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참고할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물음에 대한 답으로 맞는 것을 보기에서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단락에서 물음을 제시한 다음에 그 답을 이 지문 그 뒷부분에서 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찾아서 보기 속에 있는 사례에 적용하라는 것인데 또 이 사례가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읽고 여기에 제시된 물음에 대한 답을 찾았을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실시간으로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ㄱ과 ㄴ의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사례고 ㄴ도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속에 사례가 여러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사례들이 각각 그 법규와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우리 시에서 했던 것처럼 ㄱ 읽고서 선지 판단하고 ㄴ 읽고서 선지 판단할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윗글을 참고해서 보기에 대한 반응으로 적절한 것을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사례가 들어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속에서 추상적으로 설명한 정보를 가지고 보기 속의 사례와 짝을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나도 저렇게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맞춰보면서 가면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단락부터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지문을 굳이 힘들게 이렇게 쪼개놓지 않았겠니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 중 기억나는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깨알 같이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그냥 버리지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읽은 다음에 머릿속에 지우개가 있으면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읽은 다음에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무엇을 읽었더라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정보를 간략하게 메모하고 다음 단락으로 넘어가고 이런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시간 연습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국어 공부를 시작하는 단계에서 시간을 단축하려다가 점수가 단축됩니다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시간을 충분히 갖고 고민하면서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단락부터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바로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사무실의 방충망이 낡아서 파손되었다면 세입자가 있을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사무실을 빌려준 건물주가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건물주와 세입자 중에서 누가 그 방충망을 고쳐야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답이 나올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민법전의 법조문에 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임대인인 건물주가 수선할 의무를 지닌대요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법대로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법대로 하면 건물주 이 사람이 수선을 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책임을 져야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사무실을 빌릴 때 간단한 파손은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세입자가 스스로 해결한다는 내용을 계약서에 세입자가 수선해야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계약서에 포함하는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법률의 규정과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법대로 하면 건물주가 수선해야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세입자가 수선해야 한다고 넣었을 경우 이처럼 법률의 규정과 계약의 내용이 어긋날 때 어떤 것이 우선 적용되어야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앞으로 우리한테 어떤 답을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내용과 계약서의 내용이 차이가 있을 때 그 책임을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것을 먼저 적용해야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답을 줄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잘 이해해야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사법은 개인과 개인 사이의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관계 등에 적용되는 법으로서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그토록 강조했던 사법의 개념을 정의해줬어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사법의 개념 정의 이따 문제 풀 때 필요한지 안 필요한지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개인 사이의 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관계 등에 적용되는 법을 사법이라고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법의 영역에서는 계약 자유의 원칙이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따옴표는 폼으로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계약 자유의 원칙 이것이 따옴표가 당당하게 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사법의 영역에서는 이것 계약 자유의 원칙이 적용된대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구체적인 내용 결정 등은 당사자들이 스스로 정할 수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계약 자유의 원칙의 개념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따라서 당사자들이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사법에 속하는 법률의 규정과 어긋난 내용으로 계약을 체결한 경우에 계약 내용이 우선 적용된다고 답을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법에는 건물주가 수선해야 된다고 돼 있는데 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 여기에 간단한 것은 세입자가 수선한다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계약서에 명시가 돼 있다면 누가 수선을 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내용이 우선 적용된다잖아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세입자가 수선을 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법률상으로 규정돼 있더라도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당사자가 자유롭게 계약 내용을 정할 수 있는 법률 규정을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임의 법규라고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폼으로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사법은 원칙으로 임의 법규이므로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사법은 이런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이런 말 왜 넣어줬을까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예외도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이런 것이고 예외는 이런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 꼭 문제 내고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원칙적으로는 임의 법규이므로 사법으로 규정한 내용에 대해 당사자들이 계약으로 달리 정하지 않았다면 원칙적으로 법률의 규정이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임대인의 수선 의무 조항이 어디에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계약서에 세입자가 수선한다는 내용이 있다면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세입자가 수선하는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단락까지 읽으면서 지금 여기서 질문 던졌던 것 다 찾지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사례는 임의 법규래요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그냥 넘어가는 것이 아니라 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판단할 수 있는 선지는 다 판단하고 넘어가자는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법규에 해당하는 법률 조항과 이에 어긋난 계약 내용 가운데 계약 내용이 우선 적용된다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판단해버렸고요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방충망 수선에 관한 내용이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건물주가 수선 의무를 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이런 수선에 관한 내용이 없으면 세입자가 아니라 건물주가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ㄴ는 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세입자가 방충망을 수선한다는 내용이 있다면 세입자가 수선하는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계약서에 세입자가 방충망을 수선한다는 내용이 있으면 세입자가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ㄱ부터 ㄹ 선지의 앞부분을 봤는데 앞부분만 봤을 때는 ㄴ은 답이 될 수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뒷부분을 보면 수선 의무를 계약에 포함하지 않은 것에 대한 법적 불이익은 누구에게도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읽은 내용에 의하면 법적 불이익을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법적 불이익은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법적 불이익을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ㄴ와 ㄹ는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ㄱ와 ㄷ를 모아놓은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법적 불이익 이야기는 아직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되면 보류해놓으세요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살려두고 그다음에 더 정확한 내용이 나왔을 때 판단해도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과감하게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단락 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법률로 정해진 내용과 어긋나게 계약을 하면 당사자들에게 벌금이나 과태료 같은 법적 불이익이 있거나 계약의 효력이 부정되는 예외적인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예외적인 경우도 있다고 말한 것은 앞의 부분 아까 앞에서 임의 법규에서 이야기했던 부분에는 법적 불이익이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말한 것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확인을 분명하게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단락에서 내용이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이야기했냐면 법적 불이익이 있는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계약의 효력이 부정되는 경우도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체결된 계약 내용이 법률에 정해진 내용과 어긋날 때 이런 경우가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불이익은 있지만 계약 효력은 그대로 두는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해당하는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단속 법규는 이런 특징과 이런 특징이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그렇다면 아까 앞에서 봤었던 임의 법규는 법적 불이익은 없고 계약 효력은 있고 이렇게 특징을 구분할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단속 법규니까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우리가 이해하기 어려울까 봐 사례를 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사례가 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공인중개사가 자신이 소유한 부동산을 고객에게 직접 파는 것을 금지하는 규정은 단속 법규에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이것 알고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공인중개사가 자기 소유 아파트를 팔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거래를 할 수는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따라서 이 규정을 위반하여 공인중개사와 고객이 체결한 매매계약의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공인중개사에게 벌금이 부과되는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계약 효력은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공인중개사가 자기가 소유한 부동산을 고객에게 팔았잖아요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벌금은 받지만 판 것에 대해서는 인정을 해준다는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계약 자체는 유효이다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계약 행동에 따른 행동의 급부를 할 의무가 인정되어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무엇이라고 이야기했냐면 급부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급부가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수식어의 형태로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내용에 따른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정의가 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급부를 할 의무가 인정되어 공인중개사는 매물의 소유권을 고객에게 넘겨줘야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고객은 대금을 지급해야 한다는 것이 바로 단속 법규의 개념이면서 그 특징들이에요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단속 법규는 법적 불이익이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계약 효력은 인정을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거래했던 것에 대해서 너는 부동산을 넘겨주고 너는 그 부동산 대금을 지불하고 이렇게 급부도 인정이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정의가 되어야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선생님이 ㄱ 사례를 봤으니까 이것 가지고 해결할 수 있는 선지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임의 법규가 단속 법규에 비해 비교적 계약 자유의 원칙에 더 부합한다고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법규는 불이익을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임의 법규는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불이익조차도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계약 자유의 원칙에 부합하는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계약 자유의 원칙에 부합하는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당사자들 간에 자유롭게 계약 내용을 정할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방금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가지고 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불이익을 받는 계약 당사자가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공인중개사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냈어야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계약 당사자들의 급부 의무가 인정되지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인정됐으니까 공인중개사는 부동산을 넘겨주고 고객은 돈을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계약에 따라 넘어간 재산적 이익을 반환해야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반환할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계약에 따라서 급부가 인정되니까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법률 규정을 위반하였으므로 계약의 효력이 부정된다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효력은 인정된다고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계약 당사자가 계약의 구체적인 내용을 결정할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결정할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단락으로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체결된 계약 내용이 법률의 정해진 내용과 어긋날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법적인 불이익도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불이익이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계약의 효력이 아까 전에 단속 법규는 효력은 인정됐잖아요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효력이 인정되지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효력이 인정되지 않으니까 급부 의무도 부정돼요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효력이 없으니까 부동산을 주고 돈을 주고 이런 급부가 여기에서는 인정되지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강행 법규라고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법규마다 차이가 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계약 당사자들은 상대에게 급부를 하라고 요구할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급부를 이행해서 재산적인 이익을 넘겨줬다면 그 이익은 부당 이익이래요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이익에도 따옴표가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이익이 무엇인지 알아야 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부당 이익이기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부당 이익의 반환을 요구할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부당 이득 반환 청구권 이것이 인정된대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될까 봐 여기도 사례를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예가 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의사 아닌 사람의 의료기관 동업을 금지하는 법률 규정은 강행 법규래요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의사와 의사 아닌 사람이 의료기관 동업을 하면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의사와 의사 아닌 사람이 체결한 동업 계약은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효력이 부정돼요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 의무가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계약에 따라 이미 동업자금을 건넸다면 이 돈은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부당 이득이기 때문에 돌려줘라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반환을 청구할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네 번째 단락에서는 강행 법규에 대해서 이야기했고 의사와 의사 아닌 사람이 의료 동업을 한 이 사례 이것이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ㄴ을 가지고 또 판단해봐야지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이미 나왔지만 판단해보자고요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법적 불이익을 받는 계약 당사자가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ㄱ도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계약 당사자들의 급부 의무가 인정되지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계약에 따라 넘어간 재산적 이익을 반환해야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 반환 청구권이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법률 규정을 위반하였으므로 계약의 효력이 부정돼요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효력이 부정되니까 급부도 인정되지 않았던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당사자가 계약의 구체적인 내용을 결정할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ㄴ에 대한 설명이지만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공통점을 찾는 문제니까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단락과 여섯 번째 단락이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임의 법규 봤고 그다음에 단속 법규 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강행 법규까지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개념과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우리가 알았어야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불이익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단속 법규와 강행 법규는 불이익이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계약의 효력이 임이 법규는 인정됐지요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법규도 효력 인정됐어요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강행 법규는 효력이 인정이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그에 따라서 이런 경우에는 급부 의무가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급부 의무가 없었던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무엇이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 반환 청구권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 반환 청구권은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강행 법규에 의해 계약의 효력이 부정되었을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강행 법규 이야기가 끝나지 않은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부정되었을 때 부당 이득 반환 청구권이 인정되지 않는 경우도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 하면 사례 급부의 내용이 위조지폐 제작처럼 비도덕적이거나 반사회적인 행동이라면 계약의 효력이 인정되지도 않고 이미 넘겨준 그런 이익을 돌려받을 의무도 권리도 부정되는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강행 법규 같은 경우에는 이것 차이가 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부정적인 것이나 반사회적인 행동일 때는 이런 부당 이득 청구권도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이것까지 챙겨둬야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여섯 번째 단락은 정리하는 단락인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개인 간의 계약에 개입하는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개입을 이야기하고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개인 간의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사법으로 보장받는 계약이지요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개입하는 것은 국가 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공공복리 같은 정당한 입법 목적을 달성하기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국가는 원래 개입하지 않지만 정당한 입법 목적을 달성하기 위해서는 개입을 할 때가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계약의 자유를 제한하려면 필요한 만큼만 최소로 제한해야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비례 원칙이라고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비례 원칙에도 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 앞에 수식어구로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정리해주고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자유를 제한하려면 필요한 만큼만 최소로 제한해야 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마지막 단락까지 읽어냈다면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 나머지 선지 판단할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법규로 국가가 개인 간의 계약에 개입할 때에는 비례 원칙이 적용되지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개인 간의 계약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개입할 때는 비례 원칙이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단속 법규뿐만 아니라 임의 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법규에도 전부 다 비례 원칙이 적용되는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단속 법규로 입법 목적을 달성할 수 있는 계약에 대해서 강행 법규로 국가가 개입하는 것은 정당화될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어떤 목적을 달성할 수 있다면 그것보다 더 규제가 많은 강행 법규로 개입하는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원칙이 무엇이었는데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개입할 때는 최소로 제한해야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이것보다 더 최소가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강행 법규를 위반한 계약일 때 급부의 내용에 따라 부당 이득 반환 청구권의 인정 여부가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계약의 내용이 아주 비도덕적이거나 반사회적일 때는 이것 인정 여부가 달라진다고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찾아놨지요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지문을 딱 읽어내는 순간 이렇게 세 개 문제의 답은 찾아낼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속에 사례가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속에는 추상적인 설명이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지으라는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내용을 잘 이해했다면 짝을 지을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농지를 빌리려는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농지 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농지를 용도에 맞지 않게 사용하는 것에 합의해서 농지 임대차 계약을 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농지를 용도에 맞게 사용하는 것이 사실 법률적으로 맞는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법과 이 계약의 내용이 서로 합치하지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농지 사용료를 지불했어요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농지를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농지법을 위반한 사안에 대해서 대법원이 판결을 내렸는데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법률을 위반하여 농지를 빌려준 사람에게는 벌금을 부과했습니다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벌금은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불이익을 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지금 해당하는 것은 임의 법규는 아닌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농지 임대차 계약은 농지법을 위반한 것이므로 무효 처리가 됐다는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무효 처리가 됐다면 이것은 단속 법규가 아니라 강행 법규라는 것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농지를 빌려준 사람은 받은 사용료를 반환해야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이득이기 때문에 반환해야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농지를 빌린 사람은 농지를 빌려 써서 얻은 이익을 농지를 빌려준 사람에게 또 반환해야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속에서 읽은 것과 짝이 맺어집니까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강행 법규예요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부당 이득 청구권이 인정된 것을 봤을 때 이 계약이 굉장히 비도덕적이거나 반사회적인 계약은 아니라는 것까지 여러분이 챙길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사례를 읽고 지문 속에 나왔던 개념과 특징 이렇게 연결할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강행 법규 이렇게 찾아낼 수 있어야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판단해봅시다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농지 임대차 계약을 체결할 때는 사법의 적용을 받지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사법의 개념 정의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사법이란 개인과 개인 사이의 재산에 적용되는 법이라고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개인과 개인 사이의 재산에 관련된 법이니까 사법이 적용되지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사법의 개념 정의를 잘 이해한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맺은 농지 임대차 계약이 효력이 있음을 인정하지 않았기 때문이겠다고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보고 선생님이 여러분에게 말해주고 싶은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문학에서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선지는 이렇게 일반적으로 두 부분으로 나뉜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옳은지 판단하고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옳은지 판단하고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 선지에서는 무슨 방법을 통해서 어떤 효과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관계를 파악하라고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 부과했어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맺은 농지 임대차 계약이 효력이 있음을 인정하지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 이것도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부과한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맺은 농지 임대차 계약이 효력이 있음을 인정하지 않았기 때문이냐고요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 부과한 것도 맞고 이것 효력 인정하지 않은 것도 맞지만 사실 벌금을 부과한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부과했다는 것은 국가가 개입했다는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언제 개입한다고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입법 목적을 달성하기 위해서 개입한다고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부과하는 것은 정당한 입법 목적을 달성하기 위해서이다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논리가 이어져야지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앞의 인과 관계에 맞지 않게 선지를 연결해놓으면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덜렁거리는 학생들은 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벌금을 부과하는 것만으로는 이 계약의 내용을 규제하는 법률의 입법 목적을 실현하기에 부족하다고 생각한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벌금만 부과하는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단속 법규만으로는 이 입법 목적을 실현하기에는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강한 계약까지 무효로 판결하는 강행 법규로 판결했다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고르는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농지를 빌려 써서 얻은 이익을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반환하라고 판결한 것은 급부의 내용이 비도덕적이거나 반사회적인 행동에 해당한다고 판단했기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해당한다고 판단했다면 부당 이득 청구권이 없다고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받은 사용료를 반환하라고 판결한 것은 사용료가 부당 이득에 해당하지 않는다고 판단했기 때문이군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 이득에 해당한다고 판단했기 때문에 다시 반환하라고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어렴풋이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지문 속에서 추상적으로 화제의 개념을 설명하고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설명하고 이야기했던 것이 사례 속으로 가면 구체적인 대상들과 짝이 맺어지는구나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문제들을 풀기 위해서는 정말 선생님이 말한 대로 화제 개념 정의를 잘 이해하고 그들 사이의 차이점을 파악하고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정보들이 결국 문제 근거로 사용되는구나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저를 믿고 앞으로 공부하면서 적용해나가셔야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 너무 당연하지만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아주 중요하게 제시되는 화제의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이런 정보에 주목해서 특히 보기 속에 사례를 제시해놓고 적용하라는 그 문제에 연결해서 초점을 거기에 둬서 오늘 수업을 진행해봤어요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잘 이해하고 정신과 시간의 방에 들어가서 미니 과제 문제를 잘 풀고 또 다른 기출 문제를 통해서 적용 연습을 끊임없이 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시간에는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달려가는 속도와 여러분이 깨달음을 올려주는 속도 사이에 갭이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따라오셔야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제가 여러분의 깨달음을 가져다가 같이 보면서 힐링을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 시간에 공부했었던 아주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알게 된 것을 스스로 교재에 적으면서 오늘 수업을 마무리했으면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체크체크입니다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체크체크 보면 화제의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그다음에 내용 일치 문제와 구체적 상황에서의 적용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보기 문제라고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연결해서 같이 공부해놓으시고요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 잘 챙기자고 다짐을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시간도 어려운 것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예습을 꼭 해서 자신감을 가지고 선생님과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여러분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