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나비효과에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독서파트에서 아주 중요한 출제요소에 대해 공부하는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우리는 독서파트에서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출제요소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화제의 개념 정의라거나 아니면 대상의 특징들을 아주 중요한 출제요소라고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지난 시간에 마음이 급해서 깜빡했어요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전에 셀프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논지 전개 방식에 대해서 선생님이 내용을 정리해놨거든요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강의까지는 강의를 했었는데 이 정도는 여러분이 강의가 없더라도 교재 내용을 스스로 공부하면서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소화할 수 있겠다는 판단하에 올해부터는 셀프강의를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공부하고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셀프강의를 제대로 공부했는지 이번 시간 선생님이 수업하다가 돌발질문을 통해서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학습목표 같이 한번 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지문에 가장 자주 출제되는 출제 요소를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출제요소는 가장 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밑바탕이 아주 필수였습니다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가장 자주 출제된다고 볼 수 있는 요소를 강조해서 같이 한번 공부해보도록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비밀은 바로 관점과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문학에서도 차이점은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달라지면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독서파트에서도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차이점이 있는 둘 이상의 대상이 드러날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있는 대상과 보기 속에 있는 대상 사이에 차이점이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차이점이 발견된다면 그것은 출제자가 의도적으로 아예 계획하고 작정하고 넣어놓은 출제요소라는 것을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선생님이 관점이란 견주리다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견주리가 무엇인지 예습한 학생들은 말할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구성되어 있는 정보들에 우리가 집중하고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집중해야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집중하면 그것이 선지로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이번 시간에 선생님과 같이 공부하고 여러분 눈으로 확인하게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예습을 해온 우리들끼리 같이 첫 번째 단계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개념정리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독서파트의 글은 대부분 설명문이라고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데려다 놓고 얘에 대해서 어떤 정보를 제시하는 그런 글들이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때로는 주장을 제시하기도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 나와 있는 독서 지문에서는 글쓴이가 자기주장을 쫙 펼치는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주장하는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논설문이라기보다는 글쓴이의 주장이 아닌 글쓴이가 다른 사람을 데려다가 그 사람의 주장을 소개하는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어떤 사람의 주장에 대해서 설명하는 식의 글이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지문 하나에는 주장 하나만 드러난 것이 아니라 둘 이상의 주장이 드러난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지문을 읽었을 때 어떤 주장이 드러난다고 한다면 이것이 과연 누구의 주장인가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것인가를 잘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대상의 것일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 지문 속에서 어떤 일부는 글쓴이의 주장일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누군가의 주장이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등장했다고 한다면 이것이 누구의 주장인가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내용을 잘 이해해야 하고 혹시 이것이 글쓴이의 주장은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또 이렇게 둘 이상의 주장이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이 둘 중에서 어떤 주장을 지지하는가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지문 속에 주장이 드러난다면 관점이 드러난다면 그 관점은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사례나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또 다른 관점과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지어야 할 확률이 아주 높은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지금부터 이번 시간에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핵심요소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 대해서 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출제요소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관점이라는 것 선생님이 교재에다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현상을 관찰할 때 그 사람이 보고 생각하는 태도나 방향 또는 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독서지문을 볼 때 이런 식으로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견해라거나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현상에 대한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의견이나 어떤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이치나 지식 따위를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해명하기 위해서 논리적으로 정연하게 일반화한 명제의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속에서 누구의 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무엇이라고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무슨 론 많이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 그 핵심이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주장하는지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우리가 집중해야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리라고 이야기한 것이고 이것 구분해서 외우고 이것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이론이다 이런 식으로 등장한다는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전부 다 이것을 관점이라고 선생님이 우리 수업할 때는 지칭하면서 나갈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하나만 제시될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출제자는 이 지문을 통해서 문항을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관점만으로는 문항이 만들어지기가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문항이 만들어지기가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현실적으로 하나의 지문에는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관점이 등장하는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보기 속에까지 관점을 추구하는 경우도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대상이 여럿이다 보니까 당연히 차이점이 발생하지요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차이점은 아예 작정하고 넣어놓은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출제요소예요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이런 표현들에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같이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두 개의 관점이 등장하는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등장하는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이 정보에 여러분은 집중해야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무엇이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달리가 나온다는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정말 조사 하나 어미 하나 정말 독하게 다듬거든요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계획 하에 들어가는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선지로 만들어지는 경우가 아주 많다는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주장을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주장을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대립되는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이것도 차이라고 볼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대립되는 주장을 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비교하면서 그 차이를 드러내는 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집중을 해야 된다는 것이고 또 이런 표현들은 선지에도 곧잘 등장한다는 것 챙겼으면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거기 지문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예시 지문을 가지고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 이런 지문 하나하나 다 분석하고 설명해주지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읽고 이것 실제 기출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실제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오래된 기출이기는 하지만 실제 기출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공론장이란 무엇인지 개념정리를 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제대로 이해하고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 무엇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요즘에 최근에는 흔하지 않지만 글쓴이의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이것에 대해서 무언가 회의적인 견해가 제기되고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 무엇이었니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어휘는 알아야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품는다는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어떤 견해들을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토론 프로그램에 대해서 비판적인 입장을 견지하는 학자들의 관점에 대해서 소개를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비슷한 시각에서 또 다른 주장을 하는 학자들의 견해를 또 소개를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 문장 같은 경우에는 다시 글쓴이의 관점을 제시하면서 지문을 마무리하고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내용을 읽었다면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 한번 적용해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상반된 견해를 절충하는 방식으로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들은 학생들은 공부한 학생들은 알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견해가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견해가 있는데 이것이 상반입니다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견해와 이 견해를 절충해서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도출해냅니다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정반합 변증법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셀프강의에서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선지는 제시된 지문에 적용할 수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견해가 나오지 않고 그것을 절충하지도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반론을 비판함으로써 글쓴이의 주장을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어떤 것을 비판함으로써 강화하고 있지 않았고 학자들의 견해를 언급하면서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학자들의 관점이지요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언급하면서 글쓴이의 관점을 간접적으로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제시된 여러 가지 관점들은 글쓴이가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옹호하는 입장으로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관점들이 제시됐을 때 글쓴이는 그 관점 중에서 어떤 관점을 지지하는가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여러분이 체크할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같이 관점과 차이점을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한 장 넘겨서 옆으로 가서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 적용하는 문제에 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시간에도 똑같은 제목의 팁을 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 적용하는 문제가 쉽게 말하면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사례가 들어있는 경우지요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특징이 아주 중요한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다음 시간에 배우는 원리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사례에 적용하는 문제를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보기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하나 줬고 또 이런 경우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 어떤 사람을 지정해준다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뒤에서 풀어볼 문제도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지정해줘요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읽으면서 그 사람의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관점의 핵심들에 꼼꼼히 표시하면서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체크하는 그 핵심들이 결국에는 이 문제를 풀기 위한 근거자료가 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속에도 플러스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관점이 제시되는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관점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사례가 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관점을 침착하게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후들후들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많아지니까 긴장하는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지문의 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 공통점 혹은 차이점을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두드러지는 출제요소가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차이점이 더 두드러지는 출제요소가 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근거 범위는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차이점인 경우가 아주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정의일 때가 많고 그다음에 오늘 배우는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차이점일 때가 많다는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인문지문이라거나 예술지문일 때 특히 이러하지요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여러분이 팁으로 잘 챙겨놓고요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설명이지만 구체적인 문제를 보면서 선생님이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이런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깨달으면서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밑에다가 개념 콕 하나 더 넣어놨는데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보면서 나중에 선지들도 이런 식으로 구성되는구나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읽을 때 이 문장은 나중에 선지에 이런 식으로 나올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여러분이 할 수도 있는 경지가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출제자느님이 선지를 구성하는 그런 방법의 흔한 예를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친절하시게도 본문에 있는 문장을 그대로 선지로 사용하는 경우가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내용일치 문제라고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난도가 낮은 경우 지문 속에 있었던 문장을 그대로 선지로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아주 활발한 안구운동만으로도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함정은 내가 아주 쉽게 판단할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뒤에 옆에 있는 애들도 다 판단한다는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맞아야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속에 있는 어휘를 그냥 한 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바꿀 때는 이렇게 지문에는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있었는데 선지에는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사전적인 의미가 동일하지는 않지만 문맥상으로 거의 비슷한 역할을 수행할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바꿨을 때 이것을 못 알아보면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지난 시간에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같은 이라고 말했는데 선지에서는 다른 으로 이렇게 교체해 버리면 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선지가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반의어로 바꿔버리면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 선지가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어휘 하나를 교체해서 적절하거나 적절하지 않은 그런 선지를 만드는 방법이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놓치면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것에 함정에 빠졌다면 그 어휘의 의미는 반드시 찾아서 챙겨서 정리하고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기억해둬야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재진술과 재구성이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 이것은 선생님이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어떤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재진술이라는 것은 지문에 있는 표현을 바꿔서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어휘 한 개를 교체하는 수준이 아니라 표현 자체를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지문에는 이렇게 돼있었어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배우고 사유하고 깨우쳐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선지에는 자기 주도적으로 학습해야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아예 달리해서 진술한다는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학생들은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함정에 빠져버리는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 뜻인지를 못 알아보는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난도 높은 문제에서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낼 수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연습을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수업하면서 얘들아 이런 선지가 재진술 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여러분이 이 표현이 이 표현이구나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두 가지 내용을 한 선지에 합쳐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여러분에게 내용일치보다 조금 더 어려운 추론적 사고를 요하는 문제일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문장 그대로 갖다가 쓰면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표현이 약간 달리하거나 재진술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재구성은 여기 있는 내용과 여기 있는 내용을 연결 지어서 생각해야지만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적절한지 적절하지 않은지 판단할 수 있는 이런 재구성의 성질들이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식으로도 구성될 수 있으니까 여러분이 정보들을 융합해서 조합해서 사고하는 연습을 할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선생님이 팁을 하나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누워서 껌 씹기로 가보도록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 지문을 딱 보는데 선생님이 이 지문에 달려있는 모든 문제를 가져오지는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각각의 선지가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설명인지 적절하지 않은 설명인지도 다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선생님이 이 문제들을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풀라고 한 것이 아니라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이렇게 읽었어야 되고 이 지문 속에서 이런 정보를 갖다가 이런 선지를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선지는 여기서는 적절하고 여기서는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이런 정보에 주목해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말해주고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기출분석은 이렇게 하는 것이라는 것을 보여주고 싶어서 넣은 것이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지문 스스로 읽어왔어야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문제가 있는지 눈으로 먼저 살짝 사진 찍으면서 눈으로 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무엇이라고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방식으로 적절한 것은 이렇게 묻는다면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읽고서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정답만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방식은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나중에 확인만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딱 봤을 때 사실 실제로는 이런 괄호는 안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넣은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 이라고 했을 때 여러분 빠르게 지문을 찾아서 이것이 생산학파고 이것이 소비학파인지를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팍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생산학파와 소비학파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관점에 무엇을 찾아서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찾아야 되겠다는 생각 딱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앞부분에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읽은 다음에 판단이 가능할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단락까지 읽은 다음에 아까 무엇이라고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읽은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와서 내가 판단할 수 있는 선지가 있으면 그때 다 해결해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판단이 안 되는 선지 몇 개가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그것만 지문 다 읽은 다음에 해결하면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읽은 그 시점과 선지를 판단하는 시점 사이의 간격을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실시간으로 풀어버릴게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문두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벤야민이라는 사람이 나올 것이래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벤야민이 말한 근대 도시를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 지문 속에서 베냐민이라는 사람이 나왔을 때 신경을 곤두세워야 되고 이 사람이 근대 도시를 무엇이라고 설명하는지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도시가 어떤 특징이 있다고 말하는지 이 사람은 근대 도시에 대해서 어떤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어떤 주장을 하는지 체크 꼼꼼히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내용을 다 읽은 다음에는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베냐민이 말하는 근대 도시가 지문의 뒷부분이에요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읽은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문학은 막 실시간으로 왔다 갔다 푸는 것에 대해서 약간 익숙해져 있는데 독서는 아닌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지문 다 읽고 문제도 순서대로 푸는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가장 유리한 방법이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가장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따라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어떤 식으로 지문을 읽는지 한번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 삶의 양식은 많은 학자들의 관심을 끌어왔다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도시의 삶의 양식 이것이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지배적인 관점으로 받아들여진 것은 삶의 양식 중에 노동양식에 주목하는 생산학파의 견해였다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생산학파가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노동양식에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어디에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있으면 우리도 거기에 같이 주목하고 우리도 그것을 중요하다고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생산학파는 산업혁명을 통해 근대 도시 특유의 노동양식이 형성되는 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기울였다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기울였대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핵심 포인트가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그들은 이런 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지문에서는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지시어가 누구를 지칭하는지 여러분 잘 챙겨야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우선 새로운 테크놀로지를 갖춘 근대 생산체제가 대규모의 노동력을 각지로부터 도시로 끌어모으는 현상에 주목했다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노동력을 어디로 끌어모은다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노동력을 도시로 끌어모으는데 또 주목했대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주목하면서 지문에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왜 지문을 새하얗게 두시나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표시하면서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다양한 숲속을 지닌 사람들이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어디로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모인단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사람들이 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숲속을 지닌 사람들이 어떻게 대규모 기계에 리듬을 맞추어 획일적으로 움직이는 노동자가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이렇게 도시로 모이는데 그 다양한 사람들이 어떻게 그렇게 획일적으로 움직이는 무엇이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탐구했대요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미셸 푸코는 이렇게 지금 생산학파에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미셸 푸코라는 어떤 학자의 이름을 제시하지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지문 속에 사람 이름이 나오면 이렇게 뚱뚱한 별을 쳐서 눈에 확 띄게 표시를 해놓아요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미셸 푸코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생산학파 짝궁인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미셸 푸코는 노동자를 집단 규율에 맞춰 금욕노동을 하는 유순한 몸으로 만들어 착취하기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크게 이해하기 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 하면 금욕노동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사람들이 노동력이 도시로 모이지요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각자의 어떤 욕구가 있을 텐데 그것을 금욕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누르면서 노동을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획일적으로 노동을 하는 유순한 몸으로 만들어서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노동자들의 노동력을 착취하는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훈육전략이 동원되었는지 획일적인 노동자로 만들어서 착취하기 위해서 어떤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 전략이 동원되었는지를 연구했어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생산학파인 미셸 푸코가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생산학파는 노동자가 기계화된 노동으로 착취되는 동안 감각과 감성으로 체험하는 내면세계를 상실하고 사물로 전락했다고 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주장했다지요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노동자들이 감각과 감성으로 체험하는 내면세계를 상실해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잃어버려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획일적인 노동자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전락했다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사물로 전락했다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근대 도시는 어떠한 쾌락과 환상도 끼어들지 못하는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생산기계인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도시에 모인 사람들이 획일적인 노동자가 되고 어떤 유순한 몸이 되어서 사물로 전락해버린 이 근대 도시는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생산기계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누구의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단락을 읽은 다음에 내 머릿속에 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방금 무엇을 읽은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이런 내용들에 표시가 되어있는지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지문을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메모한 것들 옆에 메모가 아니라 여러분 지문에 표시가 되어있어야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필기가 되어있어야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대하여 소비학파는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단락에서는 생산학파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단락에서는 이에 대하여 무엇은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소비학파는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계산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소비학파와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소비학파는 근대 도시인이 내면세계를 상실한 사물로 전락한 것은 아니라고 하면서 생산학파를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도시인은 내면세계를 상실했어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사물로 노동자들이 전락했어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소비학파는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콜린 켐벨은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지문에는 콜린 켐벨에 뚱뚱한 별 표시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소비학파와 콜린 켐벨은 짝꿍인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여기서는 미셸 푸코였고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콜린 켐벨은 금욕주의 정신을 지닌 청교도들조차 이런 수식어 주의하라고요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청도교들은 금욕주의 정신을 지녔어요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욕구를 이렇게 누르는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그들조차도 소비양식에서는 환상적 쾌락주의를 가지고 있었다고 주장했대요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청교도들조차도 이들도 소비에서는 어떤 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 상실한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결핍을 충족시키려는 욕망과 실제로 욕망이 충족된 상태 사이에는 시간적 간극이 존재할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좋아하는 것이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휴대폰 이것이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것은 결핍이지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최신 휴대폰을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결핍을 충족시키려는 욕망이에요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사야겠어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실제로 욕망이 충족된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충족된 상태지요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싶어와 이것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간극이 있을 것에요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간극이 짧든 아니면 길든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시간적 간극이 존재할 수밖에 없는데 근대 도시에서는 그 간극이 사고 싶어와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간극이 좌절이 아니라 선생님이 무엇이라고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 중요하다고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좌절이 아니라 무엇을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좌절이 아니라 환상을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내가 정말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사고 싶어서 막 너무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있으면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기대가 막상 딱 샀을 때보다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짝사랑도 그런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짝사랑하고 두근거리고 설레고 속상해하고 이 시간이 사실 그 사랑이 딱 이루어졌을 때 물론 좋겠지만 두근거리는 시간이 되게 또 아름답거든요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주관적 환상을 자아낸다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생산학파와의 차이점 무엇이라고 이야기했냐 하면 새로운 테크놀로지의 발달 덕분에 이런 환상이 단순한 몽상이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실현가능한 현실이 될 것이라는 기대를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환상이 실현가능하다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테크놀로지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테크놀로지가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노동자를 이렇게 사물로 전락시키지요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테크놀로지 덕분에 이것이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기대가 또 지시어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환상이 실현가능한 현실이 될 것이라는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쾌락을 유발하여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쾌락을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 정신을 북돋는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소비할 수 있게 만드는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평가했다는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생산학파와 소비학파의 관점이 정말 다르고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첫 번째 단락과 두 번째 단락에서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차이점을 잘 읽어냈다면 세 번째 단락 있고 네 번째 단락의 핵심을 파악하느라 여러분이 기억이 희미해지기 전에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근대 도시를 근대 도시인이 지닌 환상에 의해 작동되는 생산기계라고 본다고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그렇게 말했으나 지문에서는 무엇이라고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생산학파는 근대 도시는 환상도 끼어들지 못하는 거대한 생산기계라고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환상에 의해 작동되는 생산기계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같지만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정반대지요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선지는 틀린 선지야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선지 나도 틀리다고 생각했는데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지문 속에 있는 이런 내용을 이런 식으로 바꾸는구나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선지를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되고 그다음에 이 근거는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생산학파의 견해를 설명한 부분에서 가지고 온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주목해야 할 구조는 누구는 무엇 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구문의 내용에 집중해야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것을 찾는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새로운 테크놀로지의 발달로 성립된 근대 생산 체제가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욕망과 충족의 간극을 해소할 수 있다고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소비학파가 바로 이런 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 충족된 미래 상태에 대한 주관적 환상을 자아내고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환상이 나중에 실현 가능한 현실이 될 것이라는 기대를 불러일으킨다고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다루고 있는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소비학파의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다루고 있는 내용에 우리는 집중을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소비학파는 근대 도시인의 소비 정신이 금욕주의 정신에 의해 만들어졌다고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금욕주의라는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금욕주의 정신 이야기가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소비학파야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말했냐 하면 소비 정신이 금욕주의 정신에 의해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무엇이라고 이야기했냐 하면 소비 정신이 금욕주의 정신을 지닌 청교도들조차 소비 양식에서 환상적 쾌락주의를 가지고 있었다고 주장한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가지고 있는 금욕주의가 이런 소비 정신을 만들었다고 한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참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소비학파는 근대 도시인이 사물로 전락한 대상이 아니라 실현 가능한 미래에 대한 기대를 가진 존재라고 본다는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사물로 전락했다고 고발한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환상이 단순한 몽상이 아니라 실현 가능한 현실이 될 것이라는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연결할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 주목하자는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것이니까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소비가 노동자에 대한 집단 규율을 완화하여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규율을 완화라고 이야기했는데 본문에서는 집단 규율에 맞추라고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모두라고 이야기한 것 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읽은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해결해버리면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단락으로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가보면 사실 독서지문을 읽으면 변증법적인 그런 방법으로 내용을 전개한 경우가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약간 그런 특징이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근래 들어 노동양식에 주목한 생산학파와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소비양식에 주목한 소비학파의 입장을 아우르려는 연구가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노동양식과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노동양식에 주목한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생산학파와 그다음에 소비학파를 이렇게 아우르는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절충하려는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주장이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도시에 복합적 특성에 또 주목했대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도시에 복합적인 특성에 주목했던 발터 벤야민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벤야민이 문두에서 우리가 봤던 확인했던 그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어디에 주목했대요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도시에 무슨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특성에 주목했대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여러분도 주목하라고요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아우르는 연구의 선구자중 한 명으로 재발견되었다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새로운 테크놀로지의 도입이 노동의 소회를 심화한다는 누구의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생산학파의 주장이지요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소비행위가 단순히 자본가에게 이윤을 가져다주는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구매행위로만 해석되지는 않는다고 생각했지요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소비는 그보다 더 복합적인 체험을 가져다주기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발터 벤야민의 주장은 뭐냐 하면 소비란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체험을 가져다준다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소비의 의미에 대한 벤야민의 관점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벤야민은 이런 사실을 근대 도시에 대한 탐구를 통해서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발터 벤야민의 관점이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발터 벤야민이 근대 도시란 이런 것이라고 근대 도시의 특징을 설명하기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발터 벤야민이 설명했다기보다 발터 벤야민이 생각하는 근대 도시의 특징이 여기에 서술되기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여러분도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 것 같은 서로 다른 것들이 병치된다는 것이 근대 도시의 특징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환상을 자아내는 다양한 구경거리가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철도여행을 통해서 보는 그런 체험이라거나 아케이드를 통해서 보는 체험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발터 벤야민은 이러한 체험들이 근대 도시인들에게 무엇을 갖다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갖다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충격 체험을 통해서 새로운 감성과 감각이 일깨워진다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근대 도시의 특징인데 결국에는 이것이 소비가 주는 특징과도 연결된다고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 번째 단락에서 벤야민의 어떤 관점을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중에서 이 세 번째 단락을 읽고서 판단할 수 있는 선지들이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소비행위가 노동자에게 복합 체험을 가져다주는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복합 체험 중요한 핵심어였잖아요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도시의 복합적 특성에 주목했다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그보다 더 복합적인 체험을 가져다준다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발터 벤야민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재진술의 방법으로 선지를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적절하지 않은 것을 찾는 문제니까 정답은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 것이 병치되고 뒤섞이며 빠르게 흘러가는 공간이래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것들이 이것을 이질적인 것이라고 말을 교체했을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병치되고 뒤섞이며 빠르게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똑같이 그냥 그대로 가지고 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견해에서 어휘를 교체의 방법을 통해서 성질을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테크놀로지의 도입을 통해 노동의 소외가 극복된 공간이라고 이야기했는데 무엇이라고 했냐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벤야민은 새로운 테크놀로지의 도입이 노동의 소외를 극복이 아니라 심화한다는 점에는 인정했어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교체지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표현을 가지고 와서 적절하지 않은 선지를 만들어낸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여기가 지금 실전이라고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 필요 있나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 단축해야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시간을 단축해나가는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평상시에는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선지까지 꼼꼼히 읽고 근거 다 찾으라고 이야기하지만 실제로 시험현장에 가서는 그렇게 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빠르게 판단할 수 있으면 판단하고 나머지는 버리고 넘어갈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근거가 정확하니까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다음 단락을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보면 발터 벤야민의 생각은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굉장히 독특하고 참신하고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도시의 복합적 특성을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도시의 특성과 영화의 특징을 이렇게 연결해서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간략하게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영화에 근대 도시의 그런 특징이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드러난대요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조각난 필름들이 이렇게 흘러가면서 움직임을 만들어내는 것은 공장의 컨베이어 벨트가 만들어내는 기계 리듬을 떠올리게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유사하다는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영화를 찍을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배우나 스태프는 자기가 맡은 분야의 일만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분업화로 인해서 노동으로부터 소외되는 근대 도시인의 모습과 또 비슷하대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영화에서도 분업화하잖아요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도시의 노동도 분업화라는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영화는 일종의 충격체험을 통해서 근대 도시인의 새로운 감성과 감각을 불러일으키는 매체래요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불가능한 이미지의 연쇄로 영화가 이루어지잖아요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이질적인 대상들이 복잡하고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불규칙하게 뒤섞인 근대 도시의 일상체험과 그것이 또 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영화는 정신적인 충격을 발생시키고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감각적 지각의 정상적 범위를 넘어선 체험을 가져다준대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벤야민은 이러한 체험을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무의식이라고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따옴표 되어있지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어쨌든 관객은 영화가 제공하는 일상적 공간에 대해서 새로운 의미를 발견하게 되고 이런 체험을 집단적으로 공유하면서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꿈의 세계를 향유하게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벤야민은 영화에서 발견할 수 있는 어떤 특징들이 근대 도시를 살아가는 어떤 노동자들 근대 도시의 특징과 이렇게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독특한 어떤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독특함으로 자기의 관점을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도시와 영화의 체험에 대한 벤야민의 이런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생산학파와 소비학파를 포괄할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단초를 제공했다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벤야민의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 관점의 의의가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중에서 의의한 것이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 같은 것도 주목해야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벤야민은 근대 도시인이 사물화된 노동자라고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생산학파의 견해와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자체로 내면세계를 지닌 꿈꾸는 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내면세계를 지닌 꿈꾸는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소비학파의 견해와 또 통하는 부분이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벤야민이 말한 근대 도시는 착취의 사물세계 이것은 생산학파의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주체 세계 이것은 소비학파의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교차하는 복합공간이다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복합이라는 말 여러 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벤야민의 견해는 근대 도시에 대한 일면적인 시선을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소비학파의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생산학파의 시선 이렇게 일면의 시선을 바로 잡는 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아우르는 견해니까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정반합이 된다고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단락을 읽어놓으니까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판단 못 했던 선지를 판단이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정답은 이미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공부하는 단계니까 한번 짚어보자는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생산의 공간과 꿈꾸는 공간이 교차하는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착취의 사물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주체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공간이 교차하는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재진술을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규율을 따라 노동하는 노동자를 내면세계를 가지고 있는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속에 있는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표현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재진술에서 적절한 선지를 만들어낸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 확인했지요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남았는데 이것 선생님이 답만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 전개방식으로 가장 적절한 것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도시 삶의 양식에 대한 서로 다른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생산학파와 소비학파의 견해를 소개한 다음에 근대도시와 영화에 대한 벤야민의 견해가 근대도시에 복합적인 특성을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드러냄을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흐름을 구조를 제대로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딱 찍을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선생님과 누워서 껌 씹기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누워서 껌 씹을 정도의 아주 쉬운 난도의 지문은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여러분이 제대로 출제요소를 짚어가면서 그때그때 해결할 수 있는 문제를 해결해가면서 간다면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여러분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조랑말 이야기 하나 읽고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오늘은 딱 간단하고 명료하지요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방송국이잖아요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님들이 굉장히 다양한 방송들 프로그램을 만들면서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굉장히 많은 큰 영향력을 미치는 것을 보면서 참 멋진 직업이라는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영화감독도 마찬가지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영화 한 편이 한 사람의 인생을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의미 있는 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꿈을 꾸고 있는 학생들이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작가를 꿈꾸는 학생들도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자기의 꿈을 위해서 정말 이 순간 내가 그 꿈을 이룰 수 있다면 투자할 만하지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갈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만만치가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들어가기 전에 무엇부터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사진 찍으면서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순서로 이 지문을 읽을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정보에 주목해야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윗글의 전개 방식 묻는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개의 지문 중에서 한 지문에는 나온다고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물어봤으니까 끝나고 풀면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윗글에 대한 이해로 적절하지 않은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교재를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사람 이름이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주제군징이라는 책과 전체신론이라는 책이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지문을 읽으면서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집중을 해야 되고 그다음에 최한기의 단락과 이익의 단락과 아담 샬의 단락이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어떤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나오면 그때그때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 보니까 이것을 다 읽은 후에 판단하려면 너무 힘들 것 같은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그때그때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해결해버려야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인체에 관한 조선 시대 학자들의 견해이다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견해와 부합하는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말은 이렇게 길게 해놨지만 결국은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관점과 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관점과 일치하는 것을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지문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관점이 드러나는 단락을 읽은 다음에 와서 바로 해결해버리면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중요한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보니까 윗글에는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관점이 드러나는데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윗글에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지문보다 상대적으로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팁을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제한된 어떤 분량 안에 있는 관점은 바로 해결해버리면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해석하면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내용만 선지에서 한번 미리 판단해버리자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계획을 세워본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지문 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근세의 철학자 데카르트는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정신을 구분했대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물질과 정신을 구분했어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사람의 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것은 공간을 차지한다는 특징을 갖는 무엇이라고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물질과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나눠놨는데 물질은 공간을 차지해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정신은 공간을 안 차지한다는 뜻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무엇이라고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데카르트의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기계적인 운동을 옹호했던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깃든 곳은 물질의 하나인 두뇌이지만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어디에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정신은 두뇌에 깃들어있대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정신과 물질은 서로 독립적이라고 주장하였다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물질은 독립적이라고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말해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구분했다며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번 말해 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정신과 물질이 영향을 주고받음을 설명할 수 없다는 비판을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데카르트를 비판한다는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주장은 정신과 물질이 영향을 주고받는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물질과 정신을 구분했고 독립적인 것으로 봤으니까 사람들은 정신과 물질이 영향을 주고받는데 네 주장으로는 그것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비판을 한다는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데카르트의 이렇게 상대적으로 지문보다는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데카르트의 관점을 여기서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그냥 최한기 말고 데카르트 것만 미리 판단하려고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읽기 전에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달리는 무엇으로 해석하자고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해석하라고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데카르트의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신체와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않다가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신체와 독립적이라고 두 번이나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데카르트에 대한 설명 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인간의 사고 작용이 일어나는 곳은 두뇌라고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데카르트에 대한 설명은 맞는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자체로는 형체를 갖지 않는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공간을 차지하지만 정신은 사유다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정신은 공간을 차지하지 않는다고 말했으니까 형체를 갖지 않는 것 맞는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 달리 붙었으니까 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인간의 사고가 신체와 영향을 주고 받음을 설명할 수 없다는 비판을 받았군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비판을 받았다고 되어있잖아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데카르트에 대한 설명은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견해에서도 최한기에서처럼 기계적 운동의 최초 원인을 상정하면 무한 소급의 문제를 해결할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아직 지문을 안 읽어서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선생님은 지문으로 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이런 식의 팁이 적용될 수도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선생님과 같이 지문으로 들어가서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생각해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여러분의 생각의 기회를 뺏도록 만들지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 읽은 것 맞춰보면서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초부터 유입되기 시작한 서학서적의 담긴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과학지식은 당시 조선의 지식인들에게 어떤 충격을 주면서 변화를 이끌었대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서양의학의 영향력은 미미했다는 내용을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첫 번째 단락은 서양의 의학의 영향력이 조금 미미했다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이야기하고 끝이더라고요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선지에서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주목해야겠다는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주목할 만한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글에서 아담 샬이 쓴 주제군징의 일부를 채록하면서 자신의 생각을 제시하였다고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아담 샬이 같이 나와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아담 샬도 내가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아담샬의 저서가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이익이 아담 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일부를 채록했대요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아담 샬의 어떤 이 저서에 담겨있는 어떤 견해를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받아들이고 어떤 부분을 받아들이지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아담 샬 견해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파악하라는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딱 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주제군징에는 당대 서양 의학에 대변동을 이끈 근대 해부학 및 생리학의 성과나 그에 따른 기계론적 인체관은 담기지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이야기했냐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기계론적 인체관은 담기지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서술했을 때 선생님은 느낌이 딱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이것은 담기지 않았다고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체크를 해놓으시고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기독교로 효과적으로 전파하기 위해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존재를 증명하라 했던 로마 시대의 생리설이라거나 중세 해부지식 등이 실려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기계론적 인체관은 담겨있지 않았지만 어떤 기독교를 전파하기 위한 신의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내용은 실려 있었다는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그 우수성을 인정하고 내용을 부분적으로 받아들였다는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몸의 운동과 지각 활동을 주관한다는 아담 샬의 설명에 대해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몸의 운동을 뇌가 주관한다는 것은 긍정하였지만 무슨 뜻이니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아담 샬의 공통점은 뭐냐 하면 우선 운동을 뇌가 무엇을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운동을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지각활동은 심장이 주관한다는 전통적인 심주지각설을 고수하였다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이익은 무엇이라고 생각한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지각활동은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심주지각설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지각활동에서는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번째 단락에서는 이익의 관점과 아담 샬의 관점을 우리가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뇌가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이익은 아담 샬과 달리 지각활동은 심장이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번째 단락에서는 큰 어떤 중요한 정보는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세세한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선생님이 강조했던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판단할 수 있는 선지가 이렇게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심장을 중심으로 인간의 지각 활동을 이해하였다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두 번째 단락을 제대로 읽었다면 아담 샬과 이익의 관점의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끝까지 읽었으면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판단할 때 시간 걸릴지도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안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오니까 바로 판단 가능한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홉슨은 아직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신체의 동작을 뇌가 주관한다는 것에서 공통적인 견해를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홉슨은 아직 안 봤으니까 이익은 신체의 동작을 뇌가 주관한다고 생각을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동작은 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활동은 심장이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아담 샬은 당시에 유력했던 기계론적 의학 이론을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 소개하였다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기계론적 인체관은 담기지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구성한 이유가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기계론적 의학 이론 소개하지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아담 샬의 저서잖아요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기독교적인 세계관이 투영된 서양 의학 이론이 포함되어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단락까지 읽고서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해결할 수 있는 선지는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판단을 하고 그다음에 넘어가는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하던 것과 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단락으로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방금 전까지 이야기했던 이익 이후로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이후에도 서양 의학이 조선 사회 끼친 영향은 두드러지지가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두드러지지 않은 이유를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여기 서술하고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가지고 온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여기에서 나온 문제인데 선생님이 난도가 낮아서 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 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 이분에 관련된 문제가 여러 문항이지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방대 서양에서 주류를 이루고 있던 최신 의학 성과를 담은 홉슨의 책을 접한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 이분도 선지에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최한기는 홉슨의 어떤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저서를 접한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후 해부학 전반과 뇌의 기능을 중심으로 문제의식을 본격화 했고 이전에 유학자들과 차이를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유학자들은 도덕적 차원에서 인체를 봤다면 최한기는 지각적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 기능에 주목했다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 번째 단락부터는 본격적으로 최한기의 관점에 대해서 이야기하겠구나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예상하면서 네 번째 단락으로 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네 번째 단락에는 최한기의 관점이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문제를 풀기 위해서 이 네 번째 단락 주목해야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인체관을 함축하는 개념 중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따옴표는 폼으로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본격적으로 사용하기에 앞서 인체를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관련된 문제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 인체 표시해야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형체와 내부 장기로 구성된 일종의 기계라고 파악했대요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생각은 전체실론 등 홉슨의 저서를 접한 후에 더 분명해졌다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 하면 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저서가 있는데 이것을 접한 다음에 최한기가 인체를 기계로 생각하는 관점이 더 분명해졌대요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홉슨의 저서에도 혼습의 관점에도 이것과 통하는 부분이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받아들였다는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강화가 됐다는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몸기계로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형상화하면서도 인체가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외부동력에 의한 기계적 인과관계 지배되는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출제자는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싶은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내가 말하고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내용을 넣어주는 것은 왜 그러는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 안 해줘도 이것 말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건 전달되잖아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문장은 주목하라고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 하면 인체가 외부동력에 의한 기계적 인과 관계에 지배된 것이 아니라 인체는 그 자체로 생명력을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기계로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움직이려면 무언가 동력이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외부에서 오는 것이 아니라 그냥 자발적으로 생명력을 가지고 자발적으로 운동을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인체를 신기와 결부하여 이해한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운동의 인과관계를 설명하려면 원인을 찾는 과정이 꼬리에 꼬리를 물고 이어지게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무한소급을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무한소급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아까 전에 데카르트 지문에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무한소급 나왔는데 무슨 말인지 몰라서 그냥 넘어왔잖아요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무한소급이 여기에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무한소급이야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앞에 있는 문장이 무한소급의 개념 정의라는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무한소급이란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운동의 인과 관계를 설명하려면 원인을 찾는 과정이 꼬리에 꼬리를 물고 계속 반복돼서 이어지는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지문에서 무한소급이라고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무한소급 이것을 끝맺으려면 운동의 최초 원인을 상정해야만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인체가 기계적으로 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움직이느냐 그 최초원인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상정해야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홉슨이 의료선교사래요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홉슨은 창조주와 같은 질적으로 다른 존재를 상정했대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기계 같이 운동을 하는데 인체가 움직이게 하는 그 원동력은 창조주야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기독교적 세계관을 부정했던 최한기는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홉슨은 기독교적 세계관에 의해서 이것의 최초원동력은 신에 있다고 하지만 최한기는 그것을 인정하지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인체를 구성하는 신기라는 개념을 통해서 이것이 신체운동의 원인이라고 규정해서 이 문제를 해결하라고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무한소급의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단락을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읽으니까 최한기에 관련된 선지들을 해결할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넘어갔던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해결이 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견해에서도 최한기에서처럼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운동의 최초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기계로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운동의 최초 원인을 상정하면 무한 소급의 문제를 해결할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데카르트도 물질의 기계적 운동을 옹호했지요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소급의 문제에 부딪쳤을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최한기에서처럼 최초 원인을 상정한다면 이 문제를 해결할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데카르트에 대해서도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최한기에 대해서도 맞는 설명이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데카르트에 관련된 부분은 다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최한기와 홉슨에 대한 선지들은 판단할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아직 안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홉슨의 저서를 접하기 전부터 인체를 일종의 기계로 파악했지요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홉슨의 저서를 접한 다음에 그 관점을 더욱 강화했습니다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이익은 아까 판단했고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홉슨은 신체의 동작을 뇌가 주관한다는 것에서 공통적인 견해를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홉슨도 신체의 동작을 뇌가 주관한다는 것인데 이익은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물음표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홉슨은 기계론적 의학 이론을 소개했다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기계론적 의학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몸기계라는 관점을 강화시켜 줬으니까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기독교적인 세계관이 투영된 서양 의학 이론이 포함되어있지요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홉슨에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최한기에 관련된 일부 선지의 내용을 판단을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돌아와서 우리 몇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단락을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최한기입니다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여러 문제가 나왔기 때문에 지문에 많은 부분을 할애할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수록된 뇌로부터 온몸에 뻗어있는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최한기는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수록뢴 뇌로부터 온몸에 뻗어있는 신경계 그림을 접하고 신체운동을 주관하는 뇌의 역할과 중요성을 인정했대요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최한기도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신체운동은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주관하는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뇌가 운동뿐만이 아니라 지각까지 주관한다는 홉슨의 뇌주지각설에 관심을 기울이면서도 뇌주지각설은 완전한 체계를 이루기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불충분하다고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인정을 하면서도 불충분하다고 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지각을 주관하는 과정을 창조주의 성리로 보고 지각작용과 기독교적 영혼 사이에 연관성을 부각하려고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누구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 것이었잖아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홉슨은 기독교적 세계관을 통해서 관점을 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같지 않다고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부정하고 대신 심이 지각운용을 주관한다는 심주지각설이 더 유용하다고 주장하였다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최한기도 심주지각설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이 심을 심장으로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최한기도 홉슨과 마찬가지로 신체운동은 뇌가 주관한다고 이야기했지만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심주지각설을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관점과 공통점이네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최한기의 관점이 나왔으니까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홉슨은 신체의 동작을 뇌가 주관한다는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홉슨의 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기독교적인 세계관이 투영된 서양 의학 이론이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아까 전에 우리가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단락이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단락은 사실 정리해주는 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 또 중요한 정보가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종래에 심주지각설을 그대로 수용한 것은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종래에 심주지각설이 누구의 심주지각설이야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심주지각설이야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공통점인 줄 알았는데 무엇이 다른 것이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이 심을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파악했었거든요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심주지각설이 심을 심장으로 보았던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이 심을 심장이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봤다는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신기로 봤다는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신기의 심으로 봤다는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최한기에 따르면 신기란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신기의 특징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함께 생성되고 소멸되는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뇌나 심장과 같은 인체 기관이 아니라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인체기관이 아니라 몸을 구성하면서 형체가 없이 몸속을 두루 돌아다닌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같이 형성되고 없어지지만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인체기관이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유동적인 성질을 지녔는데 그 중심이 심인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인체의 특정 부분이 더 높은 밀도로 몰릴 수 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곳으로 중심이 이동할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 균형을 이루어야 생명활동과 지각이 제대로 이루어질 수 있고 경험 이전에 아무런 지각내용을 내포하지 않는 것이 신기이고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감각기관을 통한 지각활동에 의해서 외부세계 정보를 받아들여 기억으로 저장한대요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감각기관이라는 것은 신체잖아요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신체를 통해서 신체가 지각한 것을 또 받아들여서 기억으로 저장한대요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신기는 한 몸을 주관하면서 하나로 통합되어있기 때문에 이렇게 무엇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통합할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지각내용의 종합 확장 스스로 사유를 통해 지각의 내용을 조정하고 그러한 작용에 적용하고 온갖 세계변화에 대응해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단락은 신기의 특징으로 꽉꽉 채워놨더라고요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이런 것들이 특징인데 여섯 번째 단락은 정말 다 줄을 쳐야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전부 다 신기의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 내용들이 아주 중요한 출제요소로 다뤄지고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읽었으니까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견해와 부합하는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견해를 찾으라는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오장의 하나이지만 한 몸의 군주가 되어 지각이 거기에서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심장을 이야기한 것은 이익이지요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신체 일부에 신기가 쏠릴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몰릴 수 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보고 들음을 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통합할 수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신기는 상황에 따라 특정 부분에 몰린다고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감각기관을 통해 외부세계의 정보를 받아들여서 감각을 통합한다고 말했으니까 ㄴ은 최한기의 관점이라고 볼 수가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신기는 온몸의 기관이 갖추어짐에 따라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함께 생성되고 소멸된다고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작용에 익숙해져 본문에는 지각 내용에 적응한다고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온갖 세계 변화에 대응한다고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그대로 가지고 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관점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신기는 대소로 구분된다고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들어본 적도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묶은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데카르트에 관련해서는 다 맞는 소리였어요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문제는 적절하지 않은 것을 찾는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관점에서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신체와 독립적이지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신기는 신체와 함께 생성되고 소멸되고 몸을 구성하면서 형체 없이 몸속을 또 돌아다닌다고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독립적이지 않다는 것은 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인간의 사고 작용이 일어나는 곳은 두뇌라고 봤는데 인간의 사고 작용이라는 것은 정신이잖아요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의해서라고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두뇌라고 보지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찾는 문제니까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자체로는 형체를 갖지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 속에 그대로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형체를 갖지 않는다고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인간의 사고가 신체와 영향을 주고받음을 설명할 수 없다는 비판을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관점 자체가 인간의 사고가 신체와 영향을 주고받는다는 것과 통하기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무엇이라고 이야기했냐 하면 이렇게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 감각기관을 통한 지각활동에 의해 외부세계 정보를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감각기관은 우리 신체에 있는 이런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통한 지각활동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신기라는 것은 인간의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정신에 관련된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영향을 주고받는다고 이미 주장했으니 당연히 비판을 받지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운동의 최초 원인을 상정했지요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상정했지요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신기로 상정을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 소급의 문제를 해결했다고 지문에서 확인했으므로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최한기의 견해는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일곱 번째 단락은 굉장히 짧지요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진행되고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어떤 관점의 의의에 대해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전개 방식으로 가장 적절한 것은 여러분 몇 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서학의 수용으로 일어난 인체관의 변화를 조선시대 학자들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 이런 학자들의 견해를 통해서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잘 파악하고 구조를 잘 따라 왔다면 이런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우리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시간에도 여러분이 내가 이 시간 동안 무엇을 배웠는지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관점이 제시될 때는 차이점이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차이점을 드러내 주는 표지들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드러내 주는 표지들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우습게 생각할 것이 아니라 정말 그런 구조로 제시된 정보는 아주 중요한 출제요소가 되어서 선지에서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 발견할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여러분이 스스로 정리하고 잘 기억해두었으면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체크체크예요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보면 굉장히 뻔하지만 중요한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차이점이라거나 관점을 비교하는 문제라거나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중요한 출제요소들을 드러내 주는 표지들 다시 한번 눈으로 익혀서 여러분이 오늘부터 공부하는 독서파트 지문들과 문제들에 적용해서 찾아보도록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그것이 선지로 구성되는지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확인할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이렇게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지문과 문제들도 만만치 않았지만 다음 시간은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예습하고 머리 쥐어뜯고 그리고 선생님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