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최소원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나비효과의 윤혜정입니다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품사부터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때도 사실 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날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이제 수능이 코앞인데 다시 이것을 들춰보고 복습하고 이런 일 없어야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교재를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쉬면서 새로 개정했잖아요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파트에도 변화가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쉬는 동안에 문법 파트에 출제 경향이 달라졌거든요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문법은요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독립된 문제가 다섯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마치 독서 지문 같은 어떤 커다란 크기의 박스 안에 담겨있는 글이 있고 거기에 문법 문제가 두 문제가 세트로 묶이기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경향을 힘들어하는 학생들을 위해서 적응하라고 연습하라고 개념을 잘 다루고 있는 그런 지문이 딸린 문제 세트를 선생님이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넣었으니까 예습했지요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그것이야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풀어왔으면 같이 우리 학습 목표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확실하게 정리하도록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수식언과 독립언이 무엇인지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교재 끝에 용언 부분 선생님이 수업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용언까지 챙깁니다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품사의 통용이에요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통용이 무엇인지 알아야 하고 품사통용 문제를 정말 선생님이 설명하듯이 잘 설명할 수 있다면 여러분 품사개념을 잘 이해한 것이라고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개념 태그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공부하지 못했던 용언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보조용언과 개념 잘 챙겨놓으세요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관형사랑 형용사가 헷갈리지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잘 챙기도록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품사의 통용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개념까지 챙겨서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생애 마지막 개념정리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마지막으로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품사는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됐으면 이번 시간에 우리 교재 앞으로 넘겨야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용언부터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선생님이 무엇이라고 했냐 하면 활용하는 말이라고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두 개 무엇이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활용하지만 서술격조사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이다는 관계언이야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용언 들어가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동사와 형용사를 통틀어 이르는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용언은 어간과 어미로 구성되는데 그것은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자세하게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그냥 읽어만 보고 동사를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용언에는 두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무엇부터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움직일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설명하는 말을 동사라고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그는 자리에서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동사를 판단하는 것은 사실 아주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이제는 동사를 여러 가지 기준으로 나눠봤는데 특히 자동사와 타동사를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자동사는요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주어에만 의미가 미치는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자동사 같은 경우에는 주어만 있으면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꽃이 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주어 하나에만 그 의미가 작용하는 것을 자동사라고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자동사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영어 시간에 많이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타동사는 동작의 대상인 무엇이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목적어가 굳이 필요하지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꽃이라는 주어만 있으면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타동사는 목적어가 필요하다는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주어는 나는 주어는 있어야 하겠고 그다음에 나는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문장이 완성되지 않는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목적어가 반드시 필요한 동사를 동사 중에서도 타동사라고 한다는 것이고 나중에 선생님이랑 서술어의 자릿수라 개념을 공부할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여러분이 이런 것을 떠올리면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내려가서 형용사를 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싹 지우고 용언에는 형용사가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사물의 성질이나 상태를 나타내는 품사다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달다거나 꽃이 매우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형용사가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형용사를 묶어서 용언이라고 하는데 용언이라는 것은 활용하는 말이라고 모양을 바꾼다고 가변어라고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자꾸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모양을 바꿔 원래는 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태어났을 때 기본모습인데 동사와 형용사가 모양을 자꾸 바꿔서 다른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원래 하는 역할 말고 다른 역할을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것이 꾸미는 역할을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바꿔서 자꾸 꾸미는 역할을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먹는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판단할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기본형을 떠올려야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보면 먹다가 동사인 것을 금방 판단할 수 있는데 먹는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생기면 여러분이 순간 착각하는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뒤에 이렇게 꾸며주잖아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꾸며주니까 뒤에 또 빵이라는 명사니까 이것 관형사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자꾸 헷갈리는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어떻게 생각해야 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원래 태어났을 때 모습으로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역할로 판단하면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먹는은 원래 모습이 먹다야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기본형이 그러니까 동사라고 판단해야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맛있는 빵 이것도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빵을 꾸며주고 있으니까 이것이 관형사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원래대로 바꿔서 품사를 판단해야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판단해야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얘들아 이름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태어나면서부터 윤혜정이었어요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윤혜정이라는 이름은 잘 바꾸지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이름은 윤혜정이야 윤혜정은 바뀌지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역할은 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가면 아내예요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엄마이기도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친정에 가면 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만나면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역할은 나중에 배울 문장성분이라고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품사는 이름이라고 윤혜정은 끝까지 윤혜정이야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선생님일 때도 윤혜정이고 집에 갔을 때도 윤혜정이고 친구들 만났을 때도 윤혜정이야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개명할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윤혜정이 싫었거든요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평범해서 한 반에 윤혜정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박혜정이 있을 때가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싫었는지 그래서 선생님이 특이한 이름으로 윤라라로 바꾸고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개명할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그렇게 품사를 바꿀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바뀌는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사람이 개명하지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특별한 경우이지요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특별한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나중에 선생님이 말해줄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품사는 잘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태어났을 때 원래의 모습으로 바꿔서 판단해야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동사인지 형용사인지 판단할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기본형으로 바꿔서 판단해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꾸미는 역할을 가지고 판단하지 말고 기본형으로 활용하기 전에 기본형으로 바꿔서 품사를 판단해보면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문장성분 강의를 들으면 깨달음의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이런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개념 콕으로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콕에 가면 본용언과 보조용언이라는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용언에는 무엇이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보조동사 그리고 형용사인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보조형용사 이렇게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합쳐서 본용언과 보조용언 이렇게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본용언은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주체를 주되게 서술하면서 보조용언에 도움을 받는 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본용언의 의미가 중요한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예문을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포기해 버렸다고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포기해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앞에 포기하다가 있고 뒤에 버렸다가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주된 내용을 다루고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용언을 포기하다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본용언이라고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놀다와 싶다가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것이 중요한 본용언이라고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이것은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보조용언이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연결되어서 그것의 뜻을 보충하는 역할을 하는 용언을 보조용언이라고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본용언을 지워버리면 걔는 포기했다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놀았다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본용언만 남긴 것은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보조용언만 남긴 것은 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내용과 완전히 이것은 성립되지도 않고 걔는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버렸는데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다른 의미가 되어버리지요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본용언이 주된 의미를 담당하고 보조용언은 도와주는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챙기면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것은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넘어가서 이것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보조용언만 연결되는 것이 아니라 어떤 때는 본용언과 본용언일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의미도 주된 의미를 다루고 있고 이 의미도 주된 의미를 다루고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본용언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서나 다른 문장성분이 이 사이에 끼어들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끼어들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 드릴 선물을 들고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선생님께 드릴 선물을 주어는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들고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의미가 다 주되게 주어와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앞엣것도 본용언이고 뒤엣것도 본용언일 때는 이 사이에 다른 말이 끼어들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서를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선물을 들고서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선물을 들고 학교에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말이 끼어들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무엇이랑 무엇은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본용언은 그런데 본용언과 보조용언 사이에는 끼어들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포기해서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놀고서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해내고서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도전해서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끼어들 수 있는 것은 본용언과 본용언이고 끼어들 수 없는 것은 본용언과 보조용언이다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 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서나 다른 문장성분이 끼어들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이야기를 설명한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본용언과 보조용언의 개념을 잘 이해했는지 혹은 아직 이해하지 못했더라도 이 문제를 통해서 여러분이 이 개념을 이해할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연습만이 살길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학생의 메모이고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추가로 조사한 자료래요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보기에 관해 탐구한 것을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실전에서 만나면 짜증이 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정보가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평상시에 공부하기에는 이렇게 보기 속에 정보를 잘 정리해놓은 문제가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보면 유형을 나누어놨어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본용언이 연결되는 경우와 본용언과 보조용언이 연결되는 경우와 아예 합성동사로 만들어져버린 경우 세 가지로 나누어놨습니다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유형부터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본용언이 연결됐을 때는 각각의 용언이 주어와 모두 호응한다는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예문에서 봤던 대로 들고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나는 선물을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주어와 호응을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용언 사이에 다른 문장성분이 올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선물을 들고 학교에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선생님과 공부했을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서가 들어갈 수 있다고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반드시 본용언과 본용언일 때는 띄어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띄어쓰기합니다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본용언과 보조용언이 결합할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본용언만으로 문장이 성립됩니다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오는 보조용언만으로는 문장이 성립되지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문장을 통해서 본용언과 보조용언의 개념도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보조용언은 띄어 쓰는 것이 원칙이지만 경우에 따라 붙여 쓰는 것도 허용합니다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띄어 쓰는 것이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허용도 경우에 따라 붙여 쓰는 것도 된다는 것 알아두면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합성동사예요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합성동사는 국어사전에서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들고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먹고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본용언이고 이것은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들고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합성동사로 굳어진 경우에는 국어사전에서 하나의 단어로 등재되어있기 때문에 찾을 수 있고 합성동사가 되었을 경우에는 하나의 동사가 되는 것이기 때문에 반드시 붙여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띄어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붙여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쓰는 것이 원칙이지만 때때로는 허용도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차이를 여러분이 잘 챙겨둬야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개념이 잘 이해가 안 됐을까 봐 사례를 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검색해봤지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검색해봤어요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것을 가로채어 제 것으로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 따위를 가지게 되다라는 뜻이기도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찾았을 때 가운데 이렇게 줄이 붙어있다는 것은 띄어 쓰면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써야 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집다와 먹다가 아예 결합해서 무엇이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합성동사가 돼버린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띄어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집어먹다 비슷하잖아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잊어먹다를 검색했네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잊어먹다는 합성동사가 아니라는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결합했는데 앞에 잊다는 본용언이 될 테고 뒤에 먹다는 보조용언이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띄어쓰기를 해야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원칙이지요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읽은 내용을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이해해야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가지고 이제는 문제를 풀어버리는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온순했던 청년들은 지레 겁을 집어먹었다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예문을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겁을 집어먹었대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 따위를 가지게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아예 하나의 단어가 돼버린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국어사전에 단어로 등재되어있는 합성동사이므로 두 용언을 붙여 쓴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제대로 이해하니까 아주 선지가 쏙쏙 들어오지요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합성동사이니까 붙여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맞는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시험준비를 하느라 잠자는 것도 잊어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잊어먹다는 등재되어있지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합성동사가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뒤의 용언만으로 문장이 성립되지 않으므로 원칙에 따라 두 용언을 띄어 쓴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본용언 뒤에는 보조용언이라고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원칙적으로 띄어 쓰는 것이라고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읽었지요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설명이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그녀에게 진 빚을 갚기 위해 공금을 집어먹었다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공금을 집어먹었대요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남의 것을 가로채어 제 것으로 만들다는 무엇이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합성동사가 되는 경우이지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각각의 용언이 모두 주어인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호응하고 있으므로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용언이 모두 주어와 호응한다는 것은 어떤 경우였어요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본용언과 본용언의 결합일 때였지요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합성동사거든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용언을 붙여 쓴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본용언과 본용언 같은 경우에는 두 용언을 붙여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띄어쓰기해야 한다고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굶주림에 지쳐 땅 위에 버려진 빵을 집어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집어먹었다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집어서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서가 들어갈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빵을 집어 허겁지겁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들어갈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문장성분이 들어갈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앞엣것은 무엇이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 되는 것이고 뒤엣것도 무엇이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본용언이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용언 사이에 허겁지겁과 같이 다른 문장성분이 올 수 있으므로 두 용언을 띄어 쓴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본용언 사이에는 띄어 쓰는 것이니까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서로 만나기로 했던 사실을 새까맣게 잊어먹었다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합성동사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잊다는 본용언 뒤에 먹다는 보조용언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사전에 등재된 단어가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용언만으로 문장이 성립되지 않으므로 보조용언이므로 두 용언을 띄어 써야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붙여 쓴 것을 허용하기도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띄어 쓰는 것이 원칙이지만 이렇게 붙여 쓰는 것이 허용되기도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선생님처럼 딱딱 깔끔하게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본용언과 보조용언의 개념을 잘 이해한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콕으로 넘어가서 동사와 형용사 구분하기를 볼 텐데 이 부분은 여러분 뒤에 가면 선생님이 지문이 딸린 문제에 넣어놨지요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잘 이해하고 그 문제를 점검하면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 구분하는 것이 무엇이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동작이고 형용사는 상태인데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있지만 때로는 구분하기가 되게 헷갈리는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동사와 형용사를 구분하는 방법이 이렇게 여러 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구분방법이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들어맞지는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판단해야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동사와 형용사를 구분할 수 있는 대체적인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 선어말어미로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동사 같은 경우에는 현재시제를 나타내도록 만들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와닿지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밥을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나는 지금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넣을 수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지금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넣을 수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아주 쉽게 붙여서 현재시제를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형용사는 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선생님이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너무 달는다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지금 너무 슬픈다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그냥 그 자체로 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슬프다를 통해서 현재시제를 만들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현재시제의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자연스럽게 현재시제가 만들어지면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동사이고 이것이 어색하다고 생각된다면 형용사로 볼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방법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현재를 나타내는 관형사형 전성어미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는을 붙여준다는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이번에도 현재 의미를 나타내주는 관형사형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이것 되게 어려운 것인데 관형사형 전성어미는 선생님이 나중에 따로 정리해줄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형용사가 모양을 워낙에 잘 바꾸다 보니까 무엇인가 모양을 바꿔서 다른 역할을 하기도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경우를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동사야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나타내니까 그런데 이 동사들에서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떼고 이런 말을 붙여줘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을 붙여줘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먹는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원래는 동사인데 관형사 역할을 할 수 있도록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는을 붙여줘서 이렇게 정말 관형사가 하는 역할을 하게 만드는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동사는 그런 관형사형 전성어미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는을 붙여줄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형용사는 그것이 안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맛이 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떼고 달는 과일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아름답는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을 붙여주면 어색하다는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은을 활용한다는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달다에서는 ㄹ이 탈락하면서 단 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활용했어요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활용했어요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아름답다에서는 ㅂ이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우로 바뀌고 ㄴ을 써서 아름다운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활용한다는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현재를 나타내는 관형사형 전성어미 ㄴ은 어디에만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동사에만 붙여줄 수 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려나 아니면 목적을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동사에만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가능하다는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동사에는 이런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러를 붙였을 때 자연스러워요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형용사는 아름다우려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아름다우러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되는데 있으러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이것이 가장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명령형과 청유형 이것이 동사만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자리에서 일어나거라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모두 다 일어나자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명령형과 청유형이 동사에서 자연스럽습니다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형용사에서는 과일 맛이 달아라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아름다워라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명령형과 청유형도 동사에서만 가능하다고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그런데 아까 이야기했듯이 이런 기준이 모든 동사와 형용사에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주의가 조금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선생님이 하식이와의 대화를 넣어놨는데 하식이가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솟다는 동사인데 왜 명령형과 청유형이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중에서 솟다 같은 경우에는 어떤 자연물의 작용을 나타내는 그런 작용 동사라고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자연물의 움직임을 사람이 명령하고 청유형으로 한다고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움직이게 하거나 어떤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작용 동사는 명령형이나 청유형을 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동사지만 이것이 적용되지 않는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박두진의 해라는 시에서 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말갛게 씻은 얼굴 고운 얼굴 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허용이라고 생각해줘야지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여러분이 주의해야 할 것이 무엇이냐 하면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있다와 없다는 우선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있다가 구어체에서 동사로 쓰이기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있다는 동사로 쓰일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품사를 이런 기준으로 했을 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헷갈리거든요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정말로 이 있다가 동작의 어떤 의미를 갖고 있는지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형용사의 의미를 갖고 있는지는 여러분이 잘 판단해야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이따가 지문 있는 문제 속에도 이 내용 들어있지요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한번 다시 점검해보도록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선생님과 용언 부분의 동사와 형용사 부분을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교재 몇 쪽이냐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우리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수식언은 꾸며주는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부사가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수식언에서 관형사부터 수식언은 관형사와 부사가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큰 틀로 생각해본다면 관형사는 체언을 꾸미고 부사는 주로 용언을 꾸민다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많이 그렇게들 알고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관형사부터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학생이 희한하게 관형사와 형용사를 헷갈려합니다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이것 알아놓자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바꾸지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조사도 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관형사를 선생님이 이제는 종류를 세 가지로 나누어서 설명할 텐데 먼저 성상관형사가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가장 기본적으로 딱 생각하는 그런 것이 바로 성상관형사에요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체언을 꾸미는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신이라는 체언을 꾸며주는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바로 무엇이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체언을 꾸며주는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이제는 조금 주의를 해야 하는 것은 지시관형사와 수관형사입니다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지시관형사는요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무엇인가를 지시해주는 지시성이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 보자면 이런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사람이라는 명사 체언을 꾸며주고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지시성이 있으면서 뒤에 오는 체언을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지시관형사예요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잘못이다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지시형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지시성이 있어 이는 잘못이다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지금 뒤에 누군가를 꾸며줬나요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조사가 붙어있지요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붙어서 무엇인가 주어의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지시관형사는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지시대명사인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것은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문장 속에서의 역할이 다르다는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경우에는 이리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이리 이것도 어떤 지시성이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지시성이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이리는 무엇이 된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지시부사가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지시성이 있는 말들은 내가 주의해야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체언을 꾸며준다면 지시관형사가 되는 것이고 그다음에 이렇게 뒤에 어떤 조사가 붙어서 주어 역할을 한다면 지시대명사가 되는 것이고 뒤에 오는 용언을 수식하고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지시부사가 되는 것이고 내가 주의해야겠다는 생각하지요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몇 번 말한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수관형사는 무엇과 헷갈리지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수사와 헷갈리지 말라는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두 사람을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관련된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사람 체언을 꾸며주고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수관형사라고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수사와 헷갈리면 안 되는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같은 경우에는 다 가고 둘이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말했을 때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관련된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뒤에 꾸며주는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조사가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수사라고 판단해야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관형사에는 성상관형사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수관형사가 있는데 많은 학생이 이것은 익숙하지만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낯설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지시관형사와 수관형사는 다른 품사와 헷갈릴 수 있으니까 주의하자는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그렇게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수식언에서 관형사 말고 무엇이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남았지요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용언을 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경우가 많은데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용언을 꾸밉니다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용언만 꾸미는 것이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용언이라고 한다는 것은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말하는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말고도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부사를 꾸미기도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관형사를 꾸미기도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때로는 심지어 체언을 꾸미기도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꾸미는 것은 관형사인 줄 알았는데 부사가 자주 있는 일은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때로는 이런 명사 같은 체언을 꾸미기도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부사가 문장 전체를 꾸미기도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전체를 꾸미는 것은 교재 넘겨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문장부사라고 하고 어떤 문장성분 하나만 꾸민 것은 성분부사라고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성분부사에서 성상부사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흔히 여러분이 부사 하면 떠올리는 개념 그것이 성상부사라고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성상부사가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주의해야 하는 것이 여기 또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지시부사는 선생님이 방금 전에 지시관형사 하면서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이것 이야기해주고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표시해볼까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문장을 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약속한 날이 내일이다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있고 그다음에 내일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내일은 부사가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내일은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여백에 이런 경우에는 분명히 부사이지만 내일이다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때는 명사라는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있을 수 있고 그가 오늘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왔기는 왔는데 언제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꾸며주고 있는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오늘은 조사 붙어있지요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명사가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내일이라는 부사와 오늘이라는 이 단어들 때로는 명사로도 쓰이기도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옆에 챙겨놓으면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지시부사 이야기했고 내려가서 부정부사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부정의 의미를 가지고 뒤에 용언을 수식해주는 것을 부정부사라고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평상시에 아니 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많이 쓰지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이것도 전부 다 부정부사라는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의성부사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의태부사 문학 시간에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의성부사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의태부사보다는 의성어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의태어가 더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의태어가 전부 다 부사였어요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국어에서의 정식명칭은 의성부사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이제는 성분부사가 되는 것이고 그다음에 문장부사로 내려가 보면 우선 양태부사가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양태부사라는 것은 여러분이 시를 읽을 때 문학작품 같은 것을 읽을 때 되게 중요하고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평상시에도 양태부사를 잘 활용하면 여러분이 의미를 풍부하게 전달할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태도를 나타내는 문장부사입니다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시에서 중요하지요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모름지기 이런 말에는 그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사람의 태도가 담겨있거든요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문장부사다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전체를 꾸며준다는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접속부사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흔히 접속사라고 평상시에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접속사라고 이야기한 것도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양태부사와 접속부사는요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전체에 영향을 미치는 문장부사라고 이해하면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범인은 바로 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뜨끔 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너라는 체언을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부사가 체언을 꾸며주는 경우도 종종 있으니까 너무 딱 관형사는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용언 이렇게 외우면 안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연습만이 살길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연습만이 살길로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화면 보면서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수식하는 범위에 따라 문장의 한 성분을 수식하는 성분부사와 문장 전체를 수식하는 문장부사로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내가 잘 정리해놓으면 문법 파트에서 보기를 만났을 때 당황이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개념정리가 안 되어있으면 물론 이 보기를 통해서 이 개념을 그 자리에서 이해할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내가 미리 정리해놓으면 훨씬 더 도움이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성분부사는 주로 용언을 수식하지만 때로는 체언을 수식하거나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수식하는 경우도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 다 개념으로 공부했지요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예문을 ㄱ부터 ㅁ까지 넣어줬습니다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예문에 관해서 설명을 가장 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잘한 것이 아니라 가장 적절한 것을 고르라고 이야기하고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그녀는 매우 빨리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빨리가 수식하고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빨리는 무엇이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매우는 또 빨리를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빨리는 빨리인데 매우 빨리잖아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부사를 수식하는 매우도 무엇이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용언을 수식하고 있다고 했는데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부사를 수식하고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수식하고 있는 것은 동사가 용언이니까 빨리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하는 말이 무슨 말인지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무엇이라고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개념이해를 못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ㄴ으로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체언을 수식하고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설마는 아까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문장부사라고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설마는 체언을 수식하는 것이 아니라 문장 전체를 수식하고 있다고 판단해야겠지요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바로 옆에 우체국이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부사를 수식하고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옆은 옆인데 바로 옆이야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무엇을 수식하고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옆을 수식하잖아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체언이지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범인은 바로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그것이랑 똑같은 경우잖아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부사를 수식하고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체언 명사를 수식하고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차는 얼마 전까지 아주 새 차였다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관형사를 수식하고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차라는 명사를 꾸며주는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관형사거든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 차는 새 차인데 아주 새 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부사가 무엇을 꾸며주는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관형사를 꾸며주는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관형사를 수식하고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부사인데 부사가 무슨 관형사를 수식해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용언만 수식하지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점수를 못 가져오는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 아이는 재능이 정말 뛰어나군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문장을 수식하고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문장을 수식한 것이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용언을 수식하고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틀린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골라낼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바르게 분류한 것을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등과 같이 지시성을 지닌 단어들이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나오면 이제 반가워야지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지시관형사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지시부사 배웠는데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강조했는데 이런 생각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지시성이라는 공통점 때문에 구별이 쉽지 않으므로 문장 내에서의 역할 기능을 통해 단어의 품사를 파악해야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바르게 분류한 것을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사과는 맛있게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사과를 꾸며줬으니까 무엇이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 좀 나에게 빌려줄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책이라는 명사 체언을 꾸몄으니까 마찬가지로 지시관형사가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지시관형사야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우리의 고향입니다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조사가 붙었지요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우리 고향이다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무엇이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넣어주면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가까이 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오라는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용언을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이리는 지시부사가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넣어주고 그리 물건을 보내겠습니다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그리가 뒤에 있다고 물건을 꾸민다고 생각하면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보내겠습니다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동사를 꾸미고 있으니까 지시부사가 되는 것이고 똑같이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넣어주면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몇 번이니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개념정리 딱 되어있으면 선생님이 지시성이 있는 지시관형사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지시부사 헷갈리지 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 정리했다면 이런 문제 다른 친구 틀릴 때 웃으면서 딱 정답 체크하는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마지막 품사입니다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품사 선생님이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독립언은 감탄사 하나이고요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감탄사는 감탄하는 그런 표현뿐만 아니라 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응답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것들까지 다 감탄사라고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문장 속에 다른 성분에 얽매이지 않고 독립성을 가진다는 것이고 감탄사도 마찬가지로 활용하지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발화상황에서 독백이나 대화에 많이 사용되고 감정을 나타내는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표출하는 경우도 있고 입버릇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더듬거리는 의미 없는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감탄사로 넣으면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감정 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 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없는 소리들 눈으로 사진 찍듯이 읽어보면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잘 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 중요하다고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살펴본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품사들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실제로 문장들을 봤을 때 분명히 이 문장과 저 문장에 눈으로 보기에는 똑같은 단어가 쓰이고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말인데 이 문장과 저 문장에서 역할이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품사의 통용이라고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한번 문제를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받아쓰기문제라고 생각하고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좋아하는 노래인데 말하는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나대로 너는 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띄고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 붙여서 대로 너는 너 붙여서 대로 이렇게 쓰는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말하는 대로에서 띄어 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꾸며주는 말이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의존명사입니다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경우에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것은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체언에 딱 달라붙어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딱 달라붙어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딱 봤는데 체언이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대로는 여러분이 쓸 때 앞에 있는 체언에 붙여 써야 하고 의존명사는요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말 뒤에 띄어쓰기를 한 칸을 띄우고서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통용이라고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의존명사이고 여기서는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품사의 통용과 관련된 문제들이 나오고 이따가 풀어볼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힌트를 가지고 판단해보라는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그은 말 바로 뒤에 띄어쓰기가 없이 조사가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체언인지 의심해봅니다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그은 말 바로 뒤에 띄어쓰기가 없이 조사가 붙었을 때 이것이 체언이지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언뜻 이것 조사처럼 보이는데 앞말과 띄어쓰기가 되어있고 앞말의 어떤 수식을 받고 있다고 할 때는 의존명사가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번째도 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그은 말이 체언을 수식하고 있다면 이것 관형사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수관형사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지시관형사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관형사로 의심해보세요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밑줄 그은 말이 용언이나 다른 부사를 수식하고 있다면 이것 부사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선생님이 의심해보라고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힌트를 가지고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품사의 통용을 간략하게 개념적으로 이야기했는데 이제 문제를 풀어보면서 우리가 같이 제대로 이해했는지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여기서 연습만이 살길 문제를 세트를 하나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지문이라고 하기에는 되게 짧고 보기라고 하기에는 덩치가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지문들과 문제들이 두 문제씩 연결되고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출제 경향이지요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지문의 내용이 아주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문법개념과 연결되는 경우도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 이해했으니까 선생님과 쭈르륵 한번 개념을 정리한다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확인한다고 생각하고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성질을 가진 단어들을 모아 갈래지어 놓은 것을 품사라고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품사는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기준으로 분류한다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공부했던 내용이지요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형태변화의 여부에 따라서 형태가 변하지 않는 말인 불변어와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활용하여 형태가 변하는 말인 가변어로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이것을 그냥 이해하는 수준을 넘어서서 가변어에는 무엇이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미리 알아야지요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문장 속에서 해당 단어가 수행하는 기능에 따라서 문장에서 주로 주어의 기능을 하는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주어를 서술하는 기능을 하는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말을 수식하는 기능을 하는 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쓰인 단어들의 관계를 나타내는 기능을 하는 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성분에 얽매이지 않고 독립적으로 쓰이는 독립언으로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읽으면서도 여러분이 체언에는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수사가 있고 용언에는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판단할 수 있어야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개별단어가 어떤 의미를 갖고 있느냐에 따라서 이것 선생님이 안 읽어도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감탄사가 진짜 마지막이네요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여러분 개념으로 쫙 다 이해하고 정리한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지문의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 단락에서 약간 어려운 품사의 통용개념을 서술하고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하나의 품사로 사용되는 경우가 일반적이지만 둘 이상의 품사로 사용되는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모든 원인을 자기의 잘못으로 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조사와 결합하는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조사가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그는 길을 잘못 들어서 한참 헤맸다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멀리 있지만 여기 들어서를 꾸며주고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잘못은 용언을 수식하는 부사라는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잘못이 명사로 쓰일 때도 있고 부사로 쓰일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품사의 통용으로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 명사와 부사로 쓰인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진짜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노력한 만큼 대가를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관형어의 수식을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꾸며주는 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명사가 의존명사라는 것까지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집을 대궐만큼 크게 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꾸며주는 말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무엇이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붙었고 띄어쓰기 없이 딱 붙어있어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앞말과 비슷한 정도나 한도임을 나타내는 조사가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부사격조사가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명사와 조사로 쓰인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이밖에도 국어에는 부사와 조사로 쓰이는 경우도 있고 수사로 쓰이거나 관형사로 쓰이는 경우도 있고 이런 경우와 같이 두 개 이상의 품사로 쓰이는 단어들이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품사의 통용이라고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전체가 여러분이 이 시간에 다 공부한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든든하겠지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두 문제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 단락과 두 번째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것을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그 사실을 아무도 모르고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문장에서 주어의 기능을 하는 체언이다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 개념공부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모르고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지정된 대상이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대상을 지칭하고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속하지요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수사니까 아무도 모르고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문장에서 주어의 기능을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부정칭대명사의 개념을 잘 알고 있다면 어렵지 않게 넘어갈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온갖 재료로 만두를 곱게 빚으셨다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문장에서 다른 말을 수식하는 수식언이다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재료라는 체언을 수식해주고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말하는 이의 응답을 나타내는 감탄사이다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문장으로 판단해야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조사는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문장에서 여러분이 조사를 찾아서 동그라미 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아직에 붙어있는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찾는 것 쉽지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개씩이라고 했으니까 틀렸지요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찾았으면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생각했을 수도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가변어가 무엇이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형용사와 서술격조사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그 사실을 아무도 모르다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가변어 두 개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할머니께서 온갖 재료로 만두를 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품사의 통용문제입니다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세 번째 단락을 가지고 푸는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다섯을 더하면 일곱이다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조사가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체언이라는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중에서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관련된 수사야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사과 일곱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일곱이 개라는 의존명사를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커서 무엇이 되고 싶니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자란다는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자라다라는 뜻의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가구가 커서 방에 들어가지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자란다는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가구가 자라서 방에 들어가지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알고 있는 외형적인 길이 높이나 부피나 이런 것이 굉장히 정도보다 보통의 정도를 넘어선다는 크다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형용사가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말하는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 모두가 여행을 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모두는 무엇이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모두는 뒤에 조사가 붙어있지요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쏟다를 꾸미고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꾸며주고 있으니까 부사가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있었던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정답이네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처벌하려면 법대로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체언에 딱 붙어있습니다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것은 큰 것대로 따로 모아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것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붙어있으니까 이것도 마찬가지로 조사 둘 다 조사네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모두 같이 학교에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무엇을 꾸미니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꾸미니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가자를 꾸미니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꾸미니까 이것은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얼음장같이 차가운 방바닥이 생각난다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체언에 딱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문장에서 밑줄 친 것을 선생님이 쭉 품사를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품사를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맞은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맞춘 사람은 품사 잘 이해한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풀어나갈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진리로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전에 조랑말보고 가야지요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빼먹을 뻔했네요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조랑말 누구의 이야기인지 보고 마지막 기출문제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재수생이다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예전에도 이런 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되게 싫어한다고 그러니까 목표를 위해서 다시 한번 도전하는 것은 죄가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재수생이다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재짜 다시 재짜잖아요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도전하는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당당하게 내가 진짜 하고 싶은 것 있어서 다시 도전해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당당하게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충분히 칭찬받을 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 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 목표를 이뤄냈으면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정말로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진리로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개 세트를 넣어놨는데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보면 길지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 않지만 어떤 문법의 내용을 담고 있는 지문이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예전에는 독서 파트에 그때는 비문학이라고 불렀지요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 파트에 지문이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생각하면 그때는 항상 사회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과학기술이 둘 중의 하나가 아니라 따로따로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그다음에 예술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 지문이라는 것이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사실 지금의 문법에 나오는 지문 역할을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덩치는 조금 작지만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어려워할 필요가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개념일 수도 있고 보기의 역할을 하는 것으로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지문 내용이 동사와 형용사의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개념 공부했었지요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간략하게 봐도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국어문장에서 서술어로 쓰이는 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붙은 말 이렇게 서술어로 쓰이고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준영이가 책을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준영아 책을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모양을 바꾸고 있는 그런 표현들을 제시해놨지요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문장 안에서 그 형태가 변하는 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변하지 않는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다섯 개의 표현 중에서 안 변하는 부분이 무엇이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변하는 부분을 어간이라고 하고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변하는 부분을 어미라고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선생님이랑 어간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기본용어이지만 기본개념이지만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이야기해줄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식으로 용언 어간에 여러 가지 어미가 붙는 것을 활용이라고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바꾸는 활용을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꽃이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꽃아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문법적으로 틀리데요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명령형과 청유형이 안 된다고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활용하는 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비교해보았을 때 동사와 형용사는 활용방식에서 차이를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동사와 형용사 구분하는 방법 공부했었지요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볼 수 있듯이 동사 활용에는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볼 수 있듯이 동사 어간과 달리 형용사 어간에는 명령형이나 청유형이 안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예쁘다는 형용사이잖아요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참 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질문에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참 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쓰이기도 하는데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명령형 어미가 아니라 감탄이다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 아니라 감탄형으로 쓰일 때 꽃이 예뻐라가 되는 것이지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되지만 책이는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안된대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활용하는 형식을 보니까 동사보다는 무엇이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매우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지문의 내용을 보면 선생님과 같이 공부했던 개념에다가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플러스해서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활용형이 동사보다는 형용사 쪽에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추가하고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 내용을 가지고 문제를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형용사는 문장에서 서술어로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활용할 때 감탄형 어미와 결합할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명령형이 아니라 감탄형이라고 이야기했으니까 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활용할 때 어간에 붙는 부분을 어미라고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설명해줬지요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부분은 어간 그다음에 변하는 부분을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형용사에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활용양상이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활용양상이 동사보다는 형용사와 유사하다고 했으니까 틀렸고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활용할 때 명령형 어미와 청유형 어미와는 결합하지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형용사와 활용양상이 비슷하다고 이야기한 것이니까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것을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나는 주로 저녁에 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결합한 것으로 동사이다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씻다는 당연히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자기의 기본적인 개념 지식으로 판단할 수도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날씨가 정말 춥구나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 어간이에요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춥이 여기 뒤에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어미와 결합한 것으로 보아 형용사이다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형용사의 활용에 사용된다고 지문에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밥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청유형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결합한 것으로 보아 동사이다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가능해 명령형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창문을 활짝 열어라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명령형 어미이지요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어간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명령형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결합한 것으로 형용사가 아니라 명령형 어미와 결합할 수 있는 것은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말이 활용한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명사 체언이지요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서술격조사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사람이므로 이런 식으로 활용한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양상이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마지막 지문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최근 문제이지요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지문의 내용을 보면 이것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품사에 대한 정보를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잘 이해했다면 어렵지 않을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모평이예요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단락을 보면 우리가 지금까지 몇 번을 반복했니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개념 이야기해줬고 품사를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 따라서 나누어준다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첫 번째 단락에 있어서 선생님 입 아파서 안 읽을래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단락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내겠다고 표시 팍팍 내면서 밑줄 그어져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활용하지 않으며 사물의 이름을 나타내는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활용하고 사물의 동작이나 작용을 나타내는 말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활용하지 않고 수량이나 순서를 나타내는 말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활용하지 않으며 앞말에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앞말과 다른 말의 문법적 관계를 나타내거나 특수한 의미를 덧붙이는 말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활용하지 않으며 뒤에 오는 체언을 수식하는 말 등으로 체언을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읽고서 딱딱 품사가 여러분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몇 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쫙 되어있단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딱 보면서 길게 말씀하셨지만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말이군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탁 정리가 되어야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설명을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사진을 보니 즐거운 기억 하나가 떠올랐다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 명사이다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사진과 기억이 명사라는 것은 너무너무 당연하게 느껴질 텐데 옛날은 고민했을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 사진을 꾸미는 관형사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명사라는 것 반드시 챙겨놓도록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 동사이다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떠오르다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동사이지요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 수사이다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관련됐습니다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무엇이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수관형사 아니고 수사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 조사이다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목적격조사가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떠올랐다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주격조사가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사진을 보니 즐거운 기억 하나가 떠올랐다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 관형사이다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맞는데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주의하라고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뒤에 기억을 꾸미네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명사잖아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체언이잖아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꾸미니까 관형사네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있으면 안 된다고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품사를 판단할 때는 품사는 이름이라고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때부터 갖고 태어나는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바꾸라고 역할로 품사를 판단하는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즐겁다는 관형사가 아니라 형용사가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주의하라고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골라낼 수 있어야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단락을 읽고서 내가 판단할 수 있는 문제는 바로 풀어버리는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것을 물어봤는데 참고하라는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 하면 세 번째 단락과 네 번째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단락을 선생님과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단어의 품사를 분류할 때는 분류가 쉽지 않은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무엇이냐 하면 동사와 형용사의 구별이 대표적이다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아까도 우리가 같이 봤었던 개념이지요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 번째 단락에서 예를 들어놨는데 이것은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때만 보지 말고 잘 기억해놓으세요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기억해놓으세요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햇살이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밝다는요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햇살이 밝은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날이 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밝아온다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밝는다에서 밝다는 무엇이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밝다는 형용사일 때도 있고 동사일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여러분이 잘 챙겨놓으면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동사와 달리 형용사는 원칙적으로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종결어미 의도나 목적을 나타내는 연결어미 등과 합성하여 결합하여 쓰이지 않는다고 개념공부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사례들의 그 내용이 다 담겨있는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다섯 번째 단락에서 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이것 주의해야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형용사인데 동사로 쓰일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소유와 같이 상태의 의미를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나타내니까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장소에 머묾의 의미인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동사로 분류된다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장소에 머물러있다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형용사의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출석을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자리에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자리에 없는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경우도 반의어인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활용양상을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자리에 없는 사람 없다는 선생님이 형용사라고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때로 형용사가 없는 사람 이런 식으로도 활용한다는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문제로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예뻤다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꽃이 예쁜다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형용사에서 이렇게 현재형으로 ㄴ을 붙이는 것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동사와는 달리 형용사는 현재를 나타내는 선어말어미와 결합할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개념 정리하기도 했고 예문을 통해서도 알 수 있는 내용이지요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통해서도 그렇고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청유형과 결합이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예쁘자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형용사는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청유형이 결합되지 않는다는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동사와는 달리 형용사는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어미와 결합할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먹으려고 식당으로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동사이니까 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예쁘려고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밥 먹으러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동사니까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예쁘러 미용실에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형용사이니까 이런 경우에는 안된다는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동사와는 달리 형용사는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나타내는 연결어미와 결합할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나에게는 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나에게는 돈이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비문법적이라는 표시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상태의 의미를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의미를 나타내지만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의미를 나타내고 있는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활용양상이 무엇처럼 쓰이고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동사처럼 활용하고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동사로 쓰이고 있다고 하면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쑥쑥 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머리카락이 잘 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나무가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높이가 보통보다는 높다는 뜻이겠지요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길이가 어떤 연결된 부분의 여기서부터 여기까지가 거리가 멀리 떨어져 있다는 의미의 길이겠지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상태를 나타내는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형용사로 쓰일 때도 있고 동사로 쓰일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통용이라고 이야기할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선생님과 같이 이렇게 문제를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개념들을 지문으로 만들고 그 지문에 딸린 세트까지 풀어봤거든요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 대해서 너무 겁먹을 필요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개념정리를 잘한다면 문법 파트에 불어오는 변화의 바람에도 여러분 잘 적응할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깨달음의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정리할 것들이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이제까지 품사 되게 우습게 알았는데 이런 부분은 챙겨야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몰랐는데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특히 아까 알아두라고 했던 옛날은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챙겼으면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체크체크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그리고 특히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관형사랑 형용사가 헷갈리지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품사 구분 잘해야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품사개념 공부하느라 고생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다른 문법개념을 가지고 여러분과 열공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