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안녕하세요 2010 수능 개념 장동 전에 화작문 13분 컷에 장동순입니다 오리엔테이션 시간입니다 제가 처음 받게 되었고 그 중에서도 제일 화장을 밖에 됐는데 막중한 책임감을 느끼고 있습니다 왜냐면 화장 문이 어려워지고 있기 때문이다 하지만 방치하면이 화장 짧은 시간에 할 수 있다라고 전해 말씀드리고 싶습니다 저와 함께 멋지게 화장을 13분 안에 돌파 해 봅시다 그러면 일단이 강좌 강좌 목표부터 한번 확인을 해 보도록 할게요 말 그대로 13분 안에 화장을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장동준의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컷의 장동준입니다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오리엔테이션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수능개념을 처음 맡게 되었고 그중에서도 이제 화작문을 맡게 되었는데 막중한 책임감을 느끼고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화작문이 어려워지고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동준쌤과 함께라면 이 화작문 짧은 시간 안에 돌파할 수 있다고 저는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멋지게 화작문을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돌파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강좌의 강좌 목표부터 한번 확인을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화작문을 돌파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화작문을 다 풀어내는 거 어려운 일이지만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기본기를 잘 갖추면 충분히 가능한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여러분의 화작문 기본을 확실하게 만들어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강좌 교재는 당연히 장동준의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제목을 정말로 고민을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컷을 했냐면 하여튼 화작문에서 시간을 최대한 단축해 보자는 그런 저의 강한 의지가 담겨있는 것이라고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강좌 구성이 어떻게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화작문으로 구성되어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좀 비중이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좀 많다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딱 보시면 알겠지만 문법의 모든 개념을 다 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강대로 화작문이 다 정리 될 수 있도록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문법 같은 경우는 문법 탄탄대로 기출의 미래에서 여태까지 보여드렸던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점검 시간에 보여드렸던 그 내용들을 갖다 좀 더 보강해서 여러분께 전달할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감동의 시간이 될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화법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또 통합 지문까지 준비해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어려워지고 있는 화작문에 대해서 잘 대비할 수 있도록 철저하게 준비해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강좌 구성 보여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강의가 어떤 식으로 진행되는지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강의는 이렇게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개념을 쭉 얘기하다가 출제요소로 잘 활용될 수 있는 어떤 그런 개념들이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개념이 다 중요한데 그중에서도 출제요소로 정말로 잘 활용될 수 있는 그런 개념들이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개념으로 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가야 우리가 짧은 시간 안에 문제를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 문제 당연히 우리가 개념을 알고 있으면 문제에 적용하는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 문제도 당연히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화룔점정은 우리 친구들의 완강을 독려하기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이번부터 했던 거기는 한데 마지막에 퀴즈를 넣어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퀴즈를 수강후기에 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답글로 칭찬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 답변 달아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친구들의 완강을 잘 할 수 있도록 제가 준비해 놓은 코너니까요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참여해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간단하게 구성을 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말할 내용은 다 말했는데 조금 더 제가 말씀드릴게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국어 문법 화작문 제가 말씀 드리겠지만 특히 문법이 비중이 좀 크고 그다음에 이번 수능에서 또 문법이 엄청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문법 공부법에 대해서 간단하게 말씀드리고 오리엔테이션을 마무리하고자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경로를 보시면 주로 보기를 통해서 이론 설명이 주어지고 그것을 구체적인 사례에 적용할 수 있는지 평가하는 방식이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보기 나와 있는 내용을 딱 봤을 때 이 내용이 이미 알고 있는 내용이어야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되려면 우리가 기본기가 잘 쌓여있어야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보자마자 이거 아는 내용하고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선지 판단으로 들어갈 수 있는 힘을이 강좌에서 길러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문법과 다른 영역에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이제 화두가 되고 있는 융합지문 그래서 문법과 독서의 콜라보레이션 문법과 화법의 콜라보레이션 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새로운 어떤 그런 유형들이 나올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것들도 대비할 수 있도록 제가 준비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문법지식측정문제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문법지식을 바로 물어보는 돌직구 문제가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유형들이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공부해야 되는가 세 가지를 말씀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용어는 일단 선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암기입니다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암기만이 능사가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이해를 하시고 암기를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반복학습을 통해서 문법용어와 친숙해지자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문법용어는 우리가 일상생활에서 잘 안 쓰는 용어들이잖아요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보고 또 보고 하다 보면 문법 용어가 친숙해지게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학습을 권장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개념을 배웠으면 개념 많이 알고 있고 그냥 끝 이게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기출문제에 적용해보는 연습을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알고 있는 개념이 잘 적용이 되는지 문제가 잘 풀리는지를 점검하는 것은 상당히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문법 공부법 세 가지를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화작문을 돌파하는 그 기쁨에 순간을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최선을 다해서 달려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