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 품사 시작했고 계속 이어서 품사 진행할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이런 의문을 가질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 그렇게 중요하기에 세 번이나 걸쳐서 세 번이나 끊어 가지고 품사를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하시는 건가 그만큼 이 품사 부분은 상당히 중요한 개념들이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반드시 숙지를 하고 갈 어떤 그런 내용들을 이제 좀 암기해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누적 복습 또 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벌써 시간이 흘러 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것들 잊어버리지 않게 잘 복습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독립언부터 가봐야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앞에서 체언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수식언에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그다음에 수식언은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그러면 이제 독립언으로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갑자기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 이런 식으로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우리가 용언을 배울 텐데 용언에서 정말로 중요한 개념들이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일부로 제가 의도적으로 배치한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독립언부터 먼저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아래 세 번째 독립언입니다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얘기할 것도 많지 않고 그래서 독립언을 보시면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문장 성분과 직접 문법적인 관계를 맺지 않고 독립성을 가지는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독립언에 해당하는 것이 감탄사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독립언에 해당되는 것이 감탄사밖에 없는데 감탄사에 대한 얘기를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그렇게 얘기할 게 많지 않지만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이 정도는 알고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감탄사라고 하는 것은 거기 보니까 놀란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 대답 등을 나타내는 말로서 다른 말과 떨어져 혼자서 쓰일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기억을 좀 해 줘야 될 부분은 감탄사를 정의함에 있어서 감탄이라고 하면 이런 거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이런 거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놀란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것만이 감탄사가 아니고 여기 나와 있는 거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의문을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거랑 대답하는 거가 왜 감탄사일까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일단 감탄사의 정의를 보면 이 네 가지가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대답이라는 것도 감탄사에 해당이 된다고 하는 거 요거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이 부분에 살짝 별표를 제가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보시면 야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거 이런 것들도 감탄사다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이제 문장에 다른 요소들과 특별한 다른 관계를 맺지 않는 독립적인 요소임을 나타내기 위하여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뒤에 흔히 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반점이나 느낌표를 찍는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혹시라도 이 감탄사가 출제가 만약에 된다면 감탄사가 출제가 된다면 이 부분을 건드릴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감탄사가 아닌데 감탄사라고 착각할 수 있는 경우 즉 감탄사로 인정하지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얼핏 보면 감탄사처럼 보이는데 감탄사로 인정하지 않는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좀 체크를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 감탄사가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감탄사로 착각할 수 있는 경우 보시면 한두 가지 정도의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엄마 이것 좀 보세요가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이것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보세요라고 했을 때 분명히 여기까지 보시면 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이렇게 얘기했단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분명히 엄마라고 하는 것은 엄마라고 이렇게 부른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엄마가 부름이라고 볼 수 있고 그래서 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좀 반점 찍혔으니까 감탄사네라고 이렇게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감탄사가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품사는 감탄사가 아니고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불렀지만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불렀지만 이거는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 친구들이 많이 헷갈리는 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영어랑 수학 공부 좀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너무 길어서 그냥 영수야만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 하고 또 이제 어쩌구저쩌구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봤을 때 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보시면 부른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이거 영수야를 보고 영수야는 감탄사다 영수의 품사는 감탄사다 이렇게 오해할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 같은 경우는 영수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이름이니까 그러니까 야는 여기서 뭐가 되냐면 호격조사예요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영수야 같은 경우는 명사와 호격조사의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하면 그래서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감탄사가 아닌데 감탄사로 착각할 수 있는 그런 경우라고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영수야 같은 경우는 감탄사가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감탄사에 관련된 문제는 사실 찾아보기가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가지고 출제된 경우가 진짜 없어서 거의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감탄사에 대한 문제를 어떻게든지 풀고 싶어서 우리 친구들과 함께 다루고 싶어서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연습문제로 준비해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옛날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 감탄사의 특성을 파악하는 활동을 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 중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쭉 보시면 보기에서는 어떤 개념이 나온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아버지의 대화가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바둑을 배워서 명인이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보고 감탄사 이런 걸 한번 보셔야 되는데 감탄사가 지금 어떤 기능을 하고 있는가를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느끼시면서 따라오셔야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바둑판 하나 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농구 선수가 되겠다고 해서 농구공을 사줬더니 작심삼일이었잖아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흐지부지할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 친구들이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반점과 반점 사이에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감탄사로 봐야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궁금증을 가지면서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결심이 사흘을 가지 못한다는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그러는 거 아니냐고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명인이 되는 게 얼마나 힘든지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열심히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선지를 한번 분석을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여러 말 할 것 없다는 뜻으로 하는 말이겠군이라고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다음에 이어지는 다음에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 다음에 이어지는 명인에 대해서 뭔가 이의를 드러내고 있으니까 이거는 말할 것 없이 수효하거나 긍정한다는 의미로 보기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문맥을 보면 명인이 된다고 하면서 의문을 제기하고 있으니까 이 뭐가 여러 말할 것도 없이 수효하거나 긍정한다는 의미로 보기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문제는 특별한 개념을 요구하는 어떤 그런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알고 있느냐 이 개념으로 적용할 수 있느냐 그런 걸 묻는 문제는 사실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감탄사의 어떤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대화를 보고 감탄사의 기능을 알 수 있겠느냐 이런 걸 묻는 문제라고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적절하지 않은 선지가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긍정하여 대답하는 의미로라고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예라고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상대방을 의식하지 않고 놀라는 의미로 쓰이고 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보니까 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상대방을 의식하고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자신의 요청을 들어줄 것을 바라는 발화이기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상대방을 의식하지 않고라는 말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긍정하여 대답하는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괜찮은데 뒷부분이 틀린 어떤 그런 선지라고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적절하지 않은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나타나는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나타나는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감탄사도 상대에 따라 다른 형태로 쓰일 수 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지금 이제 글쎄가 글쎄요로 바뀐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 지금 첨가된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 첨가된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요가 이렇게 첨가된 것은 발화의 청자가 아들에서 아버지로 바꿨기 때문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감탄사도 이제 상대에 따라 이렇게 형태를 달리한다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달리해서 쓰일 수 있다는 것을 보여주는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감탄사도 상대에 따라 다른 형태로 쓰일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어려운 문제는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감탄사와 관련된 문제를 같이 풀고 싶어서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이거 정답률 높았던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중간에 쓰인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독립어의 기능을 할 수 없겠군이라고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판단하기가 좀 만만치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음 뒤에 지금 앞뒤에 반점이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독립적으로 쓰이는 것에요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독립어의 기능을 하고 있음을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보면 적절하지 않은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독립어의 기능을 할 수 없겠군이라고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의미로 쓰인 것이겠군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아니요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아니요는 여기서 부정의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보시면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아니 이게 어떻게 된 일이냐의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아니가 부정의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놀라움이죠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말을 할 때는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아니는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아니와 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쓰이는 어떤 아니와 같은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놀라는 의미로 쓰인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적절하지 않은 선지가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감탄사에 관련된 문제를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독립언 끝났으니까 관계언으로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한 다음에 용언하면 우리가 품사 부분이 다 마무리가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관계언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단어의 뒤에 붙어서 그 말과 다른 말과의 문법적 관계를 표시하거나 특별한 의미를 더해 주는 기능을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있냐면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공부할 때 관계언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지식적으로 많은 어떤 그런 내용이 들어가 있는 부분이 아니지만 관계언 공부할 때 우리 친구들 이런 얘기를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같은 데 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공부하기는 했는데 뭔가 좀 붕 뜬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했는데도 공부를 안 한 것 같은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얘기하는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좀 더 명시적으로 보여드리려고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우리가 공부할 때 이 정도는 알고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우리가 문제를 풀 때 원활하게 문제를 풀 수 있다는 것을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보니까 조사가 있고 그다음 그 밑에 보니까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 일단 종류는 세 가지로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 이거는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중의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격조사부터 우리가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알아야 되느냐 앞에 오는 체언이 문장 안에서 일정한 자격을 가지도록 하는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격조사라고 하면 앞에 있는 말에 자격을 부여해 주는 그런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영수라는 사람이 있는데 여기에 가가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예문 들면 뜨끔 하는 친구들이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먹으면서 듣고 있는 친구들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밥 먹고 있는데 이런 식으로 그런데 보면 영수가 지금 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먹는 거에 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동작의 대상은 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가가 바로 영수에게 주어의 자격을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앞에 오는 체언이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영수가를 한번 예를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체언 영수가 문장 안에서 주어의 자격을 가지도록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가끔씩 이런 질문들을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주격조사라고 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주격조사가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어렸을 때 이런 식으로 그냥 뭉뚱그려서 기억하시는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주격조사 뭐 이런 식으로 외운 친구들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주격조사가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는은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오는 체언이 문장 안에서 목적어의 자격을 가지도록 하는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하나하나 연결해서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중에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나중에 배우겠지만 중세국어를 나중에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중세국어는 관형격 조사가 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국어의 관형격 조사는 의 하나밖에 없는데 나중에 중세국어 배울 때는 관형격 조사가 여러 가지가 있음을 우리가 확인하게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쭉 나와 있고 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다양한 격조사가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여기 이걸 많이 사실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격조사야 우리 친구들이 많이 익숙하다고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조금 생소하다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어미 따위를 붙어서 특별한 의미를 더해 주는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 주는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보조사가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경우는 대조의 의미를 더해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 궁금한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짧고 예술이 길다고 안 하고 인생은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은을 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넣어야만 인생과 예술의 차이가 두드러지게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짧고 예술이 길다 이거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인생은 짧은 거고 예술은 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짧고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어떤 차이가 두드러지게 대조적인 그런 측면이 두드러지게 나타날 수 있는 은을 써야만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안 쓰고 은을 쓴 이유가 바로 거기에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있는데 너도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이런 것들을 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단어나 구를 같은 자격으로 이어주는 구실을 하는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이런 것들을 예로 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 대한 얘기를 좀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문법적으로 중요한 내용인데 이런 부분들을 간과하고 가는 경우가 많은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사실 접속조사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격조사에서의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그래서 이제 그것을 갖다가 구별하는 방법에 대해서 간단하게 말씀드리고자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부사격 조사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과와 접속조사를 어떻게 구별을 하느냐 예문 하나 제가 제시를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나는 커피와 편안한 마음으로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커피와 식혜를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나는 누나와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여기서 와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얘기를 왜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 예로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과를 들어주면 이렇게 외우는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접속조사는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무조건 접속조사네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단순하게 외우는 친구들이 있어서 제가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접속조사의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있지만 부사격 조사의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중요한 부분이니까 기억을 하셔야 되는데 보시면 일단 나는 커피와 식혜를 좋아한다고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와는 접속조사예요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왜 접속조사냐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주어와 자리바꿈이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자리바꿈이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자리바꿈이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커피와 나는 식혜를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자리바꿈이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경우는 나는 누나와 싸웠다 했을 때 이 와는 격조사거든요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조사인데 이거는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자리바꿈이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누나와 나는 싸웠다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주어와 자리바꿈이 접속조사는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것들로도 한번 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보조사가 붙을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나는 커피와 식혜를 좋아한다고 했을 때 나는 커피와도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커피와도 도라고 하는 어떤 보조사를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커피와도 식혜를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나는 누나와도 싸웠다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차이로 우리가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헷갈릴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이게 접속조사로 아니면 격조사로 쓰였느냐 이걸 분간할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방법들을 쓰면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자리바꿈이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붙을 때 말이 되느냐 안 되느냐 이걸로 살펴보면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조사에 대해서 이 정도 얘기만 하면 된 것 같은데 우리 친구들이 질문을 좀 한 것들 중에서 좀 의미가 있는 것이 좀 하나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얘기해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겹침에 대해서 얘기해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겹침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처음 들어본 친구들 있을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겹쳐서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보면 이런 식의 조합이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보면 보조사와 보조사의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보조사와 보조사가 결합되는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이곳에서는 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겹조사니까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보조사니까 너만을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너마저도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너마저도 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마저라는 보조사와 도라고 하는 보조사 이렇게 같이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너마저도 나를 실망시키다니 이런 식으로 썼을 때 마저와 도가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조사를 겹쳐서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겹조사와 보조사 이렇게 겹쳐서 쓸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쓰려고 했던 거 이곳에서는 수영을 할 수 없습니다라고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보면 격조사 그다음에 보조사 는 이렇게 겹쳐서 조사를 겹쳐서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조합도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너만을 사랑해할 때 너만을 할 때 이제 보면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보조사고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조사의 겹침 이런 것들도 문법적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문법적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질문했던 거 중에서 의미 있다고 생각해서 제가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이정도로 살펴보면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연습문제를 통해서 조사와 관련된 문제를 조금 살펴보고자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사전 활용하기 학습 활동을 위한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탐구한 내용으로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에가 나왔고 조가 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처소의 부사어임을 나타내는 격 조사라고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동생은 지금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에가 바로 앞말이 처소의 부사어임을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앞말이 진행 방향의 부사어임을 나타내는 격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형은 방금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에가 여기랑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이상의 사물을 같은 자격으로 이어 주는 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에가 격조사로 쓰일 때도 있고 접속조사로 쓰일 때도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하고 넘어가시면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경우도 품사가 조사라고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앞말이 행동이 이루어지고 있는 처소의 부사어임을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출발점의 뜻을 갖는 부사어임을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단체를 나타내는 명사 뒤에 붙어 앞말이 주어임을 나타내는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경우는 다 격조사네요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탐구한 내용으로 적절하지 않은 거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격조사와 접속조사로 쓰일 수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격조사로만 쓰이는군 우리 친구들 자료 같이 보면서 한번 따져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제시된 사전의 내용을 보면 에는 격조사 방금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격조사로도 사용되는 경우가 있고 접속조사로 사용되는 경우도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에서 같은 경우는 격조사로만 사용되는 걸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 선지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에의 용례로 오늘 저녁은 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떡에 아주 잘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떡을 다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 이거랑 연결되느냐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떡을 같은 작용으로 이어주고 있으니까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우리 학교에서 사람들이 운동을 한다를 들 수 있겠군이라고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단체를 나타내는 명사 뒤에 붙어서 주격조사로 쓰일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뜻풀이죠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제시한 예를 보면 우리 학교에서 이 에서는 처소의 부사어를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용례에 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용례에 해당되기 때문에 잘못 지금 연결이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끊어봤을 때 이거랑 이거랑 연결이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적절한 예를 한번 들어보자면 이런 것들이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정부에서 실시한 조사결과가 발표되었다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정도의 예문이 나왔다면 적절한 선지가 되겠지만 그게 아니고 지금 보면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용례가 나왔고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용례에 쓰인 에는 에서로 바꿔 쓸 수 없군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제시된 동생은 지금 집에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집에를 집에서로 바꿔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용례에 쓰인 에를 에서로 바꾸면 문장의 의미가 바뀌는군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형은 방금 집에 왔다랑 형은 방금 집에서 왔다를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의미가 달라짐을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형은 방금 집에 왔다고 했을 때 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진행 방향을 나타내는 부사격 조사로 쓰인 거고 그다음에 형은 방금 집에서 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앞말이 출발점임을 뜻하는 부사격 조사로 쓰인 거니까 그래서 이것도 적절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조사와 관련돼서 우리 친구들이 많이 불안해하니까 조사와 관련된 문제를 많이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조사에 대한 불안감을 없애버리라고 없애버리려고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밑줄 친 부분에 해당하는 예로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보조사에 관련된 문제임을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조사 중에는 결합하는 앞말과 다른 말과의 문법적인 관계를 표시하는 격 조사와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뜻을 더해 주는 보조사가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접속조사가 있다고 하는 것을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읽을 수 있고 그런데 보조사에 밑줄이 되어 있으니까 이제 보조사 이 부분을 잘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특정한 문장 성분에만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주격조사는 주어에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목적어에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보조사는 여기서부터 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보조사에 대한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보조사는 하나의 문장 성분에만 쓰이는 것이 아니라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문장 성분에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우리가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보조사에 해당하는 예로 적절하지 않은 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삼촌이 밤에만 글을 썼다에서의 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 뒤에도 붙어서 삼촌만 밤에 글을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만을 갖다 이렇게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이거는 보조사 예로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선수들이 오늘은 간식을 먹었다에서의 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이것도 옮겨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은 주어 선수들에게 가서 선수들은 오늘 간식을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괜찮고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간식 여기다 붙어도 되고 선수들이 오늘 간식은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내가 친구한테 가방을 선물했다에서의 한테라고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선물하다의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선물을 받는 쪽 그러니까 도착점에 해당하는 체언이 부사어야 되는데 도착점이 이렇게 뭔가 사물일 경우에는 에를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사람일 경우에는 부사격 조사에게를 쓰는 것이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한테가 보조사라고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붙여도 이게 말이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친구한테 가방을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한테를 우리가 앞에 붙여보니까 나한테 친구한테 가방을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목적어 뒤에 붙어서 붙여봅시다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친구에게 가방한테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이게 불가능하니까 그래서 이 한테는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격조사라고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아이들이 유치원에서 악기도 연주한다에서의 도 보시면 아이들 뒤로 가 봐도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유치원에서 이쪽으로 가도 되고 두루 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누나가 일기를 책으로까지 만들었다에서의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주어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누나까지 일기까지 이런 식으로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두루 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보조사로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 문제랑 비슷하게 보이는 문제인데 더 쉽게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밑줄 친 예로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 국어의 조사 중에는 주로 체언 뒤에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관계를 나타내는 격조사와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어미 따위에 붙어서 어떤 특별한 의미를 더해 주는 보조사가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그 얘기고 보조사에 또 이렇게 체크가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국수라도 먹으렴에서의 라도라고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특별한 의미를 더해 주는이라고 했는데 여기서 적절하지 않은 거 찾는 거니까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제시된 조사는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 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그게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국수라도 먹으렴에서의 라도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결합해서 지금 보면 썩 좋은 것은 아니나 그런 대로 괜찮음이라는 의미를 더해 주는 보조사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영어야 철수가 도사지에서의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체언에 결합해서 강조의 뜻을 더해 주는 보조사고요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과자를 먹어는 보았다에서의 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대조나 강조의 뜻을 더해 주는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빨리만 하면 안 된다에서의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부사에 결합해서 지금 강조의 뜻을 더해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아이처럼 순진하다에서의 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체언에 결합해서 지금 보면 모양이 비슷하거나 같음을 나타내는 격조사입니다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좀 사이즈가 길어 보이는 문제 그래서 우리 친구들이 문제 풀 때 시간을 상당히 잡아먹을 수 있을 것 같은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국어사전 정보를 완성한다고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중간에 또 빈칸이 뚫려있어요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과를 가지고 나와 있는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정보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 비교하거나 기준으로 삼는 대상임을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 따위를 함께 함을 나타내는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상대로 하는 대상임을 나타내는 여기 또 비어있네요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이상의 사물을 같은 자격으로 이어주는 접속조사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얘기했던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가지고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 접속조사로도 쓰이는 경우가 있지만 격조사로 쓰이는 경우도 있다고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 이제 출제요소로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이제 예문이 나와 있고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대한 얘기도 지금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대한 정답을 바로 얘기하면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선지분석해면서 우리가 잡아내야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그는 낯선 사람과 잘 사귄다를 넣을 수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그는 낯선 사람과 잘 사귄다에서의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과는 그가 사귀는 행위의 상대가 낯선 사람임을 나타내고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보기에 나와 있는 거에서 어디에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들어가기에 적절한 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문장에서의 과는 여기 지금 나온 것하며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것과 비교하거나 기준으로 삼는 대상임을 나타내는 이것의 의미를 갖지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보기도 좀 길고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문항이기도 하고 해서 겁을 먹을 수 있는데 막상 그냥 좀 쉽게 풀이는 좀 허무하게 풀리는 그런 느낌의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그는 형님과 고향에 다녀왔다를 넣을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형님과 고향에 다녀왔다에서의 이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과는 다른 사람과 일 따위를 함께하는 뜻을 드러내니까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들어가기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격조사이다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이제 부사격 조사이면서 필수 부사어 성분이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 맞고 격조사를 넣어보니까 맞음을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이랑이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보면 막내는 큰 형이랑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닭이랑 오리는 동물이다와 같이 문장이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과의 유의어로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받침이 있는 체언일 경우에는 과가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앞말이 받침이 없는 체언일 경우에는 와가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어떤 관계에 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 관계있는 말이라고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문자 조사와 관련된 문제를 좀 많이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관련해서 우리 친구들의 두려움이 조금 사라졌을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용언에서 할 말이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 용언이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주어의 동작이나 작용 또 상태나 성질 등을 나타내는 말로 주로 서술어로 사용되고 그래서 이제 용언할 때 용 자가 쓸 용 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사용되는 말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부사의 꾸밈을 받는다고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용언의 종류가 두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동사와 형용사가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동사와 형용사가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일단 움직임이 있는 말 이거는 성질과 상태 이렇게 기억하고 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동사는 사물이나 사람의 움직임이나 작용을 나타내는 단어라고 해서 이제 보시면 또 이제 이렇게 또 나눠놨죠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또 여기서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타동사부터 썼으니까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자동사라는 말은 영어 문법 공부할 때도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여기서도 또 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얘기까지 안 하려고 했지만 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같은 이런 용어가 기출에 나온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노파심에 제가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여기 나와 있듯이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이런 것들이 있고 자동사는 목적어를 필요로 하지 않는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타동사와 자동사는 기본적인 개념이니까 좀 기억을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형용사를 잠깐 보면 사물이나 사람의 성질이나 상태를 나타내는 단어인데 종류가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성상형용사와 지시형용사가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성상형용사 그다음에 지시형용사 우리가 이제 형용사라고 하면 성상형용사 한마디로 성질과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상태를 나타내는 형용사만 생각하고 계시는데 지시형용사 같은 경우도 있다는 것을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지시형용사에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중요한 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움직임 있는 거 형용사는 성질상태 이렇게 그냥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구별이 상당히 어려운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이런 것을 활용하면 좋다고 하는 것을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개념에서 동사와 형용사의 구별법을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동사 어간에는 평서형에서 현재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붙지만 형용사에는 붙지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그런데 사실 우리 친구들 배웠던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현재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 이렇게 동사는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붙을 수 있는데 형용사 같은 경우는 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 어간에는 현재 시제의 관형사형 어미로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붙지만 형용사 어간에는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ㄴ이나 은이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같은 경우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이렇게 되지만 형용사는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그래서 좀 구별을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형용사는 원칙적으로 명령형이나 청유형으로 쓰이지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 동사 같은 경우는 먹어라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작아라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성질이나 상태에 대해서 어떤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 이걸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 어간에는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하는 친구들이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챙겨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 등이 결합할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어간에는 붙지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먹으려고 먹고자 동사는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동사와 형용사를 구별하는 거 네 가지 이거 포인트를 좀 기억을 해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문제로 시험 출제요소로 활용될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 계속 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 하고 이번 시간 마치는데요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용언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용언이라고 하면 그냥 동사가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넘어가는 경우가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부분에서 상당히 많은 출제요소가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 배울 때 본용언과 보조용언에 대한 거 이거 그냥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본용언과 보조용언 한번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실질적인 의미를 나타내는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보조용언이라고 하는 것은 본용언의 의미를 보조하는 말 그대로 도와주는 용언이다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보시면 그냥 제가 예를 하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꺼져 간다고 했을 때 우리가 이제 보면 용언이 이렇게 두 개가 나오는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나오는 경우 이런 경우에는 이제 이것과 용언과 앞에 있는 용언과 뒤에 있는 용언이 어떤 관계냐라고 하는 것을 분석해 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본용언과 보조용언의 관계냐 혹은 뭐 본용언과 본용언의 관계일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실질적인 의미를 나타내는 용언이 두 개가 연속으로 이렇게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같은 경우는 불이 꺼져 간다니까 이것은 앞에가 본용언 이게 실질적인 의미고 꺼진다는 게 실질 의미고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보조용언이죠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간다가 진짜 가다의 의미로 쓰인 것이 아니기 때문에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보조용언도 분명히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본용언은 의미가 있고 보조용언은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유무로 이렇게 구별하는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보조용언도 분명히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꺼지는데 그게 진행되는 어떤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의미를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 보조용언에 어떤 이제 보조용언과 그 예문들을 쭉 나열해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가볍게 눈으로 읽어주시면 되고 굳이 외우실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이거 보고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한번 쭉 보시면서 이런 것들 보조용언이 이런 정도의 의미를 가지고 있고 이렇게 쓰이고 있구나라는 것을 가볍게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 용언의 구성인데 방금 말씀드렸듯이 본용언과 보조용언의 구성도 있지만 본용언과 본용언의 구성도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밤을 깎아 주었다고 했을 때 이때는 본용언과 본용언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깎다와 주었다 다 살아있거든요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깎아서 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여기서를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넣으면 밤을 깎아서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본용언과 보조용언 같은 경우는 불이 꺼져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넣어보면 불이 꺼져서가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본용언과 본용언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 구성을 갖다가 구별할 때 이런 거를 많이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본용언과 보조용언 사이에는 서가 삽입될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꺼져서가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나는 밥을 먹고서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먹고 싶다에서의 먹고 이거는 본용언 싶다는 보조용언인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 성립하면 본용언과 본용언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친구들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수강후기에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 품사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점 게시판에 꼭 질문해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