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안녕하세요 2010 수능 개념 장동 전에 화작문 13분 컷에 장동순입니다 오리엔테이션 시간입니다 제가 처음 받게 되었고 그 중에서도 제일 화장을 밖에 됐는데 막중한 책임감을 느끼고 있습니다 왜냐면 화장 문이 어려워지고 있기 때문이다 하지만 방치하면이 화장 짧은 시간에 할 수 있다라고 전해 말씀드리고 싶습니다 저와 함께 멋지게 화장을 13분 안에 돌파 해 봅시다 그러면 일단이 강좌 강좌 목표부터 한번 확인을 해 보도록 할게요 말 그대로 13분 안에 화장을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장동준의 화작문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컷의 장동준입니다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형태소와 단어 두 번째 시간 이어가고요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어디까지 했냐면 합성어의 형성 부분까지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 또 이제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관계에 따른 또 그런 유형 분류 우리가 또 융합합성어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종속합성어 이런 개념들을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배웠던 내용들 복습을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이제 바로 문제부터 들어갈 건데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연습문제부터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복습이 안 돼 있다면 이 문제 손도 못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제가 늘 강조하지만 첫 시간에 늘 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 복습을 잘 해 주시라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말씀을 간곡히 드리는 이유는 그다음 강의를 원활하게 듣기 위해서라고 생각해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복습 다 했다고 믿고 그러면 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연습문제 빠밤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당하는 예로 적절한 것은이라고 되어 있는데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컷 하려면 보기 쭉 보고 나서 볼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보고 이거 내가 아는 내용이다 하고 바로 이제 선지 판단 들어가시면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합성어는 어근과 어근이 결합하여 이게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무슨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이거 모르는데 이렇게 되면 아주 골치가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골치 아픈 상황이 벌어질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다 아는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아는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합성어는 어근과 어근이 결합하여 형성됩니다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어근들의 결합 방식에 따라 다음과 같이 둘로 나눌 수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보면 통사적 합성어와 비통사적 합성어인데 이미 우린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합성어라고 하는 것은 어근들의 결합방식이 일반적인 문장 구성 방식과 같은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비통사적 합성어는 어근들의 결합방식이 일반적인 문장 구성 방식과 다른 합성어다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개념만 가지고 우리가 풀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일반적이냐 어떤 것이 일반적이지 않느냐 이 자세한 상황에 대해서 지난 시간에 우리가 정말 열심히 필기하고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공부하고 복습하고 그렇게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판단 들어가 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뛰노는 우리는 지금 비통사적 합성어 예를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뛰노는 이거 한번 분석을 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분석해보면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뛰놀 그다음에 는 이렇게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보면 뛰와 놀 어간과 어간이 지금 어떤 연결어미 없이 바로 지금 부딪히고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어간과 용언의 어간이 바로 부딪히게 되면 이거는 통사적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비통사적 합성어네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선택하고 바로 다음 문제 넘어가면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시간이 단축돼요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이게 통사적 합성어냐 비통사적 합성어냐 세부사항들을 모르고 있다면 이거 판단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밀려오는 성취감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희열 이거를 느끼셔야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몰라볼이러는데 몰라볼 같운 경우는 모르 굳이 분석을 해 보면 모르에다가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 아 그다음에 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 이제 보다의 보에다가 이렇게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ㄹ인데 보시면 이 중간에 모르와 보라는 어간과 어간 사이에 뭐가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아라고 하는 연결어미가 들어갔기 때문에 이것은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용언의 연결형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이런 구조의 통사적 합성어라고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저마다의 타고난 소질을 계발하는 것이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보시면 타에다가 고 그다음에 나 그다음에 ㄴ 이렇게 우리가 분석을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역시 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어간과 어간 사이에 연결어미가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용언의 연결형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통사적 합성어다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지난달 보시면 지나에다가 ㄴ 그다음에 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ㄴ이라고 하는 것은 관형사적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지금 보면 용언 지나가 체언 다를 수식하는데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관형사적 어미 ㄴ가 결합해가지고 쓰였기 때문에 이것은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관형사형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합성어에 해당하는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지난번에 복습을 잘 못하셨으면 이 문제 손을 못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선지판단 절대할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굳은살 보시면 굳은살은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굳다의 굳에다가 은 그다음에 살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보면 용언 굳 이것이 살을 갖다가 꾸며주고 있는 건데 관형사적 어미 은과 결합해서 이렇게 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굳은이라고 하는 것이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관형사형이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관형사형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명사꼴이니까 역시 통사적 합성어라고 얘기할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비통사적 합성어의 예를 찾는 것이었기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상당히 난이도가 높았던 문제라고 말씀드릴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이어서 보시면 파생어의 형성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그렇게 어려운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우리 합성어의 형성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개념들을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파생어의 형성 같운 경우는 그냥 가볍게 우리가 보고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접사의 위치에 따라서 접사가 어근에 앞에 붙으면 접사가 어근의 앞에 붙어서 단어가 협성되면 그거를 우리 접두파생어라고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앞에 접두사가 결합하여 파생어가 만들어 지는 경우라고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이제 헛걸음했을 때 이 헛이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 이게 접두사가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접두파생어라고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군소리 있는데 군소리도 역시 군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접두사가 이게 어근이죠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접두 파생어가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일반적으로 접두파생어 같은 경우는 어떤 뒤에 있는 어근의 뜻을 갖다가 이제 제한하거나 강조하거나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주로 그렇게 하는데 드물게 품사를 어근의 품사를 바꿔주는 경우도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있냐면 마르다 같은 경우 예를 들면 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마르다는 품사가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마르다는 품사가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메가 만약에 오게 되면 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메라고 하는 접두사가 딱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메마르다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품사가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전체가 메마르다가 얘가 형용사가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드물게 접두사가 어근의 품사를 바꿔주는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어근의 품사를 바꿔주는 게 상당히 많은 어떤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접미사가 그런 역할을 많이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접두사는 좀 드물게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접미파생어를 잠깐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접미파생어는 말 그대로 어근 뒤에 접미사가 결합하는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꿈틀거리다라고 했는데 꿈틀이라는 어근 뒤에 지금 접미사가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꿈틀거리다 이게 어근이고요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어근에 밑줄을 쳤으니까 이게 어근이고 거리다가 이게 접미사입니다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평화 있고 롭다 이게 접미사입니다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우리가 접미사가 예를 들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할 때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 할 때 개 이런 거 많이 드는데 저는 일부로 약간 생소할 것 같은 접사를 가져와봤습니다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어미로 착각할 수 있는 대충 보면 어미로 착각할 수 있는 어떤 그런 단어들을 좀 가져와 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같은 경우도 보면 어근 뒤에 접미사가 결합해서 이 접미사가 어근의 품사를 바꿔주는 어떤 양상을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꿈틀은 품사가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꿈틀거리는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꿈틀꿈틀꿈틀 그러니까 이거는 꿈틀이라고 하는 것은 부사가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꿈틀은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꿈틀은 부사인데 거리다라는 접미사가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거리다는 뭐냐 하면 어떤 상태가 잇따라 지속된다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가지는 접미사예요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거리다가 붙어서 그런 상태가 잇따라 지속된 이게 붙어서 최종적으로 꿈틀거리다는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거리다는 지금 부사를 갖다가 동사로 바꿔주는 역할을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 접사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 하셨으면 대답 잘 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평화롭다의 평화는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롭다라고 하는 것은 그러함이라는 의미를 가진 접미사입니다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롭다가 붙어버리면 어떻게 되냐면 평화롭다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형용사가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접미파생어의 예를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예는 정말 많은데 대표적인 거 몇 개만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개념만 일단 체크를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파생어의 형성 이 정도 하면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 더 추가로 교재에는 안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가지 더 가볍게 말씀드리고 넘어갈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이제 우리가 합성어 배웠고 파생어 배웠으니까 직접 구성요소 분석이라는 선생님들끼리는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직소분석이라는 말을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직소분석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직접구성요소 분석에 대한 얘기를 잠깐만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직접구성요소라고 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단어를 갖다가 이거는 뜻을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기출문제에 나오기도 했던 그런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단어를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나눴을 때 나눠진 그 부분들을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나누었을 때 나누어진 두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우리가 얘기해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나누어진 두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한번 들어야 우리 친구들이 무슨 얘기인지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직접구성요소 분석을 언제 하냐면 단어들 그러니까 단어가 있는데 그 단어를 이루는 구성요소가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이상일 때 좀 복잡할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우리가 이게 합성어인지 파생어인지 순간 헷갈릴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직접구성요소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직소분석을 통해서 우리가 합성어냐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단어가 합성어냐 파생어냐를 알아내는데요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우리가 민물고기라고 한다면 민물고기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한번 나눠봅시다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나눠지죠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민물과 고기로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민물과 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고기는 확실히 어근이죠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어근이고 민물을 다시 한 번 분석해 보면 뭐가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 같은 경우는 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민이 이게 접두사고요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민물 같은 경우는 파생어인데요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나눴을 때 지금 보면 어떻게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어떤 의미를 가진 그런 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어근으로 봐서 어근과 어근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직접구성요소 중의 한 성분이 파생어로 된 그런 합성어라고 우리가 분석할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민물고기는 결과적으로 얘기하면 앞에 분명히 민이라고 하는 접두사가 있지만 결국 딱 잘라봤을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나눴을 때 나누어지는 두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우리가 합성어냐 파생어냐를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민물고기는 결론적으로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이런 개념도 있다는 것을 간단히 한번 알고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합성어랑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합성어랑 파생어에서 다룰 만한 개념은 얘기 다 했던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합성어와 파생어를 종합적으로 우리가 한번 점검해 볼 수 있는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 우리 친구들이 상당히 어려워했던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보기의 밑줄 친 부분과 관련한 탐구로 적절하지 않은 것은이라고 되어 있고 얼핏 그냥 대충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갑자기 무슨 새말이 나와 있는데 갉작갉작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쓱쓱이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우리를 당황하게 하는 그런 어떤 형태의 문제라고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과연 내가 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걱정이 되는 하지만 기본이 잘 되어 있다면 빨리 보기를 우리가 읽을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선생님께서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모둠별로 그림의 대상을 지칭하는 새말을 만드는 활동을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지난 시간에 만든 새말들의 단어구조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새말들의 단어구조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단어구조라고 하면 그 단어가 단일어냐 복합어냐 또 복합어 같은 경우면 합성어냐 파생어냐 이런 것들을 따지는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합성어면 지난번에 얘기했듯이 통사적이냐 비통사적이냐 이런 식으로 단어구조라고 하면 우리가 배웠든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모둠 활동 결과가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그냥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그림의 대상을 지칭하는 새말들이 이렇게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포인트는 이 말들을 갖다가 분석해 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단어인지를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점검을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 어근들을 결합하여 만든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있는 배경지식 활성화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명사어근들을 결합하여 만든 통사적 합성어다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오이칼 했는데 오이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칼도 명사어근입니다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차근차근하게 한번 들어가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명사어근이죠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 명사어근입니다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우리가 통사적 합성어라고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 어근들을 결합하여 만든 통사적 합성어이다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갉작갉작 우리를 되게 부담스럽게 하는 갉작갉작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이건 부사어근과 명사어근을 결합하여 만든 비통사적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갉작갉작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 보면 갉작갉작 플러스 칼이고 사각사각 플러스 칼인데 지금 갉작갉작이라고 하는 것이 부사어근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칼은 명사어근입니다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사각사각 이것도 부사어근이고 칼은 명사어근이네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부사어근과 명사어근을 결합하여 만든 것은 비통사적 합성어라고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척척박사 이런 예시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우리가 통사적 합성어와 비통사적 합성어의 어떤 지식을 알고 있으면 바로 판단할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판단할 수 있는 그런 선지였죠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 어근에 접사를 결합하여 만든 파생어입니다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까다의 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깎다의 깎 동사어근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접미사 그러니까 파생어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그럼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 어근에 접사를 결합하여 만든 파생어입니다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밀도구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긁 했을 때 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긁다의 긁인데 이거는 동사어근이잖아요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밀다의 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동사어근입니다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이거는 동사어근의 뒤에 명사가 결합된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동사어근에 명사가 바로 결합하면 이거는 비통사적 합성어거든요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보면 명사어근에 접사를 결합하여 만든 파생어다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합성어와 파생어의 전반적인 어떤 그런 특성을 이해하고 있다면 틀릴 수 없는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 어근에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부사어근 박박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쓱쓱 부사어근이고 그다음에 접사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만든 파생어입니다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합성어와 파생어에 관련된 지식을 다 알아야만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우리가 잘 풀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내용으로 한번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좀 살펴봐야 될 것은 단어의 의미관계가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의미 관계 일단 첫 번째로 동음 이의 관계부터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중학교 때 배웠던 개념도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우리 동음이의어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 다 한 번씩 공부 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것들이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단어의 의미 관계라고 하는 것은 그런 것들만 있는 것이 아니고 아까 뒤에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반의관계 등등 여러 가지 의미관계가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단어들의 의미관계에 관련된 문제가 상당히 많음을 우리가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우리가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문제를 좀 풀어볼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동음 이의 관계 먼저 보시면 동음 이의 관계는 말 그대로 동음 소리는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이의 다를 이자예요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같으나 다른 의미를 가지고 있는 의미관계다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배를 들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배도 보면 신체의 일부 또 선박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신체의 일부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선박 타고 다니는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배나무 열매 먹는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배인데 의미는 서로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 관련성이 전혀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사이에서는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동음 이의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지금 동음이의 관계에 있는 단어들이다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실제로 사전에 보면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같은 경우는 우리 표준국어대사전 보면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바로 신체의 일부 어쩌고저쩌고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놓고서 선박에 대한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배나무의 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얘기냐 제가 지금 이 얘기를 왜 하느냐 지금 보면 이게 똑같이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소리는 같지만 의미가 완전히 서로 관련성이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따로따로 취급한다는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무슨 얘기냐 한마디로 사전에서 별개의 단어로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더 어려운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사전에서 별개의 표제어로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표제어로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서로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배간의 어떤 의미적 관련성이 없기 때문에 다 다른 단어로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동음 이의의 관계는 이 정도로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다의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관계는 두 가지 이상의 의미를 가진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다의 했을 때 많을 다 자에다가 의미 그래서 의미가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두 가지 이상의 의미를 가진 단어인데 다의 관계를 얘기할 때 우리가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중심적 의미와 주변적 의미라는 개념을 우리가 주목해야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중심적 의미보시면 이거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중심의미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주변의미라고 하는 경우도 있는데 중심적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주변적 의미 이렇게 우리가 표현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중심적 의미는 한 단어가 여러 가지의 의미로 쓰일 때 그 가운데서 가장 기본적인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일차적인 의미라고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주변적 의미는 중심적 의미가 문맥이나 상황에 따라 범위가 확장되어 사용되는 의미라고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보시면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손의 중심적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일차적인 의미는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사람의 팔목 끝에 달린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나나나나 나나 나나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파생돼서 여기서 범위가 확장되어서 이게 우리가 일을 할 때는 손으로 하는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사람의 팔목 끝에 달린 부분이라고 하는 어떤 기본적인 의미에서 확장돼서 노동력이라는 의미로 쓰이기도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협력 이런 의미로 쓰이기도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 가지 의미 두 가지 이상의 의미를 가진 단어를 보면 일단 기본적으로 중심적 의미가 딱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의미가 새롭게 확장돼서 되어 있는 주변적 의미 이런 식으로 되어 있다고 하는 거 반드시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아침을 우리가 얘기하면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대해서 얘기할 때 우리가 이제 기본적인 어떤 중심적 의미는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중심적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저녁할 때 그 아침이죠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영어로 하자면 모닝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쓸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우리가 확장된 거 중에 아침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 아침이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아침이라고 하는 것은 주변적 의미의 아침이에요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아침밥의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블랙퍼스트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제가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영어 쓰니까 민망하네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중심적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주변적 의미 알아두시고 그러면 아까 전에 살펴봤던 거 동음 이의 관계에 있는 단어들은 서로 의미적 관련성이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손과 이 손은 의미적 관련성이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동음 이의 관계와 다의 관계의 가장 큰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 이의 관계에 있는 단어끼리는 서로 의미적 관련성이 없는데 다의 관계 같은 경우는 다의 관계에 있는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손들은 서로 의미적 관련성이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열심히 단어 의미 관계 중에서 동음 이의랑 다의의 얘기했는데요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관련된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사전의 개정 내용을 정리한 자료의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대학수학능력시험에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딱 보고 이거 내용도 많고 사이즈가 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풀지라고 걱정을 많이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막상 풀었을 때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쉽게 나오지라고 많은 제자들이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열심히 들은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개정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후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보시고 그다음 냄새에 대한 얘기도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쭉 읽은데 그냥 읽는 거는 아무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나와 있는 거랑 대조해서 딱딱 따져봐야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표제어의 뜻풀이가 추가되어 다이어의 중심적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선지에 중심적 의미라는 이 개념이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주변적 의미 되게 중요하다는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표제의 뜻풀이가 추가되어 다의어의 중심적 의미가 수정되었데요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단의어 중에서 기본적인 아주 기본적인 의미가 수정되었다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중심적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손톱이아 뾰족한 기구 따위로 바닥이나 거죽을 문지르다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중심적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후에 바꿨나를 수정 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안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없는데 중심적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선지는 뭐라고 되어 있냐면 다의어의 중심적 의미가 수정되었다고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다시 한 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추가됐죠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선지에서 지금 보면 표제어의 뜻풀이가 추가 됐다고 하는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하나가 더 생겼으니까 그런데 중심적 의미는 변함이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맞는데 뒷부분이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체크하고 그냥 뒤에 거 안 읽고 바로 다음 문제로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고민해 가지고 하다 보면 이미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발음이 추가로 인정되어 기존의 표준 발음과 함께 제시되었군이라고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국어사전에서 우리가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표준발음을 나타내는 기호로 쓰이는데 그 개정 전에는 이제 김밥만 인정했다가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후에는 김밥과 김빱 모두를 표준 발음으로 인정하는 양상을 우리가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방언이었던 단어가 표준어의 지위를 얻고 뜻풀이도 새롭게 제시되었군이라고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냄새에 대한 뜻풀이를 보면 개정 전과 후가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내음은 개정 전에는 경상도 방언으로 처리했는데요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후에는 표준어 표제어로 등재하고 새로운 뜻풀이를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정보를 반영하여 뜻풀이 일부가 갱신되었군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태양계의 개정 전후 뜻풀이를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행성에서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행성의 이렇게 변화를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이거는 명왕성은 행성이 아니라는 과학적 정보를 반영했다는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문물을 지칭하는 신어가 표제어로 추가되었군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스마트폰을 표제어로 추가한 양상을 확인할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이전에는 없던 문물이 새롭게 이를 지칭하는 표현을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표제어로 올린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다의어의 중심적인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중심적인 의미라는 개념 알고 그다음에 확인만 하면 바로 문제가 풀렸던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중심적 의미만 알면 문제가 해결됐던 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충실해야만 우리가 빨리 판단하고 다음 문제로 넘어갈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다음 문제도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넘기시고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 적절한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수능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보기 학생이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문장을 보면 모두 가깝다가 쓰였는데 의미가 좀 다른 것 같아요 해서 이렇게 두 문장을 제시했고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가깝다는 어느 한 곳에서 다른 곳까지의 거리가 짧음을 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가깝다는 성질이 특성이 기준이 되는 것과 비슷함을 뜻한단다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본래 공간과 관련된 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중심적 의미를 지니던 것이 추상화되어 주변적 의미도 그러면 이거 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다의어에 관련된 거 물어보는거군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판단을 하시면 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가깝다는 여러 의미를 지닌 단어로군요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가깝다는 다의어란다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다의어 우리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주변적 의미 이렇게 써놓고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물은 낮은 곳으로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낮다고 하는 것은 아래에서 위까지 높이가 기준이 되는 대상이나 보통 정도에 미치지 못하는 상태에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낮다의 낮다죠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이제 공간과 관련된 중심적 의미를 지닌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제가 좀 줄여서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공간과 관련된 중심적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추상화 돼서 주변적 의미를 지니게 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교재에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대한 관심도가 낮다가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낮다는 품위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뭐 품질 따위가 바라는 기준보다 못하거나 보통 정도에 미치지 못하는 상태에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공간과 관련된 중심적 의미를 지니던 것이 추상화 돼서 주변적 의미를 가지게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안 읽고 문제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수능에서는 하지만 우리는 지금 연습하는 거니까 나머지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지금 틀려서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성공할 가능성이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여기서 가능성 따위가 많다는 어떤 그런 이제 추상화된 주변적 의미를 지니니까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틀렸고 힘든 만큼 기쁨이 큰 법이라고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일의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대단하거나 강하다는 역시 추상화된 어떤 그런 주변적 의미를 지니니까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 잘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넓게 여기서 넓게라고 하는 것은 넓이가 크다는 어떤 중심적 의미를 지니니까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넓어서라고 하는 것은 넓이가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중심적 의미니까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좁은 여기서는 지금 보면 마음 쓰는 것이 너그럽지 못하다는 추상화된 주변적 의미를 지니니까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연결된 게 아니고 여기 연결되어야죠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좁아서는 곤란하다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마음 쓰는 것이 너그럽지 못하다는 추상화된 주변적 의미를 지니고 있으니까 이거는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잘 연결되어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힘이라도 보태고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일의 규모나 범위 이런 것들이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것들이 비교 대상이나 보통 수준에 미치지 못하다는 것이니까 이때 작다고 하는 것은 추상된 주변적 의미를 갖고 있는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연결되면 안 되고 그다음에 여기서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작다도 보면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이런 것들이 비교대상이나 보통보다 덜하다는 의미니까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공간과 관련된 중심적 의미를 지니고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연결되어야 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연결됐으니까 틀린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분석을 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분석할 필요는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또 보기 보면 중심적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 관련된 문제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읽으면 다 우리가 아는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중심적 의미와 주변적 의미에 대해서 또 친절하게 설명을 해 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이거 안 읽어도 이미 우리가 다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선지 판단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보기는 이제 더 이상 읽을 필요가 크게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중심적 의미고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주변적 의미니까 각각 이제 연결해서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별 이 별은 자연물로서 중심적 의미로 지금 사용됐는데요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별 같은 경우는 대가를 일컫는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비유적 의미를 지닌다는 점에서 주변적 의미로 지금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번개인데 이 번개는 자연현상이니까 중심적 의미 맞고 이 번개 같은 경우는 동작이 빠른 사람을 빗된 어떤 그런 주변적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의미를 지냈으니까 이거는 주변적 의미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자신의 뿌리를 찾고자 노력한다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뿌리는 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자신의 뿌리니까 자연물이 아니고 자연물은 중심적 의미고 이거는 비유적으로 확장된 어떤 의미를 지니죠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비유적으로 확장된 의미니까 이거는 주변적 의미고 그러니까 자신의 어떤 그런 진짜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자연물이 아니고 정말 근본 이런 개념이니까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주변적 의미로 쓰인 거고 그다음에 이게 이제 자연물이니까 이게 중심적이죠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태양이 있는데 이 태양은 자연물로서 중심적 의미로 사용된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태양이라고 하는 것은 뭔가 매우 소중하거나 희망을 주는 존재라고 하는 것이니까 주변적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이슬은 자연물이니까 중심적 의미고 이 이슬은 눈물을 빗된 그런 비유적 의미를 지니니까 주변적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우리 의미관계 또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한쪽이 다른 쪽 의미의 구성 요소가 되는 의미관계입니다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시침과 시계가 있는데 시계의 한 구성요소가 시침이죠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시계를 갖다가 전체어라고 하고 시침을 부분어라고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의미상 다른 쪽을 포함하거나 다른 쪽에 포함되는 의미관계인데요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원숭이의 상의어가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이 동물과 원숭이 딱 봤을 때 동물 안에 원숭이 여러 동물들이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하나가 원숭이죠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상의어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상의어는 이제 일반적이고 포괄적인 의미를 지닌 어떤 그런 단어가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하의어는 뭔가 구체적으로 개별적인 의미를 지닌 단어가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 보시고 그다음에 유의관계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말소리는 다르지만 서로 비슷한 의미를 가지고 있는 의미관계다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샛별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얘기해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특별히 많은 얘기를 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관계도 있다고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제가 정말 어렵다고 말씀드릴 수 있는 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나오면 상당히 어려워지거든요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반의관계는 둘 이상의 단어가 의미상 서로 짝을 이루어 대립하는 의미관계입니다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반의 관계가 단순히 반대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이렇게 얘기할 수 있는 게 아니고 종류가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첫 번째 상보반의어가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우리가 모순반의어라고도 하는데 보시면 중립 지역이 없는 반의어입니다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많은 예를 들 때 우리가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여자라든지 또는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죽다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것들을 많이 예로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중립지역이 없다는 게 뭐냐 반의 관계에 있는 단어 쌍을 이 단어 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동시에 긍정하거나 부정하게 되면 모순이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남자이기도 하고 여자이기도 하다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남자도 여자도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아니라고 하면 여자고요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아니라고 하면 남자인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중간지대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세상을 살다 보면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여자의 두 성을 다 갖춘 어떤 존재가 분명 있기도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것까지 고려한 개념은 아니라고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죽다도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것도 아니고 죽은 것도 아닌 그런 상황이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의학적으로 뇌사자라든가 하지만 그런 것까지 고려한 개념은 아니라고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이런 질문 들어올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상보반의어 같은 경우는 정도를 나타내는 말의 수식이 불가능하고 비교 표현으로 쓰일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갑은 매우 남자이다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나타내는 정도부사의 수식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을보다 더 남자이다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표현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중립 지역이 있는 반의어가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등급반의어 우리가 다른 말로 정도반의어라고도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관계에 있는 두 단어를 동시에 부정해도 모순되지가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거에 대표적인 예로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 같은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춥다 같은 것도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그것은 길지도 않고 짧지도 않다 해도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정도 부사의 수식을 받을 수 있고 비교 표현이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전에 상보반의어와 대비해서 알아두시면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매우 길다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이것보다 더 일다 역시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방향반의어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대칭반의어라고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상대적 관계를 형성하고 있으면서 의미상 대칭을 이루고 있는 반의어인데요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정도로 우리가 생각을 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공간적 관계의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인간관계의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남편과 아내 또 이동의 측면에서의 대립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방향 반의어에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반의 관계는 이렇게 세 가지로 나누어지기 때문에 상당히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연습문제 한번 풀면서 한번 느껴봅시다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식으로 출제가 되는가 좀 옛날에 출제되기는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설명을 바탕으로 반의어에 대한 탐구활동을 한다고 할 때 추론한 내용으로 가장 적절한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좀 옛날 문제이기는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문제라고 해서 무시하면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반의 관계에 있는 부분 개념들도 상당히 의미가 있기 때문에 우리 친구들이 잘 봐주셔야 되고 보기로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반의관계는 이렇게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딱 읽었을 때 첫 부분을 읽었을 때 반의 관계에 대한 어떤 지식이 정리 안 된 친구들은 불안할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과연 이것을 갖다가 잘 읽어 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읽고 선지 판단 할 수 있을까라는 불안감이 밀려올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미리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관계는 서로 반대되거나 대립되는 의미를 가진 단어 사이의 의미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쭉쭉 읽을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중간중간에 멈춰 가지고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안 되네 다시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곤란합니다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관계는 두 단어가 여러 공통 의미 요소를 가지고 있으면서 여기 중요한 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부분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여기 보기에서 하려고 아까 얘기 안 했었는데 다만 하나의 의미 요소가 다를 때 성립한다고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반의관계는 두 단어가 있는데 두 단어가 있는데 여러 공통 의미 요소를 가지고 있으면서 다만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다를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의미요소가 다를 때 성립한다는 얘기가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의미가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너무 친절합니다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얘기하고서 이해가 안 될까봐 가령해서 예를 들어서 설명해 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친절합니다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친절해도 우리가 미리 알지 못하면 이해가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총각의 반의어가 처녀인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단어가 여러 공통 의미를 요소를 가지고 있으면서 이 성별이라고 하는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성별이라고 하는 하나의 의미요소가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총각의 반의어가 처녀인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친절한데요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반의어는 반의 관계의 성격에 따라 분류할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상당히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보시면 즉 반의어에는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같이 한 영역 안에서 상호 배타적 관계에 있는 상보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반의관계에 지식을 안 배웠다고 가정해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멈춰서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틀릴 거 같다는 불안감이 밀려오죠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불안하지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상보반의어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중립지역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짧다와 같이 두 단어 사이에 등급성이 있어서 중간 단계가 있는 아까 중립지역이 있다는 말과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등급반의어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등급반의어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아우와 출발선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결승선 등과 같이 두 단어가 상대적 관계를 형성하고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대칭을 이루고 있는 방향반의어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판단 들어가자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멈춰서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사이즈가 큰 문제라고 차근차근 한번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우리 친구들 정답 맞힐 수 있는지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관계는 두 단어가 여러 공통 의미 요소를 가지고 있으면서 다만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하나의 의미 요소가 다를 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단어가 공통 의미요소만 가지고 있어도 반의 관계가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반의 관계가 성립하려면 하나의 의미요소가 달라야 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의미요소만 갖고 있으면 반의 관계가 성립한다고 보기가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추론이라고 하는 것을 알아낼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총각의 반의어가 처녀인 것은 두 단어가 여러 공통의미 요소를 가지고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성별이라고 하는 하나의 의미요소가 다르기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처녀와 총각은 성별의 의미 요소가 다르다고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일단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보면 손녀와 할아버지가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손녀와 할아버지니까 일단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그럼 일단 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 일단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연령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의미요소가 지금 연령이라는 의미요소만 다른 게 아니고 성별과 연령 이미 두 가지가 돼 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다시 한 번 정리하면 손녀와 할아버지는 연령이라는 의미요소만 다르므로 이거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성별과 연령에 의미요소가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둘 이상의 의미요소가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손녀와 할아버지는 서로 반의 관계에 있다고 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같이 한 영역 안에서 상호배타적 대립관계에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말이 좀 어려 보이면 결국 상호 배타적 대립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무든 얘기냐 중립지역이 없다는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상보반의어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상보반의어에 대한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선배가 아닌 사람은 모두 후배임으로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선배와 후배는 상보반의어이라고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이거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선배가 아닌 사람은 모두 후배임으로 그런데 선배가 아닌 사람에는 후배만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후배예요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동기생도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선배가 아닌 사람 중에서는 동기생도 있고 후배도 있고 그러니까 모두 후배라고 볼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선배와 후배는 상보반의어다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선배와 후배를 갖다가 모순적인 관계로 이해하는 것은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길다를 부정한 길지 않다는 길다의 반의어인 짧다와 똑같은 의미이라고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짧다와 같이 두 단어 사이에 등급성이 있어서 중간 단계가 있는 등급반의어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길다와 짧다는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내용을 보면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짧다는 그 사이 중간 등급이 분명히 있는 중립 지역이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반의 관계라고 했으니까 지금 길지 않다를 이 짧다와 같은 의미로 보는 것은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상당히 힘들었던 문제라고 제자들이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정답이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판단하면서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 사이즈가 엄청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상당히 잡아먹은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맞혔어도 상당히 타격을 입을 수밖에 없는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가다와 오다는 이동 방향에서 상대적 관계를 가지므로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방향반의어에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같은 경우는 지금 이동 방향이라는 그런 의미 차원에서 상대적 관계를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보기에서 지금 보면 상대적 관계를 형성하고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밑줄 친 부분에 그 의미상 대칭을 이루고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방향반의어에 해당한다고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추론 내용으로 가장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우리 단어의 의미 관계 중에서 가장 힘들었던 반의 관계까지 모두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친구들이 해야 될 일이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늘 그래왔듯이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 정답 수강 후기에 잘 올려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너무 열심히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빨리 지금 강의를 업로드하고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이렇게 빨리  빠른 속도로 수강후기에 화룡점정 정답을 올려주실 줄은 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더 분발해서 우리 친구들이 더 강의를 갖다가 많이 들을 수 있도록 열심히 달려보겠습니다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 하셔야 되고 오늘 배웠던 내용 상당히 어려웠던 부분이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배웠던 내용들 잘 누적복습하면서 따라 오실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뒤로 갈수록 저도 불안해져요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과연 복습을 잘 하면서 따라오는가가 가장 저의 관심사라고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누적복습만 잘 한 그런 상태로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도달하면 화작문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정복할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모르는 부분은 질문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멘트하고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