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이수지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장동준의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분컷의 장동준입니다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벌써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규범이고요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발음법 또 외래어 표기법 이런 것들을 이제 우리가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우리는 오늘은 이제 우리가 한글 맞춤법에 조금 더 우리가 주목해서 다룰 예정이고요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제가 미리 말씀을 드리는데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상당히 조금 조심스럽게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 부분을 갖다가 외우려고 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외우려고 시작하면 한도 끝도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엄청나게 항목이 많기 때문이지요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수능 기출을 보시면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수능이라든지 평가원 기출을 보시면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외운다고 해서 해결되는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보기에서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한글 맞춤법에 관련된 그런 돌직구 문제가 나온 적도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뒤에서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관계된 문제가 있는데 그런 문제는 그냥 한 문제 정도 이제 나왔었을 뿐이고 기본적으로 우리가 이 규범부분은요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이런 식으로 이제 항목이 제시됐을 때 그 항목에 대한 어떤 그런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굳이 암기하려고 끙끙대는 어떤 그런 것이라기보다는 우리가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항목을 이해하고 그런 과정에서 자연스럽게 우리가 받아들여야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보니까 한글 맞춤법의 기본원칙이라고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 우리가 확인을 조금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맞춤법의 기본 원칙이다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해당되는 것이 원래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이렇게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주목해야 될 것은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 제가 이제 교재에 지금 언급을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되어있냐 하면 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잘 이해를 해야 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맞춤법은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표준어를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 있는 사람들이 두루 쓰는 현대 서울말 표준어를 소리대로 적되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 맞춤법은 표준어를 소리대로 적되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함을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읽어볼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꼭 마음속에 잘 새겨두시기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맞춤법은 표준어를 소리대로 적되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하는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조금 더 주목해야 될 부분은 표준어를 소리대로 적되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적는 것 그다음에 어법에 맞도록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우리가 이제 잘 이해하는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한글 맞춤법은 표준어를 이제 대상으로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갖다가 소리대로 적는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소리대로 적는 것이 원칙이라고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이것이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구름이라든지 하늘 이런 것들은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소리 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그냥 적은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소리 나는 대로 적은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이렇게 적는데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적으면 되는데 어법에 맞도록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조금 어렵지요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그냥 보이는 대로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소리 나는 대로 적는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어법에 맞도록 함이라는 것이 도대체 무슨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순간 당황할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이야기하면 우리가 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형태소의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표현도 조금 어려울 수 있겠지만 제가 예를 들어서 설명해줄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형태소의 본모양을 밝혀 적는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한다고 하는 것은 각 형태소의 본모양을 밝혀 적는 것이라는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표준어를 갖다가 소리대로만 적는다면 어떤 문제가 발생할 수 있느냐면 이런 상황에서 문제가 발생할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발음이 어떻게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발음이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꼬츨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표준어를 갖다가 소리대로 적는다고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실제로 꽃이 피었다 할 때 정말 꼬치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꼬치 피었다가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닭꼬치인가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파악이 안 되고 독서할 때도 속도가 느려지고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이렇게 소리대로 적을 수 있는 것도 있지만 그렇게 적었다가는 바로 바로 의미가 파악이 안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인해서 독서의 능률이 저하되는 그런 상황이 발생할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형태소의 본모양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꽃이 체언이고요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형태소의 각 형태소에서 본모양을 이렇게 밝혀 적어야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발음은 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꼬츨이지만 이렇게 소리 나는 대로 적지 않고 이럴 때는 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형태소의 본모양을 밝혀 적는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어법에 맞도록 한다는 것이라는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소리대로 적되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이해해주시기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어법에 맞도록 함이 왜 그런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이런 조항을 만든 것이냐에 대해서도 잘 기억을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기본 원칙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이제 이것이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문장의 각 단원은 띄어씀을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외래어는 외래어 표기법에 따라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원칙에서는 여기로 우리가 주목해서 이제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단원은 다 띄어씀을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배웠던 내용이니까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 관련해서 이 기본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맞춤법의 기본 원칙과 관련해서 문제를 한번 풀고 넘어갈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연습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보기는 한글 맞춤법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살펴봤던 바로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대한 선생님의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학생들이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보기 사이즈도 상당히 길어보시지요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보기를 딱 봤을 때 그냥 바로 이해가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한글 맞춤법은 표준어를 소리대로 적되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밑줄 또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함을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 설명 보시면 한글 맞춤법은 소리대로 표기하는 것이 근본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소리대로 적되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나온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등은 표준어를 소리 나는 대로 적은 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원칙만 따른다면 법과 같은 단어는 뒤에 오는 말에 따라 바비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밤만처럼 여러 가지로 표기될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형태를 알기 어려워지고 이로 인해 독서의 능률도 크게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말씀드렸던 그 내용이지요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지금 이렇게 듣고서 보는 것과 이런 내용을 아예 모르고 보는 것과 이것이 속도가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속도와 이해 속도가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때문에 발음과 상관없이 형태를 고정시키는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어법에 맞도록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보셔야지요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발음과 상관없이 형태를 고정시킨다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형태소의 본모양을 밝혀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한다는 원칙을 추가한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학생들이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어간과 어미를 분리해서 적은 것을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어미를 분리해서 적었지요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소리대로 적으면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소리대로 적은 것이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발음과 상관없이 형태를 고정시킨 것이니까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해당되는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음운 현상을 반영하지 않고 적은 것을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소리 나는 현상을 반영하지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역시 어법에 맞도록 함에 해당되는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해당된다고 했으니까 잘못된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적는다면 당연히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펐다는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퍼서와 펐다는 어간을 원래 형태에서 벗어난 대로 적은 것을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원래 형태가 아니라 이것은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표기를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원래 어간인데 지금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지금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표기를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원칙을 따른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이것이 정답인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어간을 원래 형태에서 벗어난 대로 적은 것을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보시고 이것이 적절하다는 것을 바로 잡아내셔야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원래 형태를 그대로 유지했다면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소리 나는 대로 적은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어간을 밝혀 적지 않은 것을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밝혀 적지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적었기 때문에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한자를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적은 것을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맞게 적는다는 것은 발음과 상관없이 형태를 고정한다고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지금 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하는 원칙에 해당된다고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한글 맞춤법의 주요내용을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것은 제가 그래도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중요하다는 것을 표시를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제가 조금 골라서 확실히 이것만은 조금 우리가 그래도 잘 기억했으면 좋겠다고 이렇게 강조하고 싶은 것을 지금 이렇게 넣어놓은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 이외에도 한번 우리 친구들이 확인해볼 만한 그런 조항들은 제가 이 시간에 다룰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이것을 갖다가 지금 하는 것을 왜 다 안 넣어놨을까요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것이 의미 없다고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것이 중요한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 별표 친 것이 이제 교재에 나와 있는 것인데 이것은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외우려면 외워도 좋다 정도의 어떤 내용이라고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교재 밖에 있는 내용들은 그냥 보고 그런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그냥 이해하시는 선에서 끝내면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조항을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시작해서 쭉 이렇게 그냥 하나하나 살펴보는 것은 너무나 지루한 작업이고 그것을 또 다 암기식으로 접근하면 안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이해의 중심으로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안에서 뚜렷한 까닭 없이 나는 된소리는 다음 음절의 첫소리를 된소리로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이제 두 가지 경우가 있는데 두 모음 새에서 나는 된소리라고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있냐면 소쩍새라든가 오빠 또는 으뜸 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예시들을 외우라는 것이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이것만 나오는 것이 아니고 여러 가지로 변형되어서 나올 수 있기 때문에 예시를 그냥 외우는 것은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모음 사이에서 나는 된소리인데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모음은 이것을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나는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그냥 된소리 적는다고요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소적새 아니고 소쩍새로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오빠도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모음 사이에서 나는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으뜸 여기에서 두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나는 된소리 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 가지고 무엇인가 출제 요소로 삼기에는 조금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하다 보면 어려운 부분들이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우리가 조금 조심해야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 같은 것 이제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규범 같은 것 공부할 때 조심해야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조금 우리가 조심스럽게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우리가 무엇이라고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유성자음이라고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받침 뒤에서 나는 된소리라고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예를 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잔뜩이라든지 살짝 그다음에 또 담뿍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 뒤에서 나는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이렇게 나오면 까닭 없이 나는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하는 것은 그냥 그대로 된소리로 적어준다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어려운 것이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다만이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우리가 주목해야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뒤에서 나는 된소리는 같은 음절이나 비슷한 음절이 겹쳐 나는 경우가 아니면 된소리로 적지 아니한다고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대한 예시로 우리가 많이 드는 것이 바로 깍두기입니다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발음할 때 깍두기라고 하기 때문에 왠지 이것도 맞아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희한하게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깍뚜기라고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이것이 맞는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접근할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뒤에서 나는 된소리는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뒤에서 조금 된소리가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깍뚜기라고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음절이나 비슷한 음절이 겹쳐 나는 경우가 아니면 된소리로 적지 아니하니까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적어야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예전에 수능 문제에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상당히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이것이 제일 헷갈릴 것을 알고서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깍두기를 넣은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예로 또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국수라든지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사실 이것은 헷갈리지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국쑤라고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국수 이런 것은 사실 쉬우니까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선지로 활용하기는 조금 그렇고 깍두기 이것이 조금 헷갈릴 만한 것이니까 이제 출제를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나왔던 것이 또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나왔다고 다음에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국수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뒤에서 나는 된소리 관련된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예를 들어서 몹시라든지 또 갑자기 이런 것들이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뒤에서 나는 된소리에 해당되는 어떤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보시면서 그렇군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이해하는 정도에서 멈추면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이런 조항들을 보기에서 만났을 때 당황하지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암기를 다 할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했다할지라도 시간 지나면 이것이 상당히 많은 부분이 잊힐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암기 중심보다는 이해 중심으로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해도 충분히 우리가 보기를 통해서 핵심사항들을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항목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이야기이냐 하면 조금 상대적으로 이것은 그렇게 반드시 알아야 된다기보다는 그냥 보고서 그런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그냥 가볍게 보고 넘어가라는 어떤 취지에서 그런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제가 제시한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이런 것들은 실제 문제에서 많이 활용되는 그런 조항이기도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지금 보이는 것들은 이렇게 많이 활용됐다고 보기는 어렵지만 활용이 될 가능성이 아주 높은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그중에서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높은 것들을 조금 더 제가 선별한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선별의 기준은 어떻게든지 조금이라도 헷갈릴 수 있는 그런 부분들이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출제 요소로 활용될 수 있는 그런 것들을 중심으로 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소리 나는 경우가 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자체만 보면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혜택은 헤택으로도 이렇게 소리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이것을 갖다가 헤택 이렇게 적지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 얼마나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자체는 어렵지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보면 무엇이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다만이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조금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소리 나는 경우가 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혜택도 있고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적는 친구들은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폐품 같은 것을 또 폐품이지요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페로 소리가 나더라도 이렇게 적는 사람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예시들을 보면 이것은 그냥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다만 보시면 다음 말은 본음대로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게송이지요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게송이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게송이라고 하는 것은 이제 불교 노래인데 부처님의 그런 공덕이나 가르침을 찬송하는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게송 그다음에 게시판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게시판은 우리가 다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활용될 수 있는 것이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것들이 조금 헷갈리는 부분이라고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가끔씩 휴게실 같은 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있는 그런 표기를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있는 경우가 상당히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휴계실이라고 쓰여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보면서 이것이 지금 계와 게가 헷갈리는 그런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휴게입니다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휴게실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아니라는 것 기억을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이것만 가지고는 문제를 만들기가 조금 어려우니까 이것을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잠깐 우리가 확인할 만한 가치는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우리가 헷갈릴 만한 그런 부분이라는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휴계실이라고 쓰여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항도 지금 교재에는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항부터는 이제 두음 법칙이 조금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두음 법칙은 이제 한자음에서 적용되는 법칙이잖아요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한자음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단어 첫머리에 올 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 법칙에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녀자라고 안 하고 여자 이렇게 적지요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녀자가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한자음은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하더라도 한자음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단어 첫머리에 이렇게 올 적에는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두음 법칙이잖아요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것이라든지 또는 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원래 한자음 발음인데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것이라든지 또는 요소 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출제요소 제가 많이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이것도 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한자음은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이것만 가지고는 크게 어려움이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중요한 또 다만 또 붙임도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조금 이제 골치 아프다는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골치 아프지는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보면 쉬운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의존 명사에서는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인정한다고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냥은 뭐냐 하면 이제 엽전을 세는 단위이지요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냥쭝이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냥쭝이라고 하는 것은 이제 무게 단위인데요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귀금속이나 한약재의 무게 단위로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냥쭝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할 때 년 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그냥 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두음 법칙을 적용하지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붙임이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첫머리 이외의 경우에는 본음대로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이제 우리가 여자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갖다가 지금 첫머리 이외에 여가 가게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남여라고 안 하고 남녀라고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지금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첫음절에 가면 여가 되는데 이것이 이제 첫머리 이외의 경우에는 본음대로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한자음 본음대로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잘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접두사처럼 쓰이는 한자가 붙어서 된 말이나 합성어에서 뒷말의 첫소리가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소리로 나더라도 두음 법칙에 따라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이런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신여성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접두사잖아요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된 말이라도 이제 뒤에 보면 뒷말의 첫소리가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신녀성 이렇게 소리 나더라도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 법칙에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예시도 한번 이렇게 확인을 조금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신여성도 있고 헛된 염불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공염불 이런 것들도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것을 보면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단어로 이루어진 고유 명사를 붙여 쓰는 경우에도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준하여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들어보면 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한국여자대학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이제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준해서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한국녀자가 아니고 여자로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그냥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조금 있어서 어려워 보일 뿐이지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보면 그냥 우리가 일상생활에서 다 이해할 수 있는 그런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어려운 부분도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보고 이해하시라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이어서 두음 법칙에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단어의 첫머리에 올 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 법칙에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해당되는 예는 우리 친구들은 알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량심이라고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안하고 양심이라고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력사라고 안하고 우리가 무엇이라고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부터 또 이제 조금 신경 쓰이는데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의존 명사는 본음대로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거리의 단위지요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0.393km.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 이런 뜻을 가진 의존 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활용이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몇 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그렇게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붙임이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왜 이렇게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의미 있는 것은 딱 하나 있는데 어렵지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단어의 첫머리 이외의 경우에는 본음대로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아까 전에 력사를 갖다가 역사로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력이 이제 첫음절이 아니고 첫머리 이외의 경우로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음절에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한자음 발음대로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수역이 아니고 수력 이렇게 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그나마 조금 중요하다고 이야기할 수 있는 것이 이런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이제 나올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나오는 예시가 백분율이지요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백분율과 백분률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놓고 어느 것이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상당히 많은 친구가 조금 헷갈려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다 알려진 개념이기 때문에 어려워하지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이어지는 률이기 때문에 률이 아니고 율로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틀린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모음 뒤에 이어지는 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비률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우리는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조금 헷갈릴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친구가 이것을 알고 있는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율보다 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이어지는 것이니까 이것은 그냥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률도 적는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백분율 이것 조금 기억해주시면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외자로 된 이름을 성에 붙여 쓸 경우에도 본음대로 적을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신립이라든지 최린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본음대로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준말에 본음으로 소리 나는 것은 본음대로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국제연합을 줄여서 국련 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들 수 있겠고 그다음에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접두사처럼 쓰이는 한자가 붙어서 된 말이나 합성어에서 뒷말의 첫소리가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소리로 나더라도 두음 법칙에 따라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이런 것들이 예시가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불임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단어로 이루어진 고유 명사를 붙여 쓰는 경우나 십진법에 따라 쓰는 수도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준하여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둘 이상의 단어로 이루어진 고유명사를 붙여 쓰는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신흥이발관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두음 법칙 적용한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십진법에 따라 쓰는 수라고 했는데 이것은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육천육백육십육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육천육백육십육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십진법에 따라 쓰는 수도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준하여 적는다의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 눈여겨 볼 것은 백분율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우리 두음 법칙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한자음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단어의 첫머리에 올 적에는 두음 법칙에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락원이라고 안하고 낙원이라고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첫머리 이외의 경우에는 본음대로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거래라든지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올 때는 래일이 아니고 내일이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tomorrow.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뒤로 가면 이렇게 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한자음 본음대로 소리가 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접두사처럼 쓰이는 한자가 붙어서 된 단어는 뒷말을 두음 법칙에 따라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중노동이라든지 상노인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상노인은 이제 여럿 노인 가운데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나이가 많은 사람 그런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 예시가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안에서 같은 음절이나 비슷한 음절이 겹쳐 나는 부분은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글자로 적는다고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이야기할 때 제가 이제 드는 잘 드는 예가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쓱삭쓱삭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쓱싹쓱싹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이것인데 지금 한 단어 안에서 같은 음절이나 비슷한 음절이 겹쳐나는 부분이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아니고 이것이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실제로 많이 헷갈리는 것들이 짭짤하다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짭잘하다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짭짤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글자로 적어주는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어려운 것은 아니라서 넣지를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가볍게 보고 넘어갈 수 있는 수준의 조항입니다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잘 보셔야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여기까지만 보시면 조금 허무할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어간과 어미는 구별하여 적는다고 제가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어간과 구미는 구별해서 적고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형태소 본모양 밝혀주고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밝혀주고 구별해서 적고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보시면 붙임부터가 조금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두 개의 용언이 어울려 한 개의 용언이 될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앞말의 본뜻이 유지되고 있는 것은 그 원형을 밝히어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본뜻에서 멀어진 것은 밝히어 적지 아니한다고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살짝 조금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예시를 보면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넘어지다든지 아니면 늘어나다 이런 것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앞말의 본뜻이 지금 유지되고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살아있습니다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본뜻이 유지되고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 원형을 밝히어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밝히어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본뜻에서 멀어진 것은 밝히어 적지 아니한다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지금 앞말의 본뜻이 유지되고 있는 것은 그 원형을 밝히어 적고의 예가 이것이라면 이것의 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본뜻에서 멀어진 것은 밝히어 적지 아니한다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경우에는 이제 이런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드러나다의 의미가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않던 것이 보인다는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드러내서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관련이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앞말의 본뜻이 멀어졌어요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들다의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안 밝혔지요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그냥 드러 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살다와 사라지다의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이제 앞말의 본뜻이 지금 유지되고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밝히어 적지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밝히어 적지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밝히지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종결형에서 사용되는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소리 나는 경우가 있더라도 그 원형을 밝혀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종결형에서 사용되는 어미의 오는 요로 소리 나는 경우가 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조금 헷갈릴 수 있는 것이 가끔씩 상가 화장질 같은 데 가보면 들어가지 마시요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적혀 있는 경우가 은근히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발음되는 경우가 있어서 그렇게 한 것인데 그것 틀린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종결형 어미의 들어가지 마시오로 적어야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연결형에서 사용되는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이것은 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소리 날 수가 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적어줘야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정도는 조금 우리가 봐야 되고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이해하시면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교재에 나와 있는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명사로 된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부사로 된 것은 그 어간의 원형을 밝히어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명사로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말로도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적을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길이라든지 높이 이런 것들이고 그다음에 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명사로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앎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부사된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부사로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부사로 된 것 밝히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작히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우리가 주목해야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명사로 바뀐 것이라도 그 어간의 뜻과 멀어진 것은 원형을 밝히어 적지 아니한다로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건드리게 되면 이제 문제가 아주 어려워지게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우리 친구들이 떠올리는 것이 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목에 거는 장신구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제가 어떻게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목병이거든요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분석해보면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어간에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명사로 바뀌었지만 원형 형태가 벌어졌잖아요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목에 건다는 것과 목병과 관련이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이것을 밝히지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밝히지 않고 목거리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소리 나는 대로 보내서 소리 나는 대로 지금 적은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경우가 이제 예시가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비료로 쓰이는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분석해 보면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지금 어간 형태가 멀어지는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원형을 밝혀 적지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붙임이 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전에는 다만 이었고 이번에는 붙임입니다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음으로 시작된 접미사가 붙어서 다른 품사로 바뀐 것은 그 어간의 원형을 밝히어 적지 아니한다고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잘 보셔야 되는 것은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모음으로 시작된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되게 생소하게 느껴질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명사로 바뀐 것 예를 몇 가지 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 보면 이것이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접미사가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모음으로 시작되는 접미사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다른 분자로 지금 바뀐 것은 명사로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 어간의 원형을 밝히어 적지 아니한다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원형을 밝히어 적지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소리 나는 대로 까마귀 이렇게 쓰는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들어보면 마감할 때 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마감했는데 마감도 보면 마감이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막이라고 하는 이 어간의 원형을 밝히어 적지 않는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되고 그다음에 부사로 바뀐 것을 한번 예로 들어보면 너무 같은 것도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모음으로 시작된 접미사지요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접미사를 봤을 때 이런 것도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조사로 바뀌어 뜻이 달라지는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분석할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무엇인가 부족하지만 아쉬운 대로 인증됨을 나타내는 보조사인데 이런 것들이 이제 대표적인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이제 이 개념을 이해하시는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많이 아는 것이 중요한 것이 아니고 지금 이 붙임에 대한 사항들을 갖다가 이해하시는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항도 교재에 나와 있는 부분이고 상당히 중요한 부분이지요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어근에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부사가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뜻을 더하는 경우에는 그 어근이나 부사의 원형을 밝히어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어근에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이제 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급히 또 꾸준히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어렴풋이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깨끗이 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붙지 않는 경우에는 소리대로 적는다고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여기에서는 제가 개인적으로 학생들이 이런 것을 조금 많이 헷갈릴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생각하다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역시 부사가 되는 경우에는 곰곰이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생긋이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해죽이 이런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한번 봐주실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조항에 대해서 이해를 하는 것이 중요하다는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교재에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어디에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상당히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문제 나오면 문제 난이도가 확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사이시옷은 다음과 같은 경우에 받치어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조건들이 조금 까다로운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순우리말로 된 합성어로서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구조가 어떻게 되냐 하면 단어가 순우리말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 이런 이야기이에요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앞말이 모음으로 끝난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뒷말의 첫소리가 된소리로 나는 것이라고 그랬는데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나룻배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둘 다 순우리말이고 그다음에 앞말이 모음으로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뒷말의 첫소리가 된소리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나룻빼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나루배가 아니고 나룻배 이렇게 시옷을 넣어준다 그런 이야기이에요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넣어준다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시옷이라고 하지 말고 사이시옷이라고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덧다는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잇몸 같은 것을 예로 들어볼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발음에 보면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뒷말의 첫소리 모음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덧나는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나뭇잎 예로 많이 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ㄴㄴ가 덧나지요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나문닢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예를 들어서 확인해볼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이제 이것만 있는 것이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건드리게 되면 문제가 정말 어려워지게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순우리말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순우리말인데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순우리말과 한자어로 된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뒷말의 첫소리가 된소리로 나는 것이라고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귓병 같은 것이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귀와 병이 결합됐는데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귀는 이제 순우리말이고 병이 이제 한자어라는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뒤에가 된소리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예는 이제 귀병이 아니고 사이시옷을 넣어서 귓병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뒷말의 첫소리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덧나는 것이라고 되어있는데 예로는 훗날 같은 것을 한번 예로 들어볼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뒷말의 첫소리 모음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덧나는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사삿일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사삿일은 의미가 사사로운 일 그런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조합해보면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양이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순우리말과 순우리말의 조합 혹은 순우리말과 한자어의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 조합은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사이시옷 못 들어가지요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예외적으로 두 음절로 된 다음 한자어 같은 경우는 사이시옷을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곳간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찻간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툇간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예외적으로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 구성에서는 사이시옷이 못 들어가는데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사이시옷을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이제 외울 때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것이 조금 어려우니까 저는 이렇게 많이 외우라고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차타고 세수해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외우면 금방 외워집니다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글자 따서 제가 암기번호로 한번 만들어본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차타고 세수해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차타고 세수하는 것이 조금 이상하지요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나와 있는데 조금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이것도 조금 볼만한 내용이라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어울려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적지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이제 적잖은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본말이고 이것이 준말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어울려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적에는 준 대로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만만하지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본말인데 준말로 하면 만만찮다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것은 아닌데 한번 봐볼 만한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마지막인데요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끝음절 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음절의 첫소리와 어울려 거센소리로 될 적에는 거센소리로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간편케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본말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준말이에요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어간의 끝소리로 굳어진 것은 받침으로 적는다고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않고 이런 것들을 이야기하는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어감의 끝음절 하가 아주 줄 적에는 준 대로 적는다고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이 부분이 시험 문제에 나오면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것 같기는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예시를 보면 어렵지 않을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거북하지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이것과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줄 적에는 그냥 준 대로 하면 거북지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준말 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헷갈릴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섭섭하지 않다고 할 때 섭섭하지 에서 이것을 이 조항대로 그대로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섭섭하지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조금 헷갈릴 것 같은데 섭섭하지 이것이 본물이면 준말은 섭섭지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준 대로 적는다니까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부사는 소리대로 적는다고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항도 이제 예시보시면 그렇게 어려운 것은 아닌데 그래도 한 번 봐볼 만한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한글 맞춤법의 주요내용까지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친구들의 차례지요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화룡점정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화룡점정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배웠던 내용들 잘 복습해주시기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국어의 규범 이어서 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