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kor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국어 실력에 날개를 달아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개념 꽉 찬 독서의 장재혁입니다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정기적으로 만나는 고등학교 때 친구들로 구성된 모임이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전에 그 친구들과 함께 모여가지고 밥을 같이 먹게 되었는데요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친구들과 나누는 이야기가 예전과는 조금 많이 달라져 있다는 것을 느끼게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때 고등학교 막 졸업하고 나서는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여름방학에는 혹은 이번 겨울방학에는 어디로 꼭 같이 놀러가자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여행가자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굉장히 많이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최근에 그 친구들을 만나면 이야기가 조금 달라졌어요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만나게 되면 그때 언제 이런 일을 꼭 해봤어야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언제로 돌아간다면 정말 즐겁고 신나게 놀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굉장히 많이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지금 함께 공부하고 있는 여러분 중에서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처해있는 상황이 너무 괴롭고 힘들다고 느끼고 있는 친구들도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친구들을 위해서 오늘 선생님이 나들이 준비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선생님이 준비한 영화 속 명대사를 보면서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힘을 얻었으면 좋겠다는 생각이 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 모터싸이클 다이어리라고 하는 영화를 보면 이런 대사가 나온다고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청춘이잖아요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청춘 너무너무 아름다운 시기이거든요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시기 비록 수험생이라 너무 힘들고 고통스럽다고 할지라도 나중 돼서 돌아보면 분명 아름답고 밝은 혹은 내가 다시 돌아가고 싶은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그런 시점이 되어있을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주어진 시간을 굉장히 열심히 그리고 무엇인가 의미 있게 보냈으면 좋겠다는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선생님과 함께 열심히 공부하면서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함께 하는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강의를 굉장히 유의미하게 만들었으면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유의미하게 만들 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무엇인지 오늘 공부할 내용 한번 확인해보도록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우리 독해 방법 중에서 마지막이라고 할 수 있는 비판적 독해라고 하는 것은 도대체 무엇인지 오늘 선생님과 함께 꼼꼼하게 한번 확인해볼까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공부했던 사실적 독해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추론적 독해라는 것에 이어서 도대체 비판적 독해는 무엇인가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함께 빔을 통해서 꼼꼼하게 하나하나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제일 먼저 우리는 비판적 독해라고 하는 것은 도대체 무엇인가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그것부터 알아봐야 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딱 보면 비판적 독해의 정의가 먼저 등장하고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비판적 독해는 무엇인가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어렵게 생각할 것 없이 독해를 하는데 그냥 하는 것이 아니라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비판적으로 한다고 생각해주면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뜻풀이 해놓은 것을 보면 독자가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구조나 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글쓴이의 생각 등에 무엇을 내리느냐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판단과 평가를 내리며 글을 읽어가는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이것을 무엇이라고 이야기한다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비판적 독해라고 이야기를 한다는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머릿속에는 도대체 비판적이라고 하는 것이 최근 들어서 정말 중요하다고 이야기를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비판적 시각을 가져야 하고 사물을 무엇인가 그대로 흡수하는 것보다는 한번쯤 내 생각으로 삐뚤게 봐야한다는 이야기를 굉장히 많이 하게 되는데 그러면 도대체 이 비판이라고 하는 것은 어떻게 해야 하는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궁금해하는 친구들이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비판적 독해의 방법은 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우리가 실제로 긁을 읽는다고 했을 때 앞서 그 정의에서 살펴봤던 것처럼 내용 자체에 대해서 비판하면서 글을 읽을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글쓴이의 가치관이나 주장에 대해서 비판하면서 글을 읽을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독자 반응의 적절성에 대해서 비판하면서 글을 읽을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정말 중요한 것이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정말 중요하느냐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비판을 한다고 했을 때 아무 이유 없이 혹은 아무 근거 없이 비판을 한다고 하면 그것은 올바른 비판이 아닌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누군가의 의견에 대해서 혹은 글의 내용에 대해서 비판한다고 한다면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명확하게 어떤 근거나 기준이 있어야 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기준을 여러분이 명확하게 확인하고 넘어가는 것이 중요한대요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무엇이냐면 선생님이 지금 표시하고 있는 바로 이것입니다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흔히 비판적으로 무엇인가를 받아들인다고 했을 때 이런 관점에서 비판적 시각을 가져야 한다고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타당성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공정성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신뢰성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번째는 적절성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외에도 굉장히 많은 비판의 기준이나 근거가 있을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여러분이 수학능력시험을 준비하는 과정에서 이 네 가지 정도의 의미만큼은 꼭 알고 넘어갔으면 좋다는 생각이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한 가지 더 추가하자면 이 내용이 왜 중요한가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독서 파트를 공부하고 있기는 하지만 화법 파트에서도 이 비판적 독해 혹은 비판적 시각이 가지고 있는 근거나 관점이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개념으로 작용을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타당성이 무엇인지 간략하게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살펴보도록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타당성이라고 하는 것은 글쓴이의 주장과 의견이 근거를 합리적으로 갖추고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공정성이라고 하는 것은 어느 한 쪽에 치우치지 않았는가를 살펴보는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편파적이지 않은가 혹은 편파적인가를 살펴보는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내용이 어느 한 쪽의 주장이나 의견에 치우치지 않았는가를 살펴보는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공정성이라고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믿을 수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글쓴이가 제시한 근거를 믿을만한가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적절성이라고 하는 것은 글쓴이가 인용한 자료가 주장이나 설명 내용에 적합한가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같은 관점으로 비판적 독해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내용에 대해서 비판적 시각을 갖고 접근할 필요가 있다고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비판적 독해 방법에 대해서 살펴봤는데요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 챕터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부분은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구체적인 출제 양상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유형을 살펴보는 단원이라고 이야기를 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구체적인 발문과 접근방법에 대해서 한번 생각해보도록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비판적 독해를 잘 하고 있는지 평가하는 문제 유형은 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내용 자체에 대한 비판적 독해 가능한지를 묻는 문제가 출제가 된다는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발문은 뭐냐 하면 윗글의 총체주의에 대한 비판으로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지문의 내용이 총체주의라고 하는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개념어에 대한 설명이 나와 있는 지문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지문을 쭉 읽고 나서 학생들이 과연 이 지문의 내용을 비판적으로 바라볼 수 있는가를 묻는 문제가 출제될 가능성이 높다는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이런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지문 내용 자체에 대한 비판을 과연 어떻게 해야 할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여기서 여러분 중요한 팁이 하나 나가게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뭐냐 하면 선생님이 늘 이야기하지요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범인은 이 안에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비판의 기준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어떤 시각으로 비판해야 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 기준은요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숨어있느냐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속에 숨어있습니다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총제주의라고 하는 것을 비판적으로 바라봐야 하는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기준이나 방향 같은 것은 지문 안에 정보로 숨어있는 경우가 일반적이에요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사실은 총체주의가 무엇인지 굉장히 생소하잖아요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생소한 친구들에게 생소한 것을 설명하면서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생소한 내용에 대해 비판까지 해보라고 이야기하지는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비판의 기준이나 근거 같은 것들이 다 어디에 숨어있다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속에 숨어있다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지문 속에서 비판을 위한 자료들을 찾는 것이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이야기인지 실제로 출제된 양상을 보면서 여러분이 살피는 것이 중요할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준비한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전에 살펴봤던 그 총체주의와 관련된 지문입니다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 속에 비판의 기준 혹은 근거라고 하는 것이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어디에 숨어있는가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총체주의에 대한 지문 중에서 일부를 발췌해가지고 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중요한 내용 몇 가지만 간략하게 살펴보면서 예문 하나 옳고 그른지만 판단해보도록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 실증주의자와 포퍼라는 사람이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사람들은 수학적 지식이나 논리학 지식처럼 경험과 무관하게 참으로 판별되는 분석 명제가 있고 과학적 지식처럼 경험을 통해서 참으로 판별되는 종합 명제라는 것이 있고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둘은 서로 다른 종류라고 구분했답니다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내용 전환됩니다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콰인이라는 사람이 등장하고요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콰인이라는 사람은 총체주의를 정당화하기 위해서 이 앞서한 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분석 명제와 종합 명제라고 하는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구분을 부정하는 논증을 다음과 같이 제시했대요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콰인이라는 사람이 결국은 총체주의라고 하는 것을 주장했던 사람이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부정을 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콰인은 이렇게 말했답니다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 명제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종합 명제로 지식을 엄격히 구분하는 대신에 경험과 직접 충돌하지 않는 중심부 지식이라는 것이 있고 이것이 콰인의 주장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주변부 지식이라는 것이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주변부 지식은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경험과 직접 충돌할 수 있는 지식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주변부 지식이라고 이야기를 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경험과 직접 충돌하여서 참과 거짓이 쉽게 바뀌는 주변부 지식이 있는가 하면 주변부 지식의 토대가 되는 것이 중심부 지식인데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상대적으로 견고하다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특징을 갖느냐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참과 거짓이 쉽게 바뀌지 않는 특징을 갖는다고 콰인이 주장한 것이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내용을 다시 전환합니다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 둘의 경계를 콰인은 어떻게 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나눌 수 없기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주장을 한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중심부 지식이라는 것이 있고 주변부 지식이라는 것이 있는데 이 둘의 경계를 명확하게 나눌 수 없다고 콰인은 이야기를 하면서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중심부 지식과 주변부 지식을 다른 종류라고 하지 않았대요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이어지는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쭉 살펴봤을 때 이 총체주의라고 하는 것을 대표하는 학자로 이 지문에서는 콰인의 견해를 제시하고 있는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중략되고요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총체주의는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이면서 동시에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아닐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논리학적 법칙처럼 아무도 의심할 수 없는 지식은 분석 명제로 분류해야 하는 것 아니냐는 비판에 답해야 하는 어려움이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무엇이라고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내용 자체에 대한 비판인 경우에는 그 비판의 기준이 어디에 숨어있다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속에 숨어있다고 이야기했지요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비판하지 않아도 누군가 이미 총체주의에 대해서 비판해주고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 비판의 내용을 그대로 따와서 옳고 그름을 판단하기만 하면 된다는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비판의 내용이 도대체 무엇인지를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풀어서 이야기할 수만 있으면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총체주의는 의심하지 않을 수밖에 없는 지식에 대해서 분류해야 하는 것 아니냐는 비판을 받는대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콰인이 중심부 지식과 주변부 지식을 다른 종류라고 하지 않았잖아요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이것을 바라보는 사람 중에 누군가는 그것 다른 것이라고 이야기하는 사람이 있다는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중심부 지식과 주변부 지식 간의 경계가 불분명하다 해도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중심부 지식 중에는 주변부 지식들과 종류가 다른 지식이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종류가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의심할 필요가 없는 무엇이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지식이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구분할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것이 아니라고 이야기하는 콰인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총체주의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 받아야 하는 방향이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이것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옳다고 판단해주면 된다는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생소한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생소한 내용 접근하는 것이 어렵다고 해서 당황하지 말라는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비판의 기준이 어디에 숨어있다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속에 숨어있기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이제 두 번째 출제 양상을 한번 살펴보도록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내용과 엮어서 지문 내용을 파악하기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어렵게 풀게 되는 보기 제시형 문제가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보기 제시형 문제 대표적인 양상 이런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 나타난 순자의 입장에서 윗글의 장자 사상을 비판한 내용으로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문제는 찬찬히 살펴보면 우리가 잘 봐야하는 포인트가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뭐냐 하면 이런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지문의 관점과 보기의 관점을 확실하게 파악하고 분석해내야지만 여러분이 문제의 답을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명확하게 찾을 수 있다는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간혹 가다가 지문과 보기의 관점이 일치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비판의 요소가 어디에 숨어있다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속에 숨어있다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속에 숨어있는 그 비판의 요소를 찾아내서 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둘의 공통적으로 적용해주는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관점이 똑같으니까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대부분의 경우는 이처럼 지문과 보기의 관점이 다른 경우가 대다수에요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전에 살펴봤던 우리 발문 예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순자의 입장에서 윗글의 장자 사상을 비판한 내용으로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이야기한 이런 지문들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양상들을 봤을 때 우리가 첫 단계로 해야 하는 것은 뭐냐 하면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기준이 무엇인지를 명확하게 파악하는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 있는 관점으로 보기를 비판하라는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 있는 관점으로 지문을 비판하라는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명확하게 여러분이 설정해주면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기준이 무엇인지 확인할 수 있고 그 기준 바탕으로 접근하기만 하면 된다는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지문하고 보기가 어떤 연관성이 있는지 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제일 중요한 것은 무엇을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연결고리를 찾는다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도무지 이 둘 사이의 공통점이나 연관되는 점이 없다고 하면 그것은 문제 잘못 낸 것이잖아요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리 없다는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연결고리만 찾게 되면 그 연결고리 바탕으로 여러분이 두 관점을 비교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대조하거나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 찾거나 아니면 하나가 하나를 비판하는 양상까지도 꼼꼼하게 찾아낼 수 있다는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비판의 기준을 명확하게 설정하는 것이 이와 같은 문제를 해결하는 데에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중요하다고 생각했으면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것은 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연습을 통해서 여러분이 내 것으로 숙지하고 기술을 익혀나가는 것이 중요할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오늘은 실전 개념 꽉 다지기를 두 세트를 준비해왔거든요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함께 우리 개념 꽉 다지기라고 하는 실전이라고 생각하고 연습하는 부분을 보다 상세하게 한번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준비한 개념 꽉 다지기의 첫 번째 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전에 봤던 그 문제 유형이 있는 세트에요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순자의 입장에서 장자 사상을 비판하라고 하는 문제가 들어가 있는 세트인데요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어떤 문제가 출제됐는지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중심 화제로 가장 적절한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하나 고르는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중심 화제는 하나밖에 없을 것이잖아요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문제는 지문을 쭉 읽고 나서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해결해야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읽고 추론한 내용으로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추론적 독해를 제대로 할 수 있는지 묻는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봤던 발문이지요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비판적 독해 잘 할 수 있는가를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확인하는 문제라고 할 수 있을 것 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본격적으로 이 지문 하나하나 살펴보도록 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장자의 사상에 대한 배경지식이 있으면 조금 도움이 되겠지만 그렇지 않더라도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충분히 접근하고 문제 해결할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단락부터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나비가 되어 자신조차 잊을 만큼 즐겁게 날아다니는 꿈을 꾸다 깨어난 장자라고 하는 사람이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발문을 미리 봤기 때문에 이 글은 장자라고 하는 학자가 어떤 주장을 했는지에 대해 설명하는 글이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자신이 나비가 되는 꿈을 꾼 것인지 나비가 자신이 된 꿈을 꾸는 것인지 의아해한다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호접몽 이야기는 나를 잊은 상태를 묘사함으로써 물아일체 사상을 결론으로 제시하고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이야기 외에도 장자에는 나를 잊는다는 구절이 나오는 일화 몇 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편이 있다고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찾아야 하는 핵심적 정보 밑줄 다 그었어요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장자가 이야기하는 사상의 결론보다 물아일체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첫 단락 지금 본 것이잖아요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단락 이하에서 나올 내용이 무엇인지 짐작할 수 있겠지요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단락을 장자는 나를 잊는다는 구절이 나오는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일화 두 편이 있다고 끝냈기 때문에 이 일화 두 편에 대한 설명이 두 번째 단락부터 등장하게 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일화가 무엇인지 찾아주는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단락 가보도록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시작하지요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이야기했던 일화 두 편 중의 한 편에 대한 이야기가 먼저 나오는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단락에서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장자가 타인의 정원을 넘어 들어갔다는 것도 모른 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기이한 새의 뒤를 홀린 듯 쫓는 이야기래요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장자는 바깥 사물에 마음을 통째로 빼앗겨 자신조차 잊어버리는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나를 잊는다고 그랬지요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고도의 몰입을 대상에 사로잡혀 끌려 다니는 꼴에 불과한 것이라고 보았다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자신조차 잊어버리는 이 고도의 몰입에 대해서 장자는 부정적인 태도를 가지고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확인할 수 있는 첫 번째 일화에요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마음은 자신이 원하는 하나의 대상에만 어떻게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과도하게 집착했다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어떤 것도 돌아보지 못하고 이런 마음은 맹목적 욕망이에요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감각적 체험을 있는 그대로 받아들이지 못하고 자신에게 이롭다거나 좋다고 생각하는 것은 과장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왜곡해서 받아들이고요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않은 것들은 어떻게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배격하게 된다고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추론적 독해 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첫 번째 일화에서 장자는 특정한 상황을 제시해주고 그 상황은 끌려 다니는 꼴에 불과하다고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앞서 이야기했던 것처럼 부정적 인식을 가지고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장자는 이런 이야기도 나타난다는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감각적 체험 있는 그대로 받아들이지 못하고 과장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왜곡 혹은 다른 것들을 배격하는 것은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시각을 가지고 문제가 있다고 이야기한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장자가 옳다 혹은 긍정적으로 바라보는 것은 감각적 체험을 어떻게 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그대로 받아들이는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왜곡하거나 배격하는 것이 아니라 있는 그대로 받아들이는 것은 긍정적으로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왜곡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과장 혹은 배격하는 것은 부정적으로 인식하고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정도 여러분이 본문 내용을 통해서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추론해낼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이어지는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하나는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앞서 첫 단락에서 이야기했던 일화 두 가지 중의 나머지 한 가지가 등장하겠지요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스승님의 마음은 불 꺼진 재와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말을 제자에게 들은 남곽자기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사람이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나 자신을 잊었다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대답한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두 번째 일화라고 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잊었다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잊는다고 하는 일화 두 편이 나온다고 이야기했잖아요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딱 봤을 때 불 꺼진 재와 같다고 이야기하면 이것도 안 좋은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상황에 대해서 설명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나 자신은 마음을 가리키며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마음을 잊었다는 것은 불꽃처럼 마음속에 치솟던 분별 작용이 사라졌음을 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달리 말해서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이는 텅 빈 마음이 되었다는 말이고 흔히 명경지수의 비유로 표현되는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정적인 상태를 뜻하는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고요한 마음을 유지해야 천지만물을 어떻게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그대로 받아들일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머릿속에 구조가 잡힐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일화를 제시하고 있는데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 일화 중에서 첫 번째는 부정적인 상황을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분명히 나는 잊었다고 이야기는 하지만 그 마음의 상태가 매우 정적이고 고요한 상태이며 이 상태를 유지해야지만 무엇이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천지만물을 제대로 인식할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번째 일화는 긍정적인 상황에 대해 이야기하는 것이구나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여러분 짐작할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이어지는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첫째 이야기에서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온전하게 회복해야 할 참된 자아를 잊은 것이라는 내용이 등장하게 되고 부정적인 상황이라고 할 수가 있겠지요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둘째 이야기에서는 세상을 기웃거리며 시비를 따지려 드는 편협한 자아를 잊은 것이라고 볼 수 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참된 자아를 잊은 채 대상에 탐닉하는 식으로 자아와 세계가 관계를 맺게 되면 그 대상에 꼼짝없이 종속되어서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괴로움이 증폭된다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참된 자아를 잊으면 괴로움 증폭되고 편협한 자아를 잊게 되면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잊게 되면 편견과 아집의 상태에서 벗어나서 세계와 자유롭게 소통하는 합일의 경지에 도달할 수 있다고 장자는 이야기했다는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두 가지 일화가 등장하는지 여러분이 짐작할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이어지는 이제 마지막 단락인데요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장자는 이 경지에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편협한 자아를 잊은 경지를 만물의 상호 의존성으로 설명했대요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자아와 타자는 서로의 존재를 온전히 전제할 때 자신들의 존재가 드러날 수 있다고 장자는 말했답니다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예컨대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편견 없는 눈의 감각으로 꽃을 응시하게 되면 그 꽃으로 인해서 나의 존재가 성립되고요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나로 인해 그 꽃 또한 존재의 의미를 획득하게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어느 하나의 관점으로만 바라보는 것이 아니라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만물이 상호 의존적인 관계 속에서 서로 소통하면서 각각의 존재 의미를 드러낸다고 보는 것이 바로 장자의 견해라는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관계가 성립되기 위해서 끊임없이 타자를 위한 마음의 공간 비워 두는 무엇이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수행이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수행을 통해서 개체로서의 자아를 뛰어넘어 세계의 모든 존재와 일체를 이루는 자아에 도달할 수 있다고 주장했습니다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얻어지는 것이 아니라 수행이 필요하다고 생각을 한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장자가 나비가 되어서 자신조차 잊은 채 자유롭게 날 수 있었던 것은 나비를 있는 그대로 온전하게 받아들일 수 있었기 때문에 가능한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만물과 조화롭게 합일해야 한다고 하는 것은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앞서 장자가 결론으로 제시했던 무엇과 관련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물아일체라고 하는 것과 관련 있다고 말하면서 지문이 끝나고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물아일체라는 결론을 제시하고 있으며 나를 잊는다고 하는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일화 두 가지를 소개하고 있는지 여러분 확인할 수가 있겠지요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관련된 문제 한번 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 살펴봤던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중심 화제를 묻는 문제이기 때문에 이런 문제는 지문 읽고 나서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풀 수 있어야 된다고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화제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장자의 호접몽 이야기의 담긴 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물아일체라고 하는 의미가 도대체 무엇인가를 일화 두 가지를 가지고 풀어내고 있다고 볼 수가 있겠지요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쉽게 고를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다음 문제 넘어가보도록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추론적 독해를 묻는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추론적 독해가 잘 이루어졌는지를 확인하는 문제라고 할 수 있을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 꺼진 재와 같은 마음의 소유자라면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봤지요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 꺼진 재라고 하는 표현은 두 번째 일화와 관련 있고 이 불 꺼진 재 같은 마음의 상태는 고요한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고요한 상태라고 하는 것은 천지와 소통할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존재를 있는 그대로 받아들이는 상태라고 할 수가 있겠지요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만물과 자유롭게 소통한다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참된 자아가 세계와 관계를 맺으려면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감각적 체험을 배제해야 하겠군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아마 이 감각적 체험 배제와 관련된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본문에 어디 있었는지 떠오를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일화에 대해서 이야기를 하면서 어느 하나에 과도하게 몰입이 되게 되면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좋아하는 혹은 보고자 하는 것을 왜곡해서 보게 되고 여타의 것들은 다 어떻게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장자는 무엇이라고 생각한 것입니까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것은 있는 그대로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감각적 체험을 받아들이는 것이라고 이야기를 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배제해야겠군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이야기하니까 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마음을 바깥 세상에 빼앗긴다는 것은 참된 자아를 잊는다는 것과 같겠군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확인할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일화와 관련된 설명을 통해서 확인할 수가 있겠지요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편협한 자아를 잊는 것은 타자와의 상호 의존적 관계 형성을 위한 바탕이 되겠군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편협한 자아를 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일화와 관련 있고 두 번째 일화를 설명하고 있는 부분에서 편협한 자아를 잊게 되면 상호 의존적 관계 형성을 통해서 천지만물을 제대로 이해할 수 있다고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장자가 꿈속에서 나비가 되어 자신조차 잊었다는 것은 마음이 명경지수와 같은 상태였다는 말이겠군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명경지수와 같은 상태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만물의 조화를 제대로 파악할 수 있는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고요한 상태가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정적인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골라주면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세트의 핵심적인 문항이라고 할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비판적 독해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확인하고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나타난 순자의 입장에서 윗글의 장자 사상을 비판한 내용으로 적절하지 않은 것이라고 하는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기준 설정해주는 것이라고 이야기했지요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순자의 입장에서 윗글의 장자의 사상을 비판하라고 이야기하니까 보기와 지문의 관점이 다를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발문을 통해서 확인할 수 있는 것은 순자의 입장이 무엇이 된다는 것을 알 수가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기준이 된다는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기준이 되는 보기 속 순자의 입장을 꼼꼼하게 살펴보도록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순자는 자연과 인간을 구별하면서 인간 우위의 문명 건설에 중점을 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확실하게 다르지요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순자는 어떻게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자연과 인간을 구별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 더 우위에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인간의 질서와 혼란이 자연 세계가 아니라 인간 세상의 문제로부터 비롯된다고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현실 문제를 해결하기 위해서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인간과 인간을 둘러싼 세계에 대한 지속적 학습이 중요하다고 강조했대요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인간은 만물의 변화에 주도적으로 참여한답니다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만물을 이끌고 길러주어야 한다고 주장했대요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장자의 말처럼 자연 세계와 온전하게 합의라는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물아일체가 되는 것은 인간 사회의 제도적 질서를 세울 수 없다고 봤답니다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딱 보면 알겠지만 보기 속에 순자의 관점과 지문 속의 장자의 관점이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명확하게 구분된다는 것을 알 수가 있겠지요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순자는 인간 위주로 쭉 끌고 나가는 것이 핵심이라고 한다면 장자는 물아일체를 강조했다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선지 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마음의 공간을 비우는 수행은 현실 문제 해결에 도움이 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수행이라고 하는 것은 누가 주장한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장자가 이야기한 수행이라고 하는 것은 현실 문제에 도움에 안 된다고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순자는 이야기하겠지요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보니까 현실 문제 해결을 위해서 무엇이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학습이 필요하다고 이야기를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비판으로 적절합니다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자아를 잊고 만물과 소통하는 것으로는 인간 사회의 제도를 세울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자아를 잊고 만물과 소통하는 것이 무엇이 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합일이잖아요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합일하는 것은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 사회의 제도적 질서 세울 수 없다고 딱 나오지요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비판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만물과 상호 의존적 관계를 맺는 것은 만물을 이끌고 길ㄹ 주는 바탕이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상호 의존적 관계를 맺는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강조하고 주장한 사람은 누구에요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같은 경우에는 장자의 입장을 대변하는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순자의 입장에서 장자를 비판한 것이라고 볼 수는 없지요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올바르지 않은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만물에 대한 분별 작용이 사라지는 것은 인간 우위의 문명 건설에 도움이 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만물에 대한 분별 작용이 사라지는 것은 누구의 입장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장자의 입장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장자의 입장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 사회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 우위의 문명 건설에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도움이 되지 않는다는 주장은 순자의 입장이라고 볼 수가 있겠지요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비판으로 적절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세계의 존재와 일체를 이루는 자아에 도달하는 것으로는 만물의 변화에 주도적으로 참여할 수 없다고 이야기를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세계의 존재와 일체를 이루는 자아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 장자가 강조했던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장자가 강조했던 것으로는 만물의 변화에 주도적으로 참여할 수 없다는 것은 순자의 입장에서의 비판이라고 볼 수가 있겠지요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순자는 무엇이 더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 우위의 문명 혹은 인간 우위의 접근이 중요하다고 본 사람이니까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적절하지 않은 것은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골라주면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보기가 나와 있고 비판하라고 하는 문제도 어렵지 않지요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기준을 명확하게 잡아주는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선지를 살펴보면 알겠지만 기준이 무엇이냐를 가지고서 함정을 만들어서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같이 선택지를 만들어 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기준을 명확하게 잡아준다면 어렵지 않게 여러분이 문제를 해결할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실제로 문제 진짜 해결할 수 있는지 우리 세트 하나 더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준비한 두 번째 실전 개념 꽉 다지기라고 할 수가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세트를 구성하고 있는 문제들이 어떤 것인지 한번 살펴보도록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내용과 일치하지 않는 것 고르라고 하는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일치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불일치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정언 명법에 대한 설명으로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본문에 나와 있는 특정한 요소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용어가 어떤 의미를 가지고 있는지 묻는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참고할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비판을 추론한 것으로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발문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비판적 독해를 묻는 문제이긴 한데 발문을 보니까 무엇이 기준이다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관점이 기준이라는 것 알 수가 있겠지요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관점에서 비판해 보라고 하는 문제인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기준만 잘 세웠으면 여러분 어렵지 않게 문제 풀 수 있을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우리 첫 단락부터 보면서 도대체 이 지문은 무엇에 대한 글인지 한번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지문이 굉장히 길기 때문에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머릿속으로 세부적인 정보를 모두 외울 수는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외울 수 없으니까 머릿속으로 적어도 이 지문의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흐름이 어떻게 되는지는 정확하게 파악한다는 생각으로 접근하는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단락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근대에 이르러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시기가 나오니까 중요하겠지요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 체크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근대에 이르러 인간은 신분 사회의 구성원이 아니라 개인으로 존재하게 되었대요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삶을 스스로 선택할 수 있다는 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근대에 와서야 인간은 자유로운 존재가 되었다고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근대에서 인간을 바라보는 성격이 어땠는지 확인할 수 있겠지요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내용 이어집니다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자유의 권리가 신분적 특권이 아니라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개인이 향유하는 보편적 권리로 부여되었다는 점에서 인간은 어떤 존재다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평등한 존재다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 이전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전환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 이전의 전통 사회에서는 신분 사회이자 통일적 세계관이 지배하는 사회로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태어나면서부터 모든 인간의 역할과 의무가 이미 결정된 사회였기 때문에 이것은 분명히 무엇과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 사회의 모습과는 다르다는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근대로의 이행은 전통 사회의 권위로부터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개인이 해방되는 과정이었고 동시에 인간의 자유와 평등이 증대되는 과정이었다고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지문의 길이가 굉장히 길고 정보가 많은 것처럼 보이지만 중요한 것은 몇 가지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 이전에는 그렇지 않았지만 근대 이후의 무엇이 가능해졌다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인간을 하나의 개인으로 보면서 자유로운 존재이자 평등한 존재로 인식하게 되었다는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단락에서 나온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글의 핵심적인 소재는 무엇인지 알 수 있겠지요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 이후의 인간을 바라보는 성격 규정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됐는지를 살펴보는 지문이라고 할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이어지는 두 번째 단락 가보도록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단락의 내용이 이어집니다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시대적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시대적 변화에요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 이전에서 근대로 오면서 인간은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자유로운 존재가 됐고 평등한 존재가 되었는가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시대적 변화 속에서 칸트의 윤리학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학자 이름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중요하게 체크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자유롭고 평등한 근대적 개인을 완성시킨 철학적 기반이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 근대 인간은 자유롭고 평등해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같은 사상의 기반이 된 것이 무엇이다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칸트의 윤리학이라고 이야기하는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이어지는 내용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칸트에게 있어 자유라고 하는 것은 인간이 자신에게 스스로 부여한 법칙 이외에 어떠한 법칙에도 복종하지 않는다는 것을 의미한다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자유로운 존재기 때문에 스스로가 스스로에게 특정한 부여한 법칙이 있는데 이것만을 지키면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인간은 자유로운 존재라고 보는 것이 칸트의 입장이라는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따르면 외부의 명령뿐만 아니라 본능적 충동 역시 인간이 스스로 선택한 것이 아니기 때문에 이에 따른 행위는 자유로운 행위가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본능에 따르는 것도 자유로운 행위가 아니라는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본능에 따라서 어쩔 수 없이 특정한 행위를 하게 되는 것이기 때문에 이것은 진정한 자유라고 볼 수 없다는 것이 바로 칸트입니다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정리합니다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칸트는 이렇게 말했네요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 본능이나 감정이 아니라 보편적 이성에 따라 행동하는 주체일 때 무엇이 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자유로운 존재가 될 수 있다고 본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우리는 어떻게 칸트의 윤리학이 인간을 자유로운 존재로 규정했는가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인간은 무엇을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보편적 이성을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보편적 이성에 따라 행동하는 것이 인간이기 때문에 인간은 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자유로운 존재라고 이야기할 수 있다는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머릿속에 의문이 하나 떠올라야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근대의 인간은 자유롭고 평등한 존재라고 이야기했지요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평등한 존재라고 말할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이성이란 절대적으로 타당한 도덕 법칙을 따를 수 있는 인간의 보편적 능력이래요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인간은 이성을 가지고 있는데 이성은 이런 것이라고 본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칸트에 따르면 인간은 이러한 보편적 능력에 근거하여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이성에 근거하여 자유로울 뿐만 아니라 어떤 존재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평등한 존재로 규정된다고 이야기한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인간은 이성을 가지고 있는데 이성이 모든 인간에게 주어진 보편적 능력이라는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보편적 능력을 다들 똑같이 가지고 있으니까 인간은 무엇으로 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평등한 존재로 볼 수 있다는 것이 바로 칸트의 윤리학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왜 앞에서 칸트의 윤리학이 근대적 개인을 완성시킨 철학적 기반이 되었는지 확인할 수가 있겠지요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자유로운 존재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평등한 존재라고 하는 것에 대한 근거를 대주는 것이 칸트의 윤리학이기 때문에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이라면서 단락이 이어집니다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칸트는 인간은 자유로운 존재이기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앞서 자유로운 존재가 왜 될 수 있는지 확인을 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무엇이 될 수 있느냐면 도덕적 존재가 될 수 있다고 보았대요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인간은 자유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한 가지 더 도덕적 존재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행위에 대해서 도덕적 책임을 묻기 위해서는 그 행위가 행위자의 자유 의지에 따른 것이어야 하기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칸트는 자유 의지에 따라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부과한 도덕적 명령인 정언 명법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활용하고 있는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정언 명법을 통해서 자신의 윤리학을 구체화했다고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도대체 정언 명법이라는 것이 무엇일까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조건으로부터 독립된 무조건적인 행위 명령을 정언 명법이라고 이야기한대요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형식을 가진 명제로써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원한다면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형식의 무엇과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가언 명법과 구분된다고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정언 명법에 따른 행위는 그 행위가 다른 목적에 상관없이 필연적이라고 생각하기 때문에 해야만 하는 행위이고요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이때 그 행위를 하는 필연성은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보편적 이성에 의해 발견된다고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칸트는 아까 보편적 이성을 가지고 있기 때문에 인간은 평등할 수 있다고 이야기했지요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모두가 다 보편적 이성을 가지고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보편적 이성이 있기 때문에 필연적으로 무엇이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정언 명법을 실제로 행하려는 노력이 등장하게 된다는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보편적 이성을 가지고 있으니까 평등한 존재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보편적 이성을 가지고 있기 때문에 정언 명법을 행하게 되고 실천하게 되고 그러니까 인간은 도덕적 존재라고 이야기를 하게 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이해되시지요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이어지는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자유 의지에 따라 스스로에게 부과된 도덕적 명령인 정언 명법은 보편적 이성에 근거한다는 점에서 모든 사람에게 적용될 수 있는 보편적 원칙이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가지고 있는 보편적 이성에 근거하고 있기 때문에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보편적 원칙이 될 수 있고 즉 칸트의 도덕 법칙은 개인적 조건이나 형편에 관계없이 누구에게나 적용될 수 있는 필연적으로 타당한 보편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같이 칸트의 윤리학은 인간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자유롭고 평등하고 도덕적 개인으로 규정했다고 이야기하고요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인간을 동등하게 대우받아야 할 보편적 존재로 인식했답니다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이 앞부분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부분 내용이 한번 끊어진다고 볼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근대의 인간이 어떻게 개인적 성격을 갖게 되고 자유로운 존재이고 평등한 존재이고 도덕적 존재라고 보여지는가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대한 논리적 근거가 되는 칸트 윤리학에 대한 설명이 나와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 확인할 수가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이하부터는 내용이 전환됩니다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 시작은 무엇이라고요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표지로 시작을 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내용 전환되면서 탈근대주의자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근대까지 이제 넘어간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탈근대주의 철학자들은 칸트의 윤리학이 문제가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뭐냐 하면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유와 복종을 동일시하는 문제점을 안고 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문제 상황 나와 있고 이 문제 상황에 대한 해결 방안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논리적 해결 방안이나 주장이 등장할 수밖에 없겠지요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칸트는 인간의 자유를 이성적 인간이 자기 자신에게 부여한 보편 법칙에 따라 행동하는 것으로 규정했다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지금까지 확인했잖아요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정작 이 보편 법칙은 이성에 의해 선험적으로 부과된 것으로 인간 자신이 구성한 법칙이 아니기 때문이라고 비판한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보편적으로 어떤 이성을 가지고 있고 거기에서 나오는 법칙을 따르면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도덕적이라고 판단하는 게 칸트잖아요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보편적 이성이라고 하는 것은 모두가 다 동일하게 주어지는 것이고 내가 선택해서 얻게 되는 것이 아니라 타고 나고 필연적으로 얻게 되는 것이라는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문제가 있다고 본 사람들이 탈근대주의 철학자라는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보편 법칙에 따라 행동한다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칸트의 의견이지요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 법칙에 복종하는 것과 마찬가지이며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자유와 복종이 동일시되는 역설이 나타난다고 이야기하고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이야기하는 칸트가 말한 자유라고 하는 것은 결국 복종과 동일한 것이라고 본 것이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탈근대주의 철학자들의 견해가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자유가 복종과 일치하게 되면 타자에 대한 무엇이 나타나게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억압과 폭력이 나타나게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개별자가 보편 법칙에 따라 행동하고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개별자를 이러한 법칙에 따라 동등하게 대우해야 한다면 인간은 보편화될 수 없는 자신의 고유성과 자신과 타자의 차이를 억압해야 하기 때문이라는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타인과 내가 보편적 이성을 공유하고 보편적으로 행동해야 하는 정언 명법이 있다고 딱 규정해놓으면 타인과 나 사이에 존재하는 차이는 무시해야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무조건 동일한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개인이 가지고 있는 개성적 측면은 다 깡그리 무시될 수밖에 없는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문제가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억압과 폭력이 될 수 있다고 본 사람들이 바로 탈근대주의 철학자들이 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차이를 억압해야 하기 때문에 이것은 문제가 있고 이것은 자유라고 볼 수 없고 복종이라고 봐야 한다고 보는 것이 탈근대주의 철학자들입니다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타자란 보편적 개념을 매개로 동일화될 수 없는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개별적 존재자들 간의 차이를 전제한다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타인과 나 사이에는 분명히 차이가 존재하게 되는데 보편적인 것을 전제로 깔아놓게 되면 그 차이가 무시될 수밖에 없다고 본 것이 탈근대주의 철학자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탈근대주의 철학자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호네트라는 사람이 등장하네요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학자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중요하니까 체크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호네트는 무엇이라고 이야기하느냐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근대적 보편주의가 야기한 폭력의 희생자인 타자를 구원할 수 있는 윤리적 방법으로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 윤리라는 것을 제안했대요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호네트가 제안한 것은 인정 윤리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이것은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호네트에 따르면 인간의 자아실현은 자신에 대한 긍정적 태도를 통해 가능하며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긍정적 자기 관계는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타인의 긍정적 평가에 의존한다고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주변에 있는 누군가가 나에 대해서 긍정적 평가를 해주고 그 긍정적 평가로 인정받고 싶은 욕구가 누구에게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개인에게 존재한다는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타자로부터 긍정적 반응이 좌절될 경우에는 심리적 상처 받고요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자아실현이 불가능한 상태에 처하게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이처럼 인간의 삶은 언제나 훼손 가능하기 때문에 일종의 보호 장치가 필요한데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윤리가 보호 장치가 될 수 있다고 주장한 것이 호네트입니다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인정이란 바로 타자에 대한 긍정적 평가나 반응을 총칭하는 것인데요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이는 자아실현의 가능 조건인 동시에 인간의 삶을 보호한다는 점에서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윤리적 정당성을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인정이라고 하는 개념이 윤리적이라고 호네트는 생각을 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인정이라고 하는 것은 결국은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타인이 가지고 있는 나와의 차이점을 그대로 받아들이는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그대로 받아들이는 과정을 통해서 타인은 나에게 인정받았다는 생각을 하게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한 개인의 자아실현과 연결될 수 있다고 보는 것이 바로 호네트가 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타자에 대한 윤리적 태도라고 하는 것은 바로 그의 정체성을 긍정적으로 평가하는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그를 인정하는 것이라고 호네트는 주장했다는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타인과의 차이를 동등한 것으로 바꿔버릴 것이 아니라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차이를 인정해나가자고 말한 사람이 바로 호네트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윤리라고 이야기한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단락인데요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인정이라는 것은 타자에 대한 주체의 일방적 행위만를 의미하는 것이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인정이라고 하는 것은 주체 역시 적극적 자아실현을 위해서 타자의 인정이 필요한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상호 작용이 이루어지는 것이라는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주체는 타자에게 또한 타자가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인정 윤리가 요구하는 것은 타자에 대한 인정이 아니라 주체와 타자 간의 상호 인정이라고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요컨대 호네트의 인정 윤리에서 인간은 주체·객체의 관계가 아닌 상태 주관적 존재로 재구성된다고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동일한 존재라고 보는 것이 아니고 주체이기 때문에 무조건 주도적으로 하는 것도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주체와 타자 사이의 끊임없이 상호 의존적으로 서로를 주관적 존재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각자의 개성이 존재하는 그런 인물들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가치를 가지고 있는 존재라고 판단해나간다는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관련된 문제 한번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내용과 일치하지 않는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고르라고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근대로의 이행은 인간을 전통 사회의 예속으로부터 해방시키고 자유롭고 평등한 개인으로 탈바꿈 시켰다고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근대로 가면서 어떤 변화가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 개인을 자유롭고 평등하고 도덕적 존재로 봤다는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 사회와는 다른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 사회로부터 해방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자유롭고 평등한 개인으로 탈바꿈시켰다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칸트는 인간을 보편적 이성을 지닌 주체이자 자신의 삶을 결정할 수 있는 존재로 규정했다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 가지고 있는 보편적 이성 강조했고요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이성을 바탕으로 인간을 필연적으로 행동할 수밖에 없다고 이야기했지요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칸트는 근대적 개인을 동등하게 대우받아 마땅한 평등한 존재이면서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보편적 존재로 규정했다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칸트가 어떤 철학적 근거를 제시해줬는데 평등한 존재라는 철학적 근거와 보편적 존재라는 규정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다 보편적 이성을 가지고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탈근대주의 철학자들은 선험적 법칙에 따른 행위는 자유와 복종을 동일시하는 결과를 낳는다고 보았다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탈근대주의 철학자들이 비판한 칸트의 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자유와 복종을 동일한 것이라고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탈근대주의 철학자들은 주체와 타자 사이의 차이에 주목함으로써 이러한 차이를 줄일 수 있는 윤리적 방안을 제시했다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옳지 않지요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타자와의 차이는 존재해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이것을 없애야 된다고 본 것이 칸트의 윤리학이라고 한다면 그 차이를 인정해야 된다고 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줄이는 것이 아니라 그 차이를 인정해야 된다고 본 것이 바로 탈근대주의 철학자가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선지가 옳지 않다고 판단할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정언 명법에 대한 설명으로 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고르라고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정언 명법이라고 하는 것이 무엇인지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칸트의 윤리학에 대해서 설명하는 부분에 상세하게 등장하지요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정언 명법은 선험적 이성이 모든 인간 존재에게 부과한 필연적·도덕적 명령이라고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애시당초 사람들 마음속에 혹은 머릿속에 갖게 되는 그 선험적 이성이라고 하는 것이 필연적으로 특정 행동을 할 수 있게 만들어주는 것이 바로 정언 명법이라고 주장하고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인간은 정언 명법에 따라 행동할 때만 자유로운 존재이자 도덕적 존재가 될 수 있다고 칸트가 이야기했지요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가언 명법이 아니라 정언 명법에 따라 행동하는 것이 자유롭고 도덕적이고 평등한 존재로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 수 있다고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정언 명법에 따르면 어떤 사람을 다른 사람보다 우월하게 대하는 것은 인정되지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정언 명법에 따르면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보편적 이성에 따라 행동하게 되면 인간은 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평등한 존재라고 본 것이잖아요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다른 사람보다 우월한 존재라고 볼 수 없겠지요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정언 명법에 따라 행동한다는 것은 본능적 감정을 보편적 이성과 조화시킨다는 것을 의미한다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정언 명법은 보편적 이성과 관련있는 것이었어요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본능적 감정에 따라 행동하는 것은 무엇과 관련있다고 이야기합니까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가언 명법과 관련있다고 이야기를 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옳지 않고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명법이 도덕적 행위 그 자체가 아닌 다른 목적을 달성하기 위해서 의도를 가지고 있다면 이때의 명법은 정언 명법에 해당하지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정언 명법에 대해서 정의하면서 무엇이라고 이야기합니까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목적이 전제되지 않는 것이 정언 명법이라고 이야기를 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행위가 다른 목적과 상관없이 필연적이라고 생각되는 것이 바로 정언 명법입니다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선지의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적절하다고 판단할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비판적 독해 파트이지요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비판적 독해를 잘 해나가고 있는지 확인하는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 잘 잡아줘야 된다고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참고할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비판을 추론한 것으로 가장 적절한 것 고르라고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뭐냐 하면 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본문에서 무엇이라고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호네트라고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우리가 확인해야 하는 기준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기준이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발문을 잘 살펴보게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비판 추론하라고 이야기하니까 호네트의 관점이 기준이라는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판단할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탈근대주의 철학자를 대표하는 호네트의 견해로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칸트의 입장을 비판하라는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 존재는 보편적으로 표상되는 것이 아니라 자아와 타자가 갈등을 매개로 자신의 고유성을 형성해나가는 과정에서 구성되는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옳은지 그른지 무엇을 봐야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잘 봐야하겠지요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보기에서 무엇이라고 이야기를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호네트의 인정 윤리에서는 인정 투쟁이라고 하는 것이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인정 투쟁의 개념이라는 것은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타자가 나에 대해 갖고 있는 자아상을 자기 자신에 대한 부정으로 인식한 자아는 자기에 대해서 새로운 정체성을 요구하고 이를 인정받기 위해서 투쟁을 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투쟁에 직면한 상대방 역시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갈등을 통해서 더욱 고양된 자기 의식에 도달하게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 당사자들은 새로운 인정 관계를 형성하게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인정 관계는 나와 타자의 공존과 화해를 이룰 뿐만 아니라 각자의 고유성이 타자를 매개로 형성되고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고도화되는 조건이라고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호네트가 강조한 것은 무엇이었어요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 주관적인 관계 속에서 윤리성이라고 하는 것이 나올 수가 있고 그를 통해서 인정 윤리라는 개념에 대해서 이야기를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차이를 인정해야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차이를 받아들여야 한다는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선지에서는 인간 존재는 보편적으로 표상되는 것이 아니라 자아와 타자 사이에 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갈등을 매개로 인정 투쟁이 끊임없이 이루어지면서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고유성을 형성해나가는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통해 구성되는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이것이 호네트의 견해에서 칸트의 견해와의 결정적인 차이점이라고 볼 수가 있겠지요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사람이 다 보편적으로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의식을 가지고 있는 것이 아니라 타자와의 관계 속에서 끊임없이 갈등을 하게 되고 그 갈등을 통해서 각자 긍정적인 자아의 의식을 갖게 되고 상대방을 인정해나가면서 스스로를 형성하게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적절한 비판이라고 할 수가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인간이 동등하게 대우받아야 할 보편적 존재인 이유는 인간의 자아실현이 상호 인정에 따른 긍정적 자기 관계에 의존하기 때문이라고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보편적 존재라고 본 것은 누구의 견해와 관련이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호네트의 견해와 관련없지요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호네트는 칸트가 보편적 존재로 인간을 상정한 것에 대해서 비판하고 들어간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호네트의 입장에서 칸트를 비판한 것이라고 볼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보편적 존재라고 딱 결정해놓고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옳지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타인에 대한 도덕적 의무는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주체의 희생을 대가로 타자를 구원하는 과정에서 달성되는 것이므로 이성보다는 자기희생에 의한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희생과 관련된 것은 보기에 나와 있는 내용을 통해서 확인이 불가능해요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비판이라고 볼 수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 자신이 구성한 법칙이란 이성에 의해 발견되는 것이 아니라 자기의식의 주체가 타자와의 투쟁에서 승리하여 타인을 자기화함으로써 획득할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자기화함으로써 획득한다는 것은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타인과 나 사이에 있는 그 간격이 좁혀진다는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호네트는 그 간격 자체를 인정해야 한다고 봤지요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옳지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 자유롭고 평등한 존재일 수 있는 이유는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 이성적 존재이기 때문이 아니라 개인의 자기의식이 자기 자신을 객관화함으로써 보편적 존재로 거듭날 수 있기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호네트는 객관화 혹은 보편적 존재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관련이 없지요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인간은 주관적 존재라고 본 것이니까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옳지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적절한 것은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골라주면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함께 우리 비판적 독해까지 독해 방법 세 가지를 쭉 살펴봤습니다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드디어 마지막 챕터라고 할 수 있는 챕터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넘어가는 갈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독서의 실제라고 해서 인문 분야의 글부터 각각의 주제 영역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공부한 방법을 어떻게 적용해서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해결해나갈지 다음 시간부터 하나하나 살펴볼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시간부터 숙제도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상세하게 설명해줄 테니까 다음 시간에 만나도록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 포기하기 아직 일러요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만나게요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