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1st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구조 패턴 두 번째 것들을 공부하게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무엇을 공부했습니까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대응이라는 것을 공부했었지요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문단 간에 대응하는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그것까지도 잘 찾아야 한다는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실제로 연습을 해 본 것은 어떤 지문이었냐 하면 고전역학이 고전논리 그다음에 양자역학이 프리스트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문단 간에 대응되는 짝이 있는 그런 지문을 가지고 공부를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문단 간에 그러한 대응하는 짝을 찾으면서도 그 안에 대비되는 짝까지도 잘 짚었었는데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대응과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나온다는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대비되는 짝도 다시 한번 우리가 공부해서 자신의 것으로 완전히 만드는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구조 패턴 두 번째 것은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대비와 관련해서 이제 구조 패턴을 익히는 시간을 바로 갖도록 하겠는데 이 대비라는 구조 패턴은 당연히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법칙 즉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 독해 문제해결의 가장 기본적인 정보이다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기본이라는 것과 관련이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대비되는 짝을 놓치면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해결하는 데 있어서 어려움을 겪게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붙어 있는 그런 대비되는 짝뿐만 아니라 문단과 문단 간에 멀리 떨어져 있는 그런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그런 대비되는 구조에 따라 서술된 글에서 핵심 정보까지 여러분이 잘 찾아야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구조 패턴 독해방법을 볼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독해 방법이라는 제목 바로 위에 보면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체크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정보량이 많은 지문일수록 구조 패턴 대비가 꼭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표시해 놓고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독해 방법을 이어서 보면 대비되는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표시해야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계속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 간의 차이점을 잘 보여주는 말을 정말 잘 짚어야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핵심 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문제의 아주 중요한 출제요소가 되는 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말들을 놓치지 않고 읽으면 문제의 답을 빨리 잘 고를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독해 방법을 설명하는 것의 두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번째 문단에서 선생님이 설명한 것을 보면 한 단락 안에 대비되는 짝이 있기도 하지만 구조적으로 서로 다른 단락에 위치하고 있는 경우도 있다는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경우까지 여러분이 잘 생각해서 대비되는 짝을 놓치지 않고 독해를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굉장히 중요하다는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이렇게 쭉 설명해놓고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두 대상이 서로 다른 단락에 위치하는 경우에 특히 유의해서 대비되는 짝을 놓치지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그 밑의 사례를 보도록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직접 광고와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광고를 대비되는 짝으로 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직접 광고와 간접 광고의 대비되는 요소도 당연히 제시하고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직접 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광고와 관련해서 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광고는 앞과 뒤부터 방송된다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광고는 프로그램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딱 대비되는 차이점을 보여주는 말이기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쳐서 여러분이 주목했어야 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간접 광고는 시청자가 리모컨을 이용해 광고를 회피하기가 상대적으로 어렵지요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역시 둘의 차이점으로 주목했어야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주류적 배치와 주변적 배치라는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대비되는 짝으로 여러분이 주목했으면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맥락 효과의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간접 광고를 통해 배치되는 상품이 자연스럽게 활용되어 프로그램의 맥락에 잘 부합하면 해당 상품에 대한 광고 효과가 커진다는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사랑 이야기를 다룬 드라마에서 어떤 커피숍을 배경으로 연인들의 사랑 이야기가 펼쳐졌을 때 그 이야기의 맥락과 커피숍이 잘 어울리면 그 커피숍이 굉장히 유명해질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맥락 효과가 발휘된 예가 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일단 기본적으로 문단 안에 대비되는 짝을 여러분이 잘 찾았어야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잘했어야 하는 것이 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문단 간에 대비되는 짝을 놓치지 않고 읽었어야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구조에 있어서의 어떤 대비인데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협찬 제도라는 것을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협찬 제도와 관련하여 거기 어떤 개념도 제시하고 있냐 하면 협찬 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프로그램이 종료될 때 협찬 업체를 알리는 협찬 고지를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하고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프로그램의 내용이 전개될 때 상품명이나 상호를 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상품명이나 상호를 보여주는 것이 어떻게 되어 있다고 이야기를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상품명이나 상호를 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법으로 금지하고 있다고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협찬 제도에서는 금지하고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출연자가 이를 언급해 광고 효과를 주는 것도 법으로 물론 금지되어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그 말도 주목해야 하지만 이 말에 더 주목해야 하는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문단을 봤더니 간접 광고 제도에 대한 설명을 할 때 간접 광고 제도는 어떤 것이냐 하면 법적인 규제를 완화한 것이라는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선생님이 교재에 표시해 놓은 것을 보면 프로그램 내에서 상품명이나 상호를 보여주는 것이 허용됐다는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상품명이나 상호를 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허용됐다는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그대로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똑같다고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허용을 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대비되는 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있는데 이것을 놓치지 않고 여러분이 짚었으면 문제의 답을 매우 빠르게 고를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여전히 상품명이나 상호를 언급하거나 구매와 이용을 권유하는 것은 금지되어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대중에게 미치는 영향력이 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객관성과 공정성이 요구되는 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등의 프로그램은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광고가 금지되도록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문단 간의 대비되는 짝을 놓치지 않았다고 한다면 이 문제는 정말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시행되면서 프로그램 내용이 전개될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상표를 노출할 수 있게 되어 방송 광고업계는 이 제도를 환영했겠군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핵심어가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법으로 금지되어 있다는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금지되어 있는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노출할 수 있게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이것이 틀렸다는 것은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걸려서 판단하는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골랐어야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협찬 고지 확인했던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전개될 때 작위적으로 상품을 노출시키는 장면이 많아졌겠군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상품명을 노출하는 것이 허용됐습니다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상품을 노출시키는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허용됐으니까 많아졌다고 판단할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도입할 때 보도와 토론 프로그램에서는 간접 광고를 허용하지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뭐냐 하면 객관성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 이런 것이 요구되는 것 때문에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적절하다고 판단했어야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광고와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광고 모두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효과를 얻을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이것이 다 간접 광고와 관련해서 맥락 효과가 있을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것이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대비되는 짝을 찾는 것이 중요하다는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문단 간에 대비되는 짝까지 잘 찾았을 때 이렇게 선택지 판단을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매우 빠르게 고를 수 있다는 것까지 사례를 통해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구조 패턴 독해 방법 적용하기로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실전연습을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여러분이 지문에서 잘 짚어냈어야 하는데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기본적으로 대비되는 짝을 잘 짚었어야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했는지 여러분이 체크를 잘해야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외에도 대비되는 짝을 또 역시 잘 찾았어야 하는데 함께 설명을 들으면서 잘 체크하기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지문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난도가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이 지문과 여기에 제시되어 있는 문제가 정답률이 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하는 데 있어서 여러분이 꼭 유념해야 할 것이 선생님이 예전 강의에서도 이야기했던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같은 경우에 특히 더 그런데 문학도 그런 측면이 있겠습니다만 쉬운 것을 읽고 쉬운 문제를 풀고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공부를 정말 한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자신이 그냥 읽고 문제를 푸는 연습을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것을 읽고 쉬운 것을 푸는 것은 사실 따로 공부하지 않아도 그냥 내가 시험장에 가서 성의만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하겠다는 마음을 갖고 집중해서 읽고 풀면 누구나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국어 시험은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외국어로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적혀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열심히 읽고 열심히 생각해서 고르면 어렵지 않으면 당연히 다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되는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지문과 같은 어려운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공부를 제대로 했다고 말하기 위해서는 어려운 것을 가지고 자꾸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조금 짜증도 나는 그런 지문 문제들을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반복해서 익숙해져야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살짝 조금 짜증이 나는 지문을 만나면 오히려 살짝 짜증을 내다가도 이것이 나한테 도움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공부해야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빨리 마음을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공부를 하면 여러분 반드시 좋은 결과가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답변할 질문은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것도 읽으면서 푸는 것이 굉장히 능숙한 학생들이라면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문제도 읽으면서 풀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읽으면서 푸는 문제 유형이기 때문에 여러 문제를 동시에 읽으면서 풀면 약간 여러분이 복잡할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가장 확실한 세부정보를 이해하는 유형의 문항부터 읽으면서 풀기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여러분이 읽으면서 풀었어야 하는데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또 그렇다고 해서 그냥 지나가면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기본적으로 공통점이나 차이점이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공통점도 있고 차이점도 있으니까 모두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했어야 하고 그다음에 선택지 앞부분을 조금 훑어내리면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지식이라는 말이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용어이지요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용어를 빨리빨리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있고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예측이라는 말이 있고 가설이라는 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이런 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과학적 지식 말고 무엇이 또 있냐 하면 수학적 지식도 있고 그다음에 어떤 지식도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지식도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수학적 지식까지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빠르게 표시했어야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읽을 때 이런 말들을 특히 유념했어야지요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봤더니 포퍼와 논리실증주의자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 이렇게 되어 있는데 그것이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입장이 이 글에서는 이렇게 여러 번 출제요소가 되니까 그만큼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윗글을 바탕으로 총체주의 입장이라고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총체주의라는 말을 또 역시 출제요소로 여러분이 짚었어야 하는데 이 총체주의라는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정말 글을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이해해야 하는 것이라는 생각을 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 앞부분을 봤더니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지식 이런 말이 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지식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다 용어잖아요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지식이라는 말이 있고 중심부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 지식 이런 말도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중심부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발음이 잘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중심부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 지식 이런 것들 다 대비되는 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말들을 다 빠르게 표시를 해놓고 그다음에 우리가 이렇게 예측하기를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주목한 말들이 굉장히 많은데 이런 말들이 사실 또 읽을 때 다 기억나지는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정상인데 그래도 최대한 예측하기에서 표시한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읽으면서 주목하려고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연습을 하다 보면 나중에 요령이 생겨서 이렇게 시험지 양단이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단에 지문이 있으면 오른쪽 단에 문제가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문제에 이런 말들 표시해놨잖아요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표시해 놓은 것들을 살짝 빨리빨리 보면서 지문을 읽게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지문에서 선택지에 사용된 말들과 관련 있는 정보들을 특히 또 여러분이 더 주목해서 읽게 되고 표시도 잘해놓게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문제 선택지를 판단할 때 관련 있는 부분을 빨리빨리 참조할 수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대한 판단을 더 잘할 수 있게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요령까지 여러분이 생겨야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논리실증주의자와 포퍼는 지식을 수학적 지식이나 논리학 지식처럼 경험과 무관한 것과 과학적 지식처럼 경험에 의존하는 것으로 구분한다고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우리가 잘 파악을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크게 밑에 다음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대비되는 짝인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대비되는 짝이기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차이점을 나타내는 말을 중요하게 여겼어야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안에서 또 대비되는 짝이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지식이 있고 그다음에 논리학 지식이 있는데 이것들은 경험과 무관한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과학적 지식이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경험에 의존하는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보면 경험에 의존한다는 말이 있는데 이 말이 무슨 말인지는 밑에 있는 이 구체적인 내용을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확인했어야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과학적 지식은 과학적 방법에 의해 누적된다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과학적 지식은 과학적 방법에 의해 누적된다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과학적 지식의 후보가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정보량이 상당히 많은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용어가 많이 나오는 것인데 가설은 과학적 지식의 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가설로부터 논리적으로 도출된 예측을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가설로부터 예측이 이렇게 논리적으로 이끌어 나오는데 관찰하기나 실험 등의 경험을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관찰이나 실험을 경험이라고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통해 맞는지 틀리는지 판단한다고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번뜩 어떤 읽기를 했어야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경험을 통해 맞는지 틀리는지 판단한다는 이 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경험에 의존한다는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관찰이나 실험 이런 경험을 통해 맞는지 틀리는지 판단한다는 것이 경험에 의존한다는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과학적 지식은 경험에 의존하니까 경험과 관련이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가설을 시험하는 과학적 방법을 제시한다고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이렇게 경험을 통해 맞는지 틀리는지 판단한다는 것이 결국은 또 가설을 시험하는 것인데 논리실증주의자는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여기서도 대비가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논리실증주의자는 예측이 맞을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포퍼는 예측이 틀리지 않는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이것이 틀렸다고 입증이 되지 않는 한 그 예측을 도출한 가설이 하나씩 새로운 지식으로 추가된다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지식으로 추가된다는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과학적 지식에 대한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추가된다고의 다른 말은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대응하는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관찰이나 실험이라는 과학적 방법을 통해서 맞는지 틀리는지 판단을 하고 예측이 맞을 경우에 누적된다는 것은 논리실증주의자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않는 한 누적된다는 것은 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읽었어야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상당히 챙겨야 하는 말들이 조금 많았지요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구조적으로 이렇게 여러분이 표시하면서 읽었는지 체크하기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포퍼가 제시한 과학적 방법에 따르면 예측이 틀리지 않았을 경우보다 맞을 경우에 그 예측을 도출한 가설이 지식으로 인정된다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누적된다는 이야기인데 포퍼는 맞을 경우에가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경우에는 논리실증주의자이잖아요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포퍼는 틀리지 않는 한이지요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대비되는 짝을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만들었지요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짝은 그대로 선택지에 늘 활용이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 유념하여 다른 선택지에 대한 판단도 잘해야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콰인은 가설만 가지고서는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콰인이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구조적으로 대비가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바를 특히 중요하게 여겨야 하는데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이야기를 했었느냐 하면 가설에서 이러한 예측이 도출된다고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 무엇이라고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도출할 수 없다고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도출할 수 없다고 하면 이 말을 주목해야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문단 간에 대비되는 짝을 여러분이 주목할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읽는 연습을 할 때 흔히 이렇게 가까이 붙어 있어서 차이점을 보여주는 말들은 잘 찾게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짚으면서 읽게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문단과 문단 간에 이렇게 떨어져 있는 차이점을 보여주는 말들을 많이 놓쳐요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것일수록 절대로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것이든 대비되는 것이든 절대로 놓치면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내가 잘 놓치지 않고 읽었느냐에 따라서 나의 점수가 남들보다 훨씬 더 잘 맞느냐 못 맞느냐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꼭 잊지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새로 발견된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열을 받으면 팽창한다는 가설만 가지고는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가설만 가지고는 열을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팽창할 것이라는 예측을 이끌어낼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가설로부터 예측을 도출할 수 있다고 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콰인은 이끌어낼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지금까지 관찰한 모든 금속은 열을 받으면 팽창한다는 기존의 지식이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열을 가했다는 조건도 필요하다는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예측이라는 것은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지식들 그다음에 여러 조건 등을 모두 합쳐야만 논리적으로 도출된다는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단순하게 예측이 가설로부터만 도출된다고 보는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예측은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조건 이것들을 모두 합쳐야만 논리적으로 도출된다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중요하게 여겼어야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차이점으로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말을 나타내는 개념이 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총체주의로 연결이 되는데 그래서 이제 총체주의까지 주목을 해줬어야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예측이 거짓으로 밝혀지면 정확히 무엇 때문에 예측에 실패한 것인지 알 수가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때문에 그런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지식들 때문에 그런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 때문에 그런 것인지 하나로 딱 단정 짓기가 어렵다는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콰인은 개별적인 가설뿐만 아니라 기존의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콰인의 주장이 나오는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 이러한 가설뿐만 아니라 기존의 지식들과 그다음에 여러 조건 등을 모두 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지식의 개념이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지식이라는 말은 우리 문제 풀 때 주목해야 하는 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예측하기에서 주목했었어요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지식이 바로 경험을 통한 시험의 대상이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전체 지식이 경험을 통한 시험의 대상이 된다는 말도 주목했어야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무엇이 시험의 대상이었지요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시험의 대상이었어요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네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여기에는 전체 지식이 경험을 통한 시험의 대상이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이 말은 차이점이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멀리 떨어져 있는 말을 여러분이 잘 짚어내야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놓치면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말이 특히 문제에 나오는 핵심 어구다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어구를 어떻게 찾아야 하는지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여러분의 것으로 만들어야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가지고 판단할 수 있는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논리실증주의자와 포퍼는 수학적 지식이나 논리학 지식처럼 경험과 무관하게 참으로 판별되는 분석 명제와 라고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논리실증주의자와 포퍼가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이들은 여기 보면 수학적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또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헷갈릴까 봐 색깔을 달리할게요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논리실증주의자와 포퍼는 콰인과 대비가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콰인과 대비가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수학적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 지식이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경험과 무관한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무관하게 참으로 판별되는 분석 명제예요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우리는 분석 명제의 개념도 주목한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나타내는 말은 이렇게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말과 함께 특히 제시되어 있을 때 잘 주목해줘야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기본적으로 개념을 나타내는 말에 주목해야 한다는 것을 공부했고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말과 관련하여 개념이 나와 있으면 하여튼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것인데 그것을 그대로 여기에 적용해서 분석 명제의 개념을 여러분이 주목했으면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무관하게 참으로 판결된다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분석 명제와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개념과 관련해서 대비되는 짝이라는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지식처럼 이것은 경험을 통해 참으로 판별되는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분석 명제와 종합 명제라는 말이 또 중요한 말이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논리실증주의자와 포퍼는 분석 명제와 종합 명제를 구별했다는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주목해줘야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콰인은 총체주의를 정당화하기 위해 이 구분을 부정하는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구분한다인데 이 구분을 부정한다는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입장이 딱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경험과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경험을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구분을 하지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논리실증주의자와 포퍼의 구분에 따르면 총각은 총각이다와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동어 반복되고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동어 반복되고 있는데 이 뒷부분에 있는 총각을 미혼의 성인 남성으로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동어 반복 명제로 이것은 결국 환원할 수 있는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또 환원할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것들은 다 무엇이라는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명제라는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경험과 무관하게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상관없이 꼭 경험을 확인해야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관찰이나 실험을 해야 알 수 있는 것이 아니라 그냥 우리가 논리적으로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미혼의 성인 남성은 총각이니까 이것을 총각이라고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경험과 무관하게 참이라고 판별할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 분석 명제다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이해되지요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후자가 분석 명제인 까닭은 전자로 환원할 수 있기 때문이라는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흐름을 여러분이 잘 짚었어야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후자가 분석 명제인 까닭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전자로 환원할 수 있다는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환원이 가능한 것은 총각과 미혼의 성인 남성이 동의적 표현이기 때문이라고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동의적 표현이지요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동의적 표현이기 때문인데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왜 동의적 표현이냐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또 왜 그러냐고 하면 왜라는 말에 해당하는 것을 여기서 또 핵심 어구로 짚었어야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서로 대체하더라도 명제의 참 또는 거짓이 바뀌지 않기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명제의 참 또는 거짓이 바뀌지 않기 때문이라는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이것만으로는 두 표현의 의미가 같다는 것을 보장하지 못해서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대체 가능해야 한다는 필연성 개념에 의존해야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필연성 개념에 의존해야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분석 명제인 까닭은 결국은 환원할 수 있기 때문인데 환원할 수 있는 것은 동의적 표현이기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그대로 이렇게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그대로 이렇게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동의적 표현이 동어 반복 명제로 환원 가능하게 하는 것이 되어서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필연성 개념은 다시 분석 명제 개념에 의존하게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앞의 필연성 개념이 다시 분석 명제 개념으로 의존이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연결되는 것을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보면 분석 명제인 까닭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지금 어떤 이야기를 하고 있냐 하면 이와 관련해서 동의적 표현이기 때문이라는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동의적 표현이라는 것에 대해서 따져 봤더니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필연성 개념에 의존한다는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필연성 개념에 의존하게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필연성 개념에 의존한다는 이야기는 결국 동의적 표현에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동어 반복 명제로 되돌릴 수 있는 것이 가능하게 된다는 것인데 동어 반복 명제는 이런 분석 명제라고 아까 우리가 이해했었습니다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어떤 개념에 의존하게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명제 개념에 의존하게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앞에서 시작한 것은 분석 명제인 까닭이라는 것인데 결국 결론은 분석 명제이기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명제인 까닭은 분석 명제이기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말이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돌고 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무엇이라고 하냐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순환론 혹은 순환논증의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순환논증의 오류는 예를 하나 든다면 이런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나쁜 사람이므로 벌을 받아야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왜 나쁜 사람이지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벌을 받은 것을 보면 나쁜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하면 이것이 논리적으로 입증이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논리적으로 문제가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나쁜 사람이므로 벌을 받아야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벌을 받은 것을 보면 나쁜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하는 것은 똑같은 말이 돌고 도는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사람은 나쁜 사람이므로 나쁜 사람이라는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문제가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명제인 까닭은 분석 명제이기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되는 것인데 이러한 순환논증의 오류라는 것은 결국 이것이 논리적으로 성립이 안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분석 명제라는 것은 논리적으로 성립이 안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누가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콰인은 분석 명제가 논리적으로 성립이 안 되기 때문에 존재한다는 주장은 근거가 없다는 결론에 이르렀다는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내용을 이해해야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흐름을 못 잡았다 하더라도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바탕으로 해서 이 단락의 흐름을 여러분이 조금 짚었어야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콰인은 분석 명제가 무엇인지는 동의적 표현이란 무엇인지에 의존하고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분석 명제 다음에 동의적 표현을 적어줬지요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그것이 다시 또 필연성 개념에 의존한다고 지문에서 짚었었지요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필연성 개념에 의존해요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필연성 개념은 다시 분석 명제 개념에 의존한다고 되어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연결해 줬었지요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흐름을 못 짚었어도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흐름을 짚으면서 다시 읽고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맞는 말이라고 또 여러분이 판단을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 하면 우리가 보통 흔히 지문의 내용을 가지고 선택지를 판단해요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어떤 것도 조금 필요하냐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요령도 필요하냐 하면 선택지를 보면서 선택지나 보기에서 힌트를 얻어서 지문의 내용을 이해하는 이 흐름도 여러분이 조금 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선택지를 참조해서 지문을 이해하는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방향의 사고도 여러분에게 필요한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이해하는 힌트를 얻을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다시 읽으면서 적절하다는 판단을 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꼭 읽고 사고하는 훈련을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또 역시 여러분이 올라서는 그런 훈련이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논리실증주의자에 따르면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총각은 미혼의 성인남성이다가 분석 명제인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명제라는 것은 경험과 무관한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종합 명제와 대비되는 짝으로 짚었었지요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개념이 있는 상태라고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말을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총각을 한 명 한 명 조사해 보니 모두 미혼의 남성으로 밝혀졌기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한 명 조사라는 말을 어떤 말로 치환했어야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한 명 조사한다는 것을 지문에 있는 어떤 다른 두 글자로 치환했어야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것을 잘해야 한다고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조사한다는 것은 하나하나 확인하는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경험에 따라서 밝혀졌다는 이야기인데 분석 명제라는 것은 경험과 무관하다는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연결이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콰인은 관찰과 실험에 의존하는 지식이 관찰과 실험에 의존하지 않는 지식과 근본적으로 다르다고 한다고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콰인이 근본적으로 다르다고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다르다고 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종류로 구분한 것은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논리실증주의자와 포퍼이고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무엇을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콰인은 그 구분을 무엇을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논증을 제시했다고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콰인은 어떤 명제에 의미가 다를 뿐만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대체할 경우 그 명제의 참 또는 거짓이 바뀌는 표현을 사용할 수 있으면 그 명제는 동어 반복 명제라고 본다고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어렵지 않은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말하고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그런 이야기가 아니라 동어 반복 명제는 총각은 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동어 반복 명제예요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관련해서 지금 여기에서 어떤 이야기를 하고 있는 것이냐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동의적 표현은 언제나 반드시 대체 가능해야 한다는 필연성 개념에 다시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하면서 동의적 표현이 동어 반복 명제로 환원가능하게 하는 것이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제시되어 있는 내용과 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문단까지만 읽어도 확정이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골랐어야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콰인은 분석 명제와 종합 명제로 지식을 엄격히 구분하는 대신 경험과 직접 충돌하지 않는 중심부 지식과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직접 충돌할 수 있는 주변부 지식을 상정한다고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제시되어 있는 논리실증주의자와 포퍼의 입장과 대비되는 내용으로 여러분이 여기서 주목을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엄격하게 구분하지 않고 경험과 직접 충돌하지 않는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직접 충돌할 수 있는 주변부 지식을 정해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상정한다고 이 내용을 짚었어야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 지식은 경험과 직접 충돌하여 참과 거짓이 쉽게 바뀌는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중심부 지식 같은 경우에는 상대적으로 견고한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바뀌지 않는다는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짝을 주목했어야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짚으면서 읽었어야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둘의 경계를 명확히 나눌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경계를 명확히 나눌 수가 없다는 말은 결국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경계를 명확히 나눌 수 없다는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명제와 종합 명제로 구분이 안 된다는 내용을 이것과 대응시켰어야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경험과 무관한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통해서 판단되는 것은 딱 그렇게 나누는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내용과 이 부분의 말을 대응시켰으면 콰인의 입장이 더 잘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콰인은 중심부 지식과 주변부 지식을 다른 종류라고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중심부 지식과 주변부 지식을 다른 종류라고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앞에 있는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문단의 분석 명제와 종합 명제로 나눈 것과 대비되는 짝으로 딱 짚었어야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문단과 문단 간에 대비되는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보여주는 이런 말들을 놓치지 않고 읽어야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지식이나 논리학 지식은 여기 무엇이라고 이야기했냐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개념으로 이야기하고 있냐 하면 중심부 지식으로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논리실증주의자와 포퍼는 무엇이라고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지식이나 논리학 지식은 분석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명제라고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과학적 지식은 종합 명제라고 했었다는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앞에서는 분석 명제라고 했는데 콰인은 중심부 지식이라고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말도 역시 차이점을 보여주는 말로 주목했으면 더 잘한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경험에서 가장 멀리 떨어져 있는 것이 중심부라는 것인데 그렇다고 경험과 또 무관한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했던 말을 다시 우리가 짚으면서 이해할 수 있는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주변부 지식이 경험과 충돌하여 거짓으로 밝혀지면 전체 지식의 어느 부분을 수정해야 할지 고민하게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있는데 주변부 지식을 수정하면 전체 지식의 변화가 크지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 지식을 수정하는 경우를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전체 지식의 변화가 크지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지식의 개념은 앞서 이미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 이런 것들 다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조건 이런 것들을 다 포함하는 것이 전체 지식이지요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변화가 크지 않지만 중심부 지식을 수정하면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지식이 크게 변하게 된다는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대비되는 짝으로 주목했어야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경우에는 주변부 지식을 수정하는 쪽을 선택하겠지만 실용적 필요 때문에 중심부 지식을 수정하는 경우도 있다는 것이 콰인의 입장인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중심부 지식과 주변부 지식이 원칙적으로 모두 수정의 대상이 된다는 콰인의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수정의 대상이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지식의 변화도 더 이상 개별적 지식이 단순히 누적되는 과정이 아니라고 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논리실증주의자와 포퍼는 과학적 지식 같은 경우에는 누적된다고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지식이 누적된다고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또 역시 차이가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역시 멀리 떨어져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나타내는 말로 여러분이 핵심 내용 요소로 주목하는 읽기를 했어야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여기까지도 우리가 연습했고요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일단 핵심 정보를 찾기에 앞서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조금 적어 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적은 다음에 옆에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기술 옆에다가 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한계에 관한 정보가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옆에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기술 옆에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한계에 이렇게 동그라미 친 다음에 중요하다고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두 가지 영역에서 한계를 나타내는 정보는 출제요소가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한계는 기본적으로 세부정보를 이해하는 유형의 어떤 문제에 혹은 어떤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방안을 생각하는 추론하는 문제의 출제요소가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또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한계 같은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 유형의 그런 문제의 출제요소가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반드시 주목할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옆에다가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지금 설명한 팁을 정리해놨을 것이라고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복습을 통해 여러분은 확실하게 자신의 것으로 익히게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점을 아는 상태에서 우리가 여기를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총체주의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설명한 것과 관련해서 이 총체주의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콰인과 관련해서 가설에 대한 어떤 반박이 있다고 하더라도 이 가설이 실용적으로 필요하다고 인정되면 그와 같은 반박을 피하는 방법을 강구하여 가설을 받아들일 수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반박을 피하는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지식을 수정하는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주변부 지식이든 중심부 지식이든 다 수정의 대상이 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하나의 방법은 반박을 피하는 방법이라고 한다면 어떤 것으로 지식을 수정할 수도 있을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해서 가설을 받아들일 수 있다는 입장인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기본적으로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말을 주목했고요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그러나 총체주의는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총체주의에 대한 이야기를 다시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콰인과 관련이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수는 없다와 같은 논리학의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논리학의 법칙은 다른 말로 이야기하면 논리학의 지식이지요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 지식이지요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앞 문단에서 이것을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수학적 지식이나 논리학 지식은 논리실증주의자와 포퍼는 분석 명제라고 했는데 콰인은 무엇이라고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콰인은 중심부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차이점을 나타내는 말을 사실 앞 문단에서부터 이미 주목을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차이점을 나타내는 그런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있지만 그런 것을 놓치지 않은 상태라고 한다면 이것을 그대로 여기에 대응시킵니다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 지식이라고 대응시켰어야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의심하지 않는 지식은 분석 명제로 분류해야 하는 것이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콰인은 중심부 지식이라고 했지만 포퍼는 무엇이라고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분석 명제라고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이 비판은 결국 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무슨 말이냐 하면 콰인은 총체주의에서는 논리학 지식을 중심부 지식이라고 놓고 경험과 무관하지 않다고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분석 명제로 분류해야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명제는 경험과 무관하게 참으로 판별되는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경험과 무관하게 참으로 판별되는 것도 있는 것 아니냐는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비판이 있을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앞에서 문단과 문단 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주목했던 정보를 여기 가져다가 이 한계에 관한 내용을 정확하게 이해하는 읽기를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총체주의에 대한 비판이라는 것을 우리가 예측하기에서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문들 보고 주목했다고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총체주의에 대한 비판이 출제요소라는 것을 예측하기 위해서 표시를 해놨다고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총체주의의 한계를 나타내는 이 부분을 글을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해결하는 키가 되는 부분으로 여기를 주목했어야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부분의 내용을 정확하게 잘 이해하는 읽기를 하려고 애썼어야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위해서는 이런 말을 이렇게 바꾸면서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차이점을 보여주는 말로 주목했던 정보를 끌어다가 이 내용을 이해했어야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읽기를 여러분이 했는지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대부분 이렇게 잘하지 못했을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끝난 다음에 지금 선생님이 한 것처럼 내용 간의 관계를 고려해서 내용을 이해하는 사고 훈련을 다시 한번 꼭 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사고 훈련을 자꾸 할수록 여러분은 어려운 지문에 익숙해지고 그 어려운 지문과 관련해서 필요한 사고하는 능력이 길러지는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독해력이 향상되는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여러분은 독해력이 향상되고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지문을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답변할 질문은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이와 관련해서 우리가 지문에서 관련 내용들을 이미 잘 짚으면서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선택지에 대한 판단도 그만큼 더 잘할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지식은 개별적으로 누적되는가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누적되는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방법을 통해 누적된다고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누적되지 않는다고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대비되는 짝으로 짚었던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경험을 통하지 않고 가설을 시험할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시험의 대상이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경험을 통하지 않고 가설을 시험할 수 있는가에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시험의 대상이 가설도 되고 그다음에 또 무엇도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지식이 되기 때문에 가설도 되고 기존의 지식들도 되고 어떤 조건도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지식이 전부 시험의 대상이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가설도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가설도 시험의 대상이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입장에서도 경험을 통하지 않고 가설을 시험할 수 있는가에 대해서 가설은 경험을 통해야 하는 시험으로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할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물음에 대해서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통해서 시험해야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둘 다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답하는 것이지만 사실은 대비되는 짝을 정확하게 이해했느냐를 묻는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가설이 시험의 대상이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가설을 포함한 전체 지식이 시험의 대상이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차이점을 정확하게 이해를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물은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문단과 문단 간의 그런 대비되는 짝은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이해해야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무관하게 참이 되는 지식이 존재하는가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경험과 무관하게 참이 되는 지식은 분석 명제에 있다고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어느 정도는 다 경험과 관련이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예측은 가설로부터 논리적으로 도출될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가설만으로는 도출이 안 된다고 이야기를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지식과 과학적 지식은 종류가 다른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꼭 그것이 다 다른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구별되는 것은 아니라고 이야기를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또 마찬가지로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총체주의의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평가한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총체주의의 입장이요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총체주의의 입장을 잘 파악을 한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거짓으로 밝혀지더라도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때문이라고 단정하지 못하지요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가설 때문이라고 단정하지는 못하지요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조건이 문제일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적절하지요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거짓으로 밝혀지면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어느 부분을 수정하느냐는 실용적 필요에 따라 달라지겠군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지식인데요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보면 실용적 필요 때문에 어느 지식을 수정해야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결정될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기억한다면 당연히 실용적 필요에 따라 수정의 대상이 달라질 수 있다는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대해서도 적절하다고 판단했을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논리적으로 도출된다고 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지식이라는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지식으로부터 논리적으로 도출이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밑줄이 기존의 지식들과 여러 조건 등을 모두 포함하는 전체 지식이라고 했으니까 결국 이 말은 가설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기존의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조건 이것으로부터 예측이 도출된다는 말이니까 이것은 총체주의의 입장이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거짓으로 밝혀지면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주변부에서 경험과 직접 충돌한 것이라고 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지문에서 무엇이라고 이야기했냐 하면 주변부 지식 같은 경우에는 경험과 직접 충돌해서 참과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결정될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경험과 직접 충돌해서 거짓으로 밝혀졌을 수도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적절한 것이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거짓으로 밝혀지면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수정하는 방법으로는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받아들일 수 없다고 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총체주의에서는 가설이 실용적으로 필요하다고 인정되면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가설이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만일 실용적으로 필요하다고 인정이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실용적으로 필요하다고 인정이 되면 마지막 문단에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이야기하고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어떠한 반박을 피하는 방법을 강구하여 그 가설을 받아들일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반박을 피하는 방법이 앞서 이야기한 중심부 지식이 수정 대상이 될 수도 있고 주변부 지식이 수정될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수정이 가능하다는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수정하는 방법으로 이 가설을 받아들일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방법을 강구해서 받아들인다잖아요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받아들일 수 없다고 이야기하는 것은 그렇다면 적절하지 않은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거짓으로 밝혀지면 이라는 것은 사실 마지막 문단에 보면 반박이 결정적인 것처럼 보이더라도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 대응합니다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반박이 결정적인 것으로 보이더라도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그것이 거짓으로 밝혀진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하더라도 어떠한 방법을 강구해서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받아들일 수 있다고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없다고 말하는 것은 적절하지 않은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결국은 지문과 선택지의 내용을 정확하게 대응시켜서 이것은 적절하지 않은 것이라고 판단할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대응시키는 판단을 여러분이 잘했는지 점검해야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총체주의에 대한 비판으로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예측하기부터 조금 짚어보면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예측하기에서 선생님이 이것을 다 짚었었나요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다 짚었어야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이렇게 잘했는지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비판이라는 말을 주목한 상태에서 지문에서 이 말이 있으면 어떤 정보를 잘 찾았어야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잘 찾았어야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문단에서 총체주의의 한계를 제시하고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짚어서 그것과 대응하는 것을 여기서 답으로 고르면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문단에서 이야기하는 것은 결국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총체주의에 대해서는 결국 중심부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 지식으로만 이렇게 나누는데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엄밀하게 나뉘지 않는다고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경험과 무관한 분석 명제의 성격을 가지고 있는 그런 지식도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분석 명제에 해당하는 이런 지식이 있다고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엄밀하게 구별이 안 된다고만 말할 수는 없다는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이해한 상태에서 답을 골랐어야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가설로부터 논리적으로 도출된 예측이 경험과 충돌하더라도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충돌 때문에 가설이 틀렸다고 할 수 없다고 이야기를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예측이 경험과 충돌한다고 하더라도 꼭 가설만 틀렸다고 말할 수는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가설 외에 예측이 도출되는 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지식이나 여러 조건도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가설만 틀렸다고 말할 수는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총체주의의 입장과 통하는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총체주의에 대한 비판으로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 지식이나 수학적 지식이 중심부 지식의 한 가운데에 위치하고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경험과 무관한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경험과 관련이 있다는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총체주의의 입장이네요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총체주의에 대한 비판으로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지식은 어떤 결정적인 반박일지라도 피할 수 있기 때문에 수정 대상을 주변부 지식으로 한정하는 것은 잘못이라고 되어 있는데 잘못이다가 비판이에요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비판의 대상이 되고 있는 것이 뭐냐 하면 수정 대상을 주변부 지식으로 한정한 것에 대해서 잘못이다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비판한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총체주의에서 수정 대상을 주변부 지식으로 한정했어야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총체주의에서는 중심부 지식도 수정의 대상이 된다고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총체주의의 입장을 잘못 제시한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비판하는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대상이 되는 총체주의의 입장을 그대로 제시한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총체주의 입장의 내용 자체를 잘못 제시한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적절하지 않은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중심부 지식을 수정하면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 지식도 수정해야 하겠지만 주변부 지식을 수정한다고 해서 중심부 지식을 수정해야 하는 것은 아니라고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마지막 문단의 한계를 제시한 그 부분의 내용과 대응이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한계에 해당하는 내용과 대응도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지식을 수정하면 주변부 지식도 수정된다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글에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총체주의의 입장으로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 지식을 수정했을 때는 중심부 지식이 수정이 안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그대로 지문에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총체주의의 입장일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총체주의에 대한 비판이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지식과 주변부 지식 간의 경계가 불분명하다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불분명하다고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불분명한데 분석 명제에 해당하는 것이 있을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분석 명제로 마지막 문단에 보면 무엇을 제시했냐 하면 논리학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논리학 지식은 어디에 속하는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콰인에 따르면 이것은 중심부 지식에 속하는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지식에 속하는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중심부 지식에 속하는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속하는 것 중에는 분석 명제와 같이 경험과 무관한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둘의 경계가 모호하다고 말하는 것은 꼭 맞는 것은 아니라고 말하고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중심부 지식 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 지식은 중심부 지식에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논리학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주변부 지식들과 종류가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 지식은 직접 경험과 충돌하는 것인데 경험과 충돌하지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무관한 이런 분석 명제와 같은 성격의 지식이 있을 수 있다고 마지막 문단에서 한계로 제시했으니까 그 내용과 딱 대응하지요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많은 학생들이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풀 때 예측하기부터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주목하고 이것을 이해해서 이것과 대응하는 내용을 고른다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프로세스를 여러분이 잘 익히기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바꿔 쓰기에 가장 적절한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도달한다인데 이르다는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결론에 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잇따른다는 것은 뒤이어 따르는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이어 따르는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발생한다는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봉착한다는 것은 어떤 처지나 상태에 부닥친다는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회귀한다는 이야기는 제자리로 돌아오거나 돌아가는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기인하는 것은 어떠한 것에 원인을 두는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이어지는 수완복 과제에서는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대비되는 짝들을 선생님이 잘 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대비되는 짝들을 특히 잘 유념해서 여러분이 잘 독해하고 문제를 풀었는지 꼭 점검하기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대응시켰어야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더 열심히 하는 모습으로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