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체화 세 번째 시간이지요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구조 패턴은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뭐 예습해서 이제 알고 있을 것 같은 데 그것부터 확인을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구조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성격을 말을 할 때 우리가 단계적으로 지시가 돼 있으면 과정이 지시가 돼 있다고도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글의 구조와 관련해서도 이렇게 과정에 따라 이제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제시되어 있다고 말을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과정에 따라 서술돼 있는 그 글의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익히기인데요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익히기의 첫 번째 설명을 보면 구조 패턴 이 세 번째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이 구조 패턴을 익힐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공부한 것과 마찬가지로 단계를 잘 끊으면서 각 단계 간의 차이점을 나타내는 말들을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여러분이 잘 주목하면서 읽으려고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읽기를 했는지 체크하고 부족한 점이 있으면 보완하면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밑에 보면 구조 패턴 독해 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독해 방법과 관련해서 여기 보면 과정에 따라 제시가 돼 있으면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이제 제시가 돼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단계를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단계를 파악하고 그다음에 이 단계 간의 어떤 차이점을 파악하는 이런 독해를 하면 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앞의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설명을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대상이나 개념에 대한 어떤 관점입장의 변화과정을 설명하거나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이론의 역사적 전개과정을 설명하거나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여러분이 다 이렇게 단계 간의 차이점을 파악하면서 읽으면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바로 우리 예제를 가지고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그런 지문을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역시 이제 통시적으로 쭉 이렇게 전개가 돼 있는 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과정을 나타내는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단계를 나타내는 말들을 여러분이 특히 이제 또 주목을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나타내는 표지라고 할 텐데 그 표지가 되는 말들을 딱딱 조금 짚으면서 이제 읽었어야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단어부터 조금 여러분이 밑줄을 사실은 치긴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헤로도토스가 역사라는 이런 제목 붙인 것이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 표시를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이 과정의 단계와 관련하여 이 말을 여러분이 주목을 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지문을 보면 이런 말이 돼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어원상 역사라는 것은 본래 목격자의 증언을 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이전 단계고 이후 단계잖아요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의미가 달라졌구나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진실의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탐구한 결과의 이야기라는 의미로 바뀌었다는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역사라는 것이 어떤 인과관계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직접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탐구해서 인과적 형식으로 서술하는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이 역사를 헤로도토스가 서술했다는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그 끝에 보면 직접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탐구하여 인과적 형식 서술이라는 말이 있는데 그 말을 또 이 말과 같이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대조시켜서 이해했으면 더 잘 읽은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시작할 때 헤로도토스 이전이라는 말이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단계를 나타내는 표지지요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헤로도토스 이전에는 어땠느냐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 그와 관련하여 이런 말들을 주목했어야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허구가 뒤섞인 신화와 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종교를 통해 과거에 대한 지식이 전수됐다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일리아스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세계관에 입각한 이런 서사시가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신화와 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허구가 뒤섞여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종교를 통해서 이제 과거에 대한 지식이 전수가 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헤로도토스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네 번째 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헤로도토스예요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헤로도토스 이전과 헤로도토스가 이 역사라는 것을 서술한 이 단계가 구별이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헤로도토스가 이렇게 역사를 서술한 이 단계에서는 과거에 일어난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이야기하는 과거에 대한 지식과 이제 대응할 텐데 직접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탐구하여 인과적 형식으로 서술했다는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사실과 허구가 뒤섞였다는 것과 딱 차이를 보여주는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여러분이 읽으면서 주목을 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선생님이 메모로 박스를 쳐놨습니다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세계관에 입각한 서사시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직접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탐구하여 인과적 형식으로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중요하게 여겼어야 된다는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읽을 때 중요하게 여겨야 되는지를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 머릿속에 이제 담는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내용 자체를 이해하는 것도 필요하지만 그보다 어떤 정보를 내가 주목하면서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말들을 주목하면서 읽어야 되는지를 익히는 것이 더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 것인데 일단 단계를 나타내는 표지로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시작할 때 역사가 등장한 이후라는 말을 여러분이 주목을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역사가 등장한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이제 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현재까지의 단계가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헤로도토스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헤로도토스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헤로도토스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역사가 등장한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역사 서술의 효용성이 과거를 통해 미래를 예측하게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과거를 통해 미래를 예측하게 하여 이렇게 후세인에게 교훈을 주는 데 있다고 인식을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순환 사관이 바탕을 하고 있다고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과거에 대한 서술이 정확하고 객관적이어야 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객관적이었다는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역사소설 태도가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이어져 있는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서술 태도가 계속 이어진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또 단계를 나타내는 표지로 무엇이 나오냐면 헬레니즘과 로마시대라는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단계를 나타내는 표지로 여러분이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두 번째 줄에 네모박스로 표시해놨어요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관련해서 이제 이 시대의 특징이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수사학적인 표현으로 독자의 마음을 움직이는 것을 목표로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정확하고 딱 객관적으로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쓰인 것이 아니라 어떤 수식을 많이 조금 이렇게 멋있게 달고 아주 이야기를 감동적으로 써서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마음을 움직이게끔 하는 것을 중요하게 여겼단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서술 태도가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중요하게 여겨야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중세시대라는 또 단계를 나타내는 표지가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세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중세시대를 나타내는 이 중세시대라는 말을 또 역시 중요하게 여기고 짚고 그런 다음에 이제 이 중세시대의 특징을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중세시대는 수사학적인 경향이 지속되었는데 이 과거의 중요한 사건을 가감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사건을 가감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앞에 있는 어떤 말과 대응할까요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정확하고 객관적이어야 했다는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대응하면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보는 역사가들도 있었다는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달라지지요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있는데 그 변화와 관련해서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이후라는 또 단계를 나타내는 표지가 있는데 마지막 문단에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이후라는 말을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단계와의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수사학적인 역사 서술이 퇴출됐다는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여겼어야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과거를 정확히 탐구하려는 의식과 과거 사실에 대한 객관적 서술 태도가 역사의 척도로 다시금 중시됐다는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헤로도토스 그 이후에 강조됐던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이후에 다시 강조된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약해졌다가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헬레니즘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 약해졌다가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 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단계가 쭉 파악이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단계를 나타내는 표지를 짚으면서 어떻게 변화되고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 간의 차이점을 나타내는 말들을 특히 잘 주목하면서 읽어야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이 문제는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읽으면서 여러분이 풀었어야 되는데 그러한 단계 간의 차이점을 나타내는 말을 주목했다고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보자마자 그냥 바로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 이르기까지 역사는 수사학의 범위 안에서 점차 발전되어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수사학의 범위 안에서만 발전됐습니까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중세시대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중세시대 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헤로도토스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헤로도토스 이후에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서술이 정확하고 객관적이어야 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헬레니즘의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로마시대의 수사학적이었던 것이고 중세시대에도 이제 수사학적인 것이 어느 정도 지속이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이후에는 수사학적 역사 서술이 퇴출됐잖아요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수사학의 범위 안에서만 점차 발전되었다고 하면 안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답 고르잖아요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헤로도토스는 역사에서 페르시아 전쟁의 원인과 결과를 서술했다고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선택지가 여러분이 연습하기에 좋은 선택입니다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선택지에 대해서 얼렁뚱땅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판단하고 넘어가면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정확하게 딱딱 판단하는 연습을 자꾸자꾸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헤로도토스가 페르시아 전쟁에 대해서 쓴 책의 역사라는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이것 확인이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 헤로도토스가 직접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탐구하여 인과적 형식으로 서술했다고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정보 여기에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페르시아 전쟁에 대해서 원인과 결과를 서술했겠구나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맞다고 판단할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문단 간의 정보와 종합해서 판단하는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선택지에 대한 판단을 자꾸자꾸 많이 해 버릇해야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경험이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문단 간의 정보를 연결해서 정확하게 판단하는 그런 경험이 많을수록 여러분의 실력이 쌓이는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이렇게 나왔을 때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느낌으로 푸는 것이 아니라 정확하게 판단을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짚어서 딱딱 대응시켜서 판단해서 절대로 실수하지 않게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어원이 되는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증인 지칭하는 말인데 나중에 바뀌었지요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 변화하는 것을 짚었으면 어렵지 않게 판단하는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역사를 삶의 학교라고 인식한 것도 교훈을 얻고자 기대했기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그 단계 간의 차이점을 나타내는 말과 관련이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역사의 등장 이후 사람들은 역사 서술의 효용성을 과거를 통해 미래를 예측하는 데에서 찾았다는 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 단계 간의 차이점을 나타내는 말이었지요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 간의 차이점을 나타내는 말들이 선택지에 나온다는 것을 여러분이 알면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붙어있는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독해 방법 적용하기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세 번째 과정과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출제되었던 지문과 문제를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방법 배운 것을 적용하는 그러한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예습해왔겠지요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예습해온 상태에서 우리 예측하기를 여러분이 잘했는지부터 점검할게요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알 수 있는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어떻게 풀어야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읽으면서 풀어야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푼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앞부분을 훑어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 뭐 일상에서 자주 쓰는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 정도는 여러분이 자주 접해봤을 수 있지만 어쨌든 이것 용어잖아요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다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반추위 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피브로박터 숙시노젠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다 낯선 말이니까 이런 것 다 표시했어야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대상인데 선택지의 이런 서술형식까지 빠르게 앞부분 훑어 내리면서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간의 공통점이나 차이점이 출제요소라는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앞부분의 그 형식 보고서 판단했어야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우리가 이렇게 선택지의 서술형식까지 확인하는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이유를 진술한다고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이유를 글을 읽을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미리 다 이해를 해놨어야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정답을 찾아놔야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문제는 조금 난이도가 있는 것이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이유를 특정 어떤 한 부분만 보고서 판단할 수 있는 것이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학생들이 정말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수능의 정답률이 가장 낮은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이유를 글을 읽으면서 여러분은 거의 파악을 했어야 되는데 어떻게 파악했어야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정확하게 이해를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과정을 종합적으로 이해를 해야 했기 때문에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고려해야 되는 정보의 양이 특정 부분만이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전체적으로 많은 부분을 고려해서 이유를 판단해야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세밀하게 또 정확하게 짚어서 판단해야 되니까 잘 못 푸는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과정을 잘 파악하면서 이 이유를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미리 파악을 했는지를 체크합시다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어떻게 알 수 있는지를 강의를 통해서 한번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 스스로 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동물이라는 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보기 첫 번째 시작할 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반추 동물이라는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중요하다는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앞부분도 쭉 훑어 내리면 반추 동물이라는 말과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미생물이라는 말이 많이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반추위 미생물 특히 잘 주목하면서 이해를 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미생물에서 배출되는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숙신산과 젖산이라고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반추위 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배출되는 숙신산과 그다음에 이 젖산까지 다 역시 또 중요하다고 표시를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문장형식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서술돼 있는 형식도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보면 숙신산산과 젖산 두 개를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출제요소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연결되는 정보들은 같이 묶어서 잘 이해해야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이내로 빠르게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지문을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예측하기를 여러분이 잘했는지를 조금 꼼꼼하게 조금 점검을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예측하기를 점점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따라 그것과 관련된 정보들을 능동적으로 잘 짚으면서 읽어야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사람을 비롯한 동물이 생존하는 데 필수적인 에너지원이다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탄수화물을 잘 먹어야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뇌를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뇌를 또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 뇌가 활동하기 위해서는 또 탄수화물도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섬유소와 비섬유소로 구분된다고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섬유소와 비섬유소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체내에서 합성한 효소를 이용하여 곡류의 녹말과 같은 비섬유소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비섬유소가 있는데 이것은 녹말이네요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 이제 분해를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소장에서 이제 흡수해서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이제 이용을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풀이나 채소의 주성분인 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셀룰로스와 같은 섬유소를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 분해하는 효소를 합성하지 못하므로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포도당으로 분해하고와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효소를 이용하여 포도당으로 분해하고와 그다음에 효소를 합성하지 못해서 결국 포도당으로 분해를 못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소장에서 이제 흡수해서 이용을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이용하지 못하는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대비되는 내용 잘 짚었는지 이것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사슴과 같은 반추 동물도 섬유소를 분해하는 효소를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합성하지 못하는 것은 마찬가지이지만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비섬유와 섬유소를 모두 에너지원으로 이용하면서 살아간다고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이유를 짚어야 되는데 반추 동물이 어떻게 비섬유소와 섬유소를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에너지원으로 이용하고 있는지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원리방법을 이해를 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문제인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판단할 수 있는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섬유소는 사람의 소장에서 포도당의 공급원으로 사용된다고 돼 있는데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섬유소는 소장에서 이용하지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세포에서 합성한 효소는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셀룰로스를 분해한다고 돼 있는데 반추동물도 이 효소를 합성하지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짚었으면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판단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넷으로 나누어진 반추 동물의 첫째 위인 반추위에는 여러 종류의 미생물이 서식하고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미생물이 또 그래서 중요한 출제요소라는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위해서 이미 파악한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반추위에는 산소가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반추위의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 나타내는 말 주목해야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않았는지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반추위 미생물들은 생리적인 특성을 갖고 있는데 그중 피브로박터 숙시노젠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섬유소를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분해하지요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 첫 번째 줄에서 비섬유소인 녹물을 분해한다는 말 중요하게 여겼어야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섬유소를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문단 간의 대비되는 짝으로 짚었어야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많이 공부한 것인데 섬유소 분해하는 것과 비섬유소 분해하는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간의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놓치면 안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잘 짚었는지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식물체에서 셀룰로스는 그것을 둘러싼 다른 물질과 복잡하게 얽혀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자신이 가진 이 효소 복합체가 있는데 이것으로 이 구조를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셀룰로스를 노출시켜요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포도당으로 무엇을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간단하게 단계를 조금 끊으면서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섬유소를 포도당으로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여러분이 기본적으로 이 정보를 중요하게 여겼어야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 포도당으로 이렇게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짚었어야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포도당을 자신의 세포 내에서 대사 과정을 거쳐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특징에 대해서 여러분이 이해를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포도당을 대사 과정을 거쳐서 에너지원으로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포도당을 에너지원으로 이용을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과정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과정 거쳐서 이렇게 이용한다는 것을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생장한다는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이러한 대사 과정에서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 등이 대사산물로 발생한대요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이 대사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숙신산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나온다는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대사 과정에서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 등이 대사산물로 발생한다는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과정 이해하고 있다는 것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파악하고 있다는 것 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섬유소를 포도당으로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포도당을 에너지원으로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과정에서 이 대사산물이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파악하는 읽기를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배출한다는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반추위에서 미생물들이 생성한 아세트산은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아세트산에 대한 이야기가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아세트산은 반추 동물의 세포로 직접 흡수가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흡수가 돼서 에너지를 이제 생성을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생성하는 데 주로 이용이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체지방을 합성하는 데도 이제 쓰인다는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아세트산의 어떤 역할과 관련된 정보가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 주목해야 된다는 것 우리 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법칙에서 코드로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관련해서 이 부분에 있는 이 정보들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밑줄 친 말들을 여러분이 주목한 읽기를 했는지 체크해야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밑줄 치는 것이 거의 똑같고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일단 찾기는 정말 잘하는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찾기가 일단 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거기에 덧붙여야 되는 것이 뭐냐 하면 그렇게 이제 찾은 것을 이해하는 사고만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사고능력만 이제 길러 나가면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선생님보다 정말 더 잘하는 그런 독해능력을 갖게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한편 반추위에서 숙신산은 프로피온산을 대사산물로 생성하는 다른 미생물의 에너지원으로 빠르게 소진된다고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이것 주목했어요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아세트산과 숙신산이 대비되는 짝이라는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숙신산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 읽고서 다시 앞으로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아세트산과 이것 대비가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반추 동물에 직접 흡수가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지금 이 프로피온산이라는 것을 대사산물로 생성하는 다른 미생물의 에너지원으로 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반추 동물의 에너지원으로 사용됐는데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생성된 이 프로피온산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프로피온산의 역할과 관련해서 이것은 또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포도당을 합성하는 대사 과정에서 주요 재료로 이용된다는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프로피온산의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역할과 관련해서 이 말 주목했어야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정보가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정보가 많은 과학 지문을 여러분이 이렇게 딱딱 핵심적인 말을 짚으면서 읽는 연습을 많이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 이런 수능국어의 또 이제 변별력을 위해서 이제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숙신산과 관련된 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그것들의 역할을 나타낸 말까지 우리가 주목해줬어요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미생물은 산소가 없는 환경에서 생장을 멈추고 사멸한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환경에 미생물이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출제요소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피브로박터 숙시노젠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 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설명 쭉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세포 내에서 포도당을 에너지원으로 이용하여 생장한다고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포도당을 에너지원으로 이용하지요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대사산물로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숙신산을 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파악한 정보지요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또 이 과정 단계를 잘 이해했다고 한다면 금방 어렵지 않게 적절하다고 판단했을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반추위에는 비섬유소인 녹말을 분해하는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비섬유소에는 녹말을 분해한다는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섬유소 분해한다는 말과 대비되는 짝으로 짚었어야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배운 것이 뒤에 계속 적용이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때도 마찬가지였지요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앞쪽에서 배운 코드가 뒤에 있는 코드를 배울 때도 계속해서 이렇게 적용이 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있는 것들이 여러분이 이렇게 누적되면서 종합적으로 이제 그런 것들을 사용을 하는 연습을 지금까지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훈련을 계속해서 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스트롭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스트렙토코쿠스 보비스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보면 이것에 대한 이제 우리가 이해를 해줘야 되겠는데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자기도 이제 단계가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비섬유소인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이제 여러분이 이해를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비섬유소지요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포도당으로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포도당을 역시 에너지원으로 이용하지요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포도당 역시 에너지원으로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대사 과정이 나오니까 역시 이 대사 과정이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대사 과정에서 나오는 것이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찾으면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것이 산성도에 따라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산성도에 따라 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파악했어야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정보의 양이 많다고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것 기억 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정보량이 많은 지문에는 반드시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대답했지요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정보량이 많은 지문에는 항상 대비되는 짝이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잘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수소 이온 농도지수가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중성이래요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정도라는 것을 이제 짚었어야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파악한 것이냐면 중성의 개념 파악한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중성의 개념과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일단 주목해줬어야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속도가 이제 느린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중성이면서 이 느린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중성이면서 생장 속도가 느린 경우가 있는데 이렇게 느린 경우에는 어떻게 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나오냐면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산성도가 높아져서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산성도가 높아진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높아지면 수치가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 착각하면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녹말의 양이 충분해서 생장 속도가 무엇한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7.0, 6.0.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이렇게 짚었어야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속도가 빠를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경우와 대비되지요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무엇이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나오는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젖산에 참 여기 박스가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쳐줍시다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대사산물로 이제 나오는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젖산이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역시 이렇게 대비되는 짝이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아세트산과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젖산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또 역시 대비가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정보까지 이렇게 파악을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반추위에서 젖산은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세포로 직접 흡수되어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젖산의 이제 어떤 역할 관련된 정보가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아세트산의 역할에 대해서는 앞 문단에 설명했으니까 이제 젖산에 대한 설명을 하면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젖산은 반추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흡수됩니다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흡수돼서 에너지를 생성하는 데 이용되고요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아세트산 또는 프로피온산을 대사산물로 배출하는 다른 미생물의 에너지원으로도 이용이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두 가지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짚어야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다 있는 것이 젖산이다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직접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미생물의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반추 동물의 에너지원도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미생물의 에너지원도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측면을 다 이해하는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마저 판단할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하나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급성 반추위 산성증이라는 말 못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과도한 생장이 반추 동물에게 악영향을 끼치는 경우가 있다고 돼 있는데 과도한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많아진다는 이야기인데 생장이 느린 것과 관련이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생장이 빠른 것과 관련이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생장이 빠른 것과 관련이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생장이 빠를 때 그 과도한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무엇 나온다고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것과 빠른 것의 대사산물이 달랐잖아요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빠를 때 젖산이었지요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연결해서 빨리 이해하는 읽기를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이해하는 읽기를 했는지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수가 급격히 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과도한 양의 비섬유소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끊으면서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생장이 빠를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나온다고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많이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젖산은 산이니까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 산성도가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이에 따라 산성의 환경에서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왕성히 생장하며 항상 젖산을 대사산물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젖산을 대사산물로 배출하는 것이 이 락토바실러스 루미니스의 특징이니까 이 특징을 나타내는 말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이것의 생장이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산성도가 높아지면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생장이 이제 증가해서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젖산을 배출하니까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배출하는 젖산까지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산성도가 계속 높아질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단계를 끊으면서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비롯한 섬유소 분해 미생물들은 자신의 세포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중성으로 일정하게 유지하려는 특성이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 나타내는 말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중성으로 일정하게 유지하려고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중성의 개념과 관련해서 주목했어야 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놓치지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놓쳤기 때문에 문제 풀 때 조금 속도가 느려지는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관련 정보가 안 떠오르니까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찾으려고 하고 그러다 보니까 늦춰지는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것부터 이렇게 일일이 신경을 잘 쓰게 될 때 이제 속도가 빨라지는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젖산 농도의 증가로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세포 외부의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젖산 농도가 계속 증가하지요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산성도 높아지지요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낮아지는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 외부의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낮아진다는 것은 산성 농도가 높아지는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낮아지면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내부의 항상성을 유지하기 위해서 에너지를 사용하므로 생장이 감소하는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생장에 에너지를 못 쓰고 항상성 유지에 이제 에너지를 쓰니까 생장이 감소하는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감소를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 외부의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떨어지게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소진되어 생장을 멈추고 사멸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유지를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이제 유지하려는 특징이 있는데 이것이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떨어지게 되면 사멸한다는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정보를 이해하는 읽기를 했는지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이와 달리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차이가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차이점을 또 역시 정확하게 파악을 했어야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 견디는 정도가 이제 강하다는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대비되는 짝으로 표시했어야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떨어지더라도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낮출 수 있어서 세포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유지하는 데 거의 에너지를 사용하지 않고 생장을 지속한다는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말을 이렇게 딱 짚으면서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이하로 더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더 떨어지게 되면 사멸한다는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더 떨어지게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비롯한 젖산 생성 미생물들이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부분을 차지하게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산성이 견딜 수 있는 것들만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반추위의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이렇게 산성도가 매우 높은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급성 반추위 산성증이 발병한다는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급성 반추위 산성증을 유발하는 것은 섬유소 섭취가 과도한 비섬유도 섭취지요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시작할 때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이제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윗글로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급성 반추위 산성증에 걸린 반추 동물의 반추위에서는 생장하지 못하겠군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급성 반추위 산성증에 걸린 반추 동물의 반추위면 이것은 산성도가 매우 높은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지문에 따르면 이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떨어진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떨어졌을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환경에서는 생장하지 못하지요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적절하지요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환경에서 이제 성장할 수 있는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반추위에서 반추 동물의 체지방을 합성하는 물질을 생성할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지문에 있는 말로 빨리 치환해야지요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체지방을 생성하는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아세트산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아세트산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생성할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공통점으로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반추위의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자신의 세포 내의 산성도를 유지하는 데 더 많은 에너지를 쓰겠군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사멸하는 것은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사멸하는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이제 사멸합니다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유지를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 떨어지면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항상성을 유지하는 데 많은 에너지를 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정도일 때 그렇게 항상성 유지하는 데 에너지를 쓰지 않는다고 지문에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차이점을 잘 파악했다고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여러분이 잘 적절하다고 빨리빨리 판단했겠지요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반추위의 산성도에 따라 다양한 종류의 대사산물을 배출하겠군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산성도에 따라 다양한 종류의 대사산물을 배출하는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'b'. 'S',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산성도에 따라 이렇게 달리 배출합니다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반추위 미생물은 항상 젖산만 배출하잖아요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산성도에 따라 다양한 종류의 대사산물을 배출하겠군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반추위에서 녹말의 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생장이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이 녹말은 비섬유소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비섬유소가 증가하고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생장을 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빠르게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증가하면 젖산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젖산이 나오면 산성도가 높아지는 것이고 산성도가 이렇게 높아지면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생장 감소하고 나중에는 사멸하게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계속해서 그래도 잘 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조금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잘 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이유 지문 읽으면서 관련 정보를 이미 사실은 이제 주목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주목했습니다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이유까지도 파악했어야 되는데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반추위 미생물들이 이렇게 분해를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분해를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포도당이 직접 이렇게 에너지원으로 쓰이기도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다른 미생물의 에너지원으로 쓰이기도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대사 과정에서 나온 이런 산물들이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산물들이 또 역시 이용을 할 수 있게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잘 이해를 했다고 한다면 결국 이렇기 때문에 가능한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종합적으로 파악을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이제 여기 보기를 보면 반추 동물이 섭취한 섬유소와 비섬유소는 반추위에서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반추위 미생물들에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섬유소와 비섬유소는 먼저 무엇이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반추위 미생물에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미생물에 의해서 분해돼서 반추위 미생물의 에너지원이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 과정에서 에너지원이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미생물들의 에너지원이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에너지원이 되는 이 대사 과정에서 대사산물이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대사산물 중에는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동물이 이제 직접 흡수되는 것도 있고 다른 미생물의 에너지원이 되기도 하는데 그 다른 미생물의 또 에너지원이 되는 그 대사 과정에서 또 다른 또 대사산물이 나오고 그것이 또 역시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반추 동물에 활용이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이용이 될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무엇이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섬유소와 비섬유소는 반추위에서 반추위 미생물의 에너지원이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이용하여 생장하는 이 반추위 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삼았으니까 반추위 미생물이 생장하지요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생장하는 반추위 미생물이 대사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포도당을 에너지원으로 이용하는 대사 과정에서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대사산물이 나오게 되는데 이 대사산물이 반추 동물의 에너지원으로 이용되는 과정을 이 지문에서 이해한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바로 이 지문에 있는 그런 그 과정을 잘 설명한 것이니까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미생물의 에너지원이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반추위 미생물이 대사 과정을 통해 생성한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과정을 통해서 이 포도당을 생성해요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지문의 정보와 일치하지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과정을 통해서 포도당을 생성하는 것이 아니라 포도당은 그냥 분해하는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분해해서 포도당을 에너지원으로 이용하는 것이 대사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대사 과정의 개념을 잘 이해했다고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않다고 금방 판단하지요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반추위 미생물에 의해서 포도당이 합성돼요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미생물이 이 섬유소나 비섬유소를 포도당으로 분해하지요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다 틀린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틀린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지문의 내용과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반추위 미생물에 의해 역시 또 포도당이 합성되는 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미생물이 대사 과정을 통해 생성한 대사산물은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미생물에 의해 합성된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대사 과정을 통해 포도당 생성하는 것이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글의 정보를 종합적으로 고려해야 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여러분이 잘 사고해서 답을 고를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볼 때 반추위 미생물에서 배출되는 숙신산과 젖산에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숙신산이 많이 배출될수록 반추 동물의 간에서 합성되는 포도당의 양도 늘어난다고 돼 있는데 이 숙신산의 역할과 관련해서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끝부분에서 숙신산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프로피온산을 대사산물로 생성하는 다른 미생물을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이제 소진된다고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프로피온산이 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간에서 포도당을 합성하는 대사 과정에서 이제 재료로 이용된다고 했으니까 당연히 이제 숙신산이 많이 배출될수록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프로피온산이 많이 나오는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간에서 합성되는 포도당의 양도 늘어나겠지요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따라 또 역시 과정을 잘 이해했으면 잘 판단할 수 있는 선택지였습니다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젖산은 반추 동물의 세포로 직접 흡수되어 반추 동물의 에너지원으로 이용될 수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젖산과 관련해서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끝부분에서 젖산은 반추 동물의 세포로 직접 흡수돼요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동물이 직접 흡수되기도 하고 다른 미생물의 에너지원이 되기도 한다는 것을 이미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숙신산과 젖산은 반추위가 산성일 때보다 중성일 때 더 많이 배출된다고 돼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중성일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이것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중성인 상태를 계속 유지하려고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중성일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생장하면서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아세트산이나 숙신산을 대사산물로 내놓을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젖산은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젖산은 여기 산성도가 높을 때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산성도가 높은 데서 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산성일 때보다 중성일 때 더 많이 배출되는 것은 저 젖산이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적절하지 않은 것으로 여러분이 답을 골랐어야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숙신산과 젖산은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미생물의 세포 내에서 대사 과정을 거쳐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 과정을 통해서 대사산물로 나오는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숙신산과 젖산은 프로피온산을 대사산물로 배출하는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미생물의 에너지원으로 이용되기도 한다고 돼 있는데 숙신산이 프로피온산을 대사산물로 배출하는 다른 미생물의 에너지원으로 된다는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젖산이 또 이 프로피온산을 대사산물로 배출하는 다른 미생물의 에너지원으로 이용된다는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하나 덧붙이자면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그 끝부분에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프로피온산을 대사산물로 배출하는 다른 미생물의 에너지원으로 이 젖산이 이용된다는 그 부분을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그 끝부분에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숙신산이 프로피온산을 대사산물로 생성하는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미생물의 에너지원으로 빠르게 소진된다는 그 내용을 연결해서 그 둘의 공통점으로 미리 잘 짚어놨다고 한다면 정말 잘 읽는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예측하기 할 때 이런 식으로 묶여있으니까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하고서 그 공통점과 관련된 정보를 미리 지문 읽을 때 찾아놓은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읽었는지 여기서 또 체크를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읽을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결과에 따라 지문에서 관련 정보를 미리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공통점으로 딱 찾아놨으니까 이 선택지에 대한 판단이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빨라지잖아요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푸는 능력을 여러분이 앞으로 이제 공부하는 것을 통해서 잘 갖춰야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이제 공부를 잘하기 위해서는 지금 선생님이 이제 이렇게 이야기해 주는 것들을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더 신경 써서 자꾸 갖추려고 하면 정말 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늘지 않을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서로 믿으면서 그렇게 열심히 해나가자고요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수완보까지 해서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단계를 조금 잘 파악하기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잘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또 더 잘 공부해야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