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우리 함께 공부한 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일째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어느덧 벌써 이제 반을 지났습니다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이 반을 지나는 동안 함께 이제 일곱 개의 그런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개의 코드를 익혔고요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이제 우리의 것으로 완전하게 이제 만드는 과정으로 지금 구조 패턴에 대해서 이제 공부를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그러한 코드가 이제 복합적으로 적용된 것을 공부를 하고 있는 것인데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함께 공부할 것부터 이제 확인을 조금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함께 우리가 이제 중점적으로 공부하게 될 구조 패턴 바로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패턴은요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국어의 독서에서 어려운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문제를 풀기 위해서 여러분이 반드시 정복해야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짚어서 이해를 해야만 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명심하고 오늘 또 과거에도 또 앞으로도 여러분이 잘 집중했지만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집중했고 하겠지만 또 오늘 이 시간 정말 잘 집중을 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구조 패턴 익히기 이제 바로 시작을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 패턴 익히기에서 설명을 하고 있는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개념이라고 하면 개념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우리가 이제 익혔던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핵심 어구입니까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나타내는 핵심 어구지요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핵심 어구를 잘 짚어야 된다는 이야기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이제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공부했던 것 기억나지요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방법과 관련해서 중요하게 선생님이 이야기했던 것은 그 원리에 해당하는 정보를 특히 잘 짚어내야 된다는 이야기를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아울러 정말 중요한 것은 무엇이냐 하면 원리는 인과적인 관계를 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 정보를 바탕으로 해서 원인이나 결과를 추론하는 사고를 잘할 수 있는지를 묻는 경우가 참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그러한 그 원인이나 결과를 여러분이 원리에 관한 정보를 바탕으로 해서 추론을 할 수 있어야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나아가서 각각의 경우에 있어서의 그런 결과를 추론하고 그 경우를 비교하는 사고까지도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고난도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유념해서 우리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위쪽에 있는 설명을 한번 차근차근 또 한 번 여러분이 읽어보기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아래에 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패턴 독해 방법이라고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구조 패턴 독해 방법 안에 선생님이 표로 다시 한번 이것을 정리를 해놓았습니다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공부를 했던 것이지만 여기에서 다시 한번 복습을 할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것으로 완전하게 만들어야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형식에 대해서 여러분이 잘 지금 머릿속에 잘 새겨서 잘 알고 있을 것이라고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이에 해당하는 정보들 정말 여러분 중요하게 여겨야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아울러 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관계를 설명하는 문장 당연히 중요하게 여겨야 되는 것도 기억하고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형식으로 서술되어 있는 문장이라든가 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관계를 나타내는 것 이런 것들은 대부분 이러한 이 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 이 방향으로 이렇게 내용을 정리를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좌우로 편향되는 정도는 저위도에서 고위도로 갈수록 커진다고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원리를 제시하고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여러분이 빨리 머릿속으로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파악을 해야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저위도에서 고위도로 갈수록이니까 위도가 높아지면이잖아요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높아지면 이 좌우로 편향되는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운동 방향이 좌우로 편향되는 정도는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커지는 것이니까 역시 또 이렇게 위로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방향성을 파악을 하는 것 굉장히 잘해야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출제자들이 이것을 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문제 선택지를 가지고 선택지를 만들잖아요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내용 사례와 함께 제시가 되면 반드시 출제 요소가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아울러 또 개념도 사례와 함께 제시되면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출제 요소가 된다는 것 알고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그 아래에 있는 내용도 같이 함께 이제 보도록 하겠는데 이 예측하기 단계에서 사회의 경제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제재를 이제 우리가 읽고 문제를 풀어야 할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딱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자세하게 읽는 거 아니라고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탁 보고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봤더니 이 보기에 구체적 사례나 상황이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기본적으로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가장 기본이 되는 정보 이것 외에 다른 어떤 특징이라든가 그런 정보도 이제 물론 출제 요소가 될 수 있지만 하여튼 가장 이 경제와 과학과 기술에서 보기에 사례가 있으면 가장 기본이 되는 출제 요소예요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핵심이 되는 출제 요소예요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여러분은 그냥 자동적으로 머릿속에 이것을 떠올릴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풀 때 예측하기 단계에서 내가 경제나 과학이나 기술을 이제 읽고 풀어야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딱 봤더니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출제 요소야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지문 읽을 때 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이러한 이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정보를 잘 찾아야 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원리에 관한 정보는 이러한 방향성에 유의하여 이런 인과관계를 정확하게 이해하는 읽기를 해야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이 방향 표시를 지문에다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지문에다가 지문 위에다가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그런 말 위에다가 이렇게 표시를 딱딱 잘해놓아도 문제 풀 때 그 방향성 표시되어 있는 부분만 딱딱 짚어가지고 우리가 참고해서 이제 답을 고를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그것보다 조금 더 빠르게 잘 정리하고 싶으면 여기 지문 옆에다가 간단하게 이렇게 정리하는 습관을 갖는 것도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공부할 때는 조금 정리를 해 버릇하는 것도 참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이렇게 정리를 하는 과정에서 이런 인과관계를 파악하는 그러한 사고 훈련을 하게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자동적으로 하게 되기 때문에 공부할 때는 이렇게 조금 정리를 하려고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시험 볼 때는 간단한 것들까지 굳이 우리가 이제 정리를 하면서 시험을 볼 필요는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정리를 평상시에 하면서 이제 사고하는 훈련을 했기 때문에 시험 볼 때는 그냥 이렇게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방향성에 유의해서 딱딱 지문에서 이렇게 표시를 하면서 읽어도 되기는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원리가 여러 개가 제시가 되어 있으면 시험 볼 때도 되도록 조금 적어놓는 것이 정리해놓는 것이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안 하는 또 방법이기도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유념하고요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정보 당연히 지문에서 잘 찾았으면 그것을 보기와 관련지어서 보기에 사례 있으면 그 사례 이제 적용해서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선택지의 적절성 여부를 판별해야지요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제시되어 있는 설명은 지문에 있는 이런 개념이나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정보와 보기의 사례를 관련지어서 설명하는 내용이 선택지에 나오기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이렇게 문제를 풀었으면 그 선택지의 적절성 여부를 빠르게 잘 판단할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하나 더 알고 갈 것은 오른쪽에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맨 위쪽에 보면 이런 설명이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패턴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이제 자주 출제되는 대표적인 유형으로는 이제 그래프 문제도 있다고 되어 있는데 이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방법과 관련해서 그래프가 참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그래프를 잘 우리가 이해해서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답을 잘 빠르게 고르기 위해서는 기본적으로 이제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그래프가 보이면 이 부분 중요하게 여기 교재에 표시를 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가장 기본적인 출제 요소라고 생각을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그래프라는 것은 기본적으로 어떤 이러한 과정 추이를 보여주잖아요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추이를 보여주기 때문에 여기다가 이제 하나 더 덧붙이면 과정에 관한 정보가 그 추이 그 단계가 중요한 경우도 종종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우리가 오늘 이제 공부하게 되는 저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 보면 이러한 개념이나 원리를 이해함과 아울러 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단계도 정확하게 파악을 해야 문제의 답을 쉽게 골랐지요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가장 기본이 되는 정보는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방법이고 그다음에 중요한 정보는 과정이라고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 딱 보면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 과정이 더 나올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그래프가 나오면 예측하기 단계에서요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이제 또 하나 적어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예측하기 단계에서 확인해야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읽기 전에 확인해야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항목이에요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있는 항목과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있는 항목을 반드시 확인하세요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항목과 관련해서 여러분이 지문에서 특히 이 개념이나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 혹은 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정확하게 파악하려고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요령이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요령까지 지금 이 팁까지 여러분 옆에 잘 정리해 놓았지요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방법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그 아래에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지문과 그 문제를 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이제 조금 연습을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보험의 개념 설명하고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일상에서 이제 많이 접할 수 있는 말이기 때문에 그 개념을 이해하는 것 자체가 어렵지는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위험을 보유한 다수인이 위험 공동체를 형성하여 보험료 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내는 돈이 보험료지요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받는 돈이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보험 사고가 발생했을 때 보험금을 받는 것이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보험금을 이제 받게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요즘은 이 보험금도 이제 신청을 하기가 이제 편하고 또 그만큼 또 빨리빨리 받을 수 있고 그렇더라고요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개념 간단하게 이제 현재 제시되어 있는 그 첫 번째 문단에서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짚어냈으면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그 괄호 묶여 있는 문단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문단을 읽을 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 때 어떻게 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 공동체의 구성원이 납부하는 보험료와 지급받는 보험금은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위험 공동체의 사고 발생 확률을 근거로 산정된다고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무엇을 설명하겠다는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보험료와 보험금을 산정하는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설명하겠다는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글은 일단 기본적으로 보험의 개념 제시하고 그다음에 보험료와 보험금을 산정하는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설명한다는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어떻게 이제 이것을 산정하는지를 이해를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 공동체의 구성원은 자신이 속한 위험 공동체의 위험에 상응하는 보험료를 납부하는 것이 아무래도 공정하겠지요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속한 그 위험 공동체의 위험보다 훨씬 더 보험료를 많이 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공정하지 않은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보험료를 또 너무 적게 내도 보험금 액수가 너무 커지면 내는 보험료보다 사람들이 받게 되는 지급받는 보험금이 더 커져도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여기 일단 기본적으로 위험에 상응하는 보험료를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납부하는 것이 이제 공정할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공정한 보험이라는 개념이 제시가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공정한 보험 이것은 결국은 자신이 속한 공동체의 위험에 상응하는 그런 보험료를 납부하는 것과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관련이 있는 것인데 그래서 이제 이런 개념을 잘 이해한 상태에서 여기 무엇이 제시가 되어 있느냐 하면 이 공정한 보험에서는 이 보험료와 보험금을 어떻게 산정하는지 그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제시가 되어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지금 이것 무엇으로 제시가 되어 있느냐 하면 일종의 식으로 제시되어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사칙연산식으로 이것 이러한 식으로 개념 또는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설명을 지금 문항에서 하고 있으면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반드시 문제를 해결하는 열쇠가 된다고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 기억했어야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부분을 여러분이 지문에서 굉장히 중요하게 읽었어야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공정한 보험과 관련해서 여기 보험료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 각자가 납부하는 보험료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보험금에 대한 기댓값과 일치해야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구성원 전체의 보험료 총액과 보험금 총액이 같아야 된다는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등식이 성립해야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보험금에 대한 기댓값은 사고 발생 확률에다가 보험금을 곱한 것이래요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사칙연산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보험료율에 대한 설명도 이제 사칙연산으로 제시를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 보험료율과 관련해서 거기 제시되어 있는 내용을 보면 보험료율이 사고 발생 확률보다 높으면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보험료율이 사고 발생 확률보다 높으면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보험료율이 높다는 이야기는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보험료를 많이 받게 된다는 이야기니까 여기 분자값이 커지는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분자값이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보험료 총액이 보험금 총액보다 더 많다고 하고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이 보험료율이 사고 발생 확률보다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낮으면 어떻게 되는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거기 이 반대의 경우에는 어떻게 된다고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보험료 총액이 그 보험금 총액보다 이제 적게 된다고 하고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사고 발생 확률이 더 높으니까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받게 되는 어떤 보험금이 더 커지니까 많아지니까 보험료 총액보다 보험금 총액이 이제 더 적게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대비도 역시 여러분이 조금 주의해서 이해를 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괄호 묶여 있는 그 문단의 끝에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공정한 보험에서는 보험료율과 사고 발생 확률이 같다는 정보가 또 제시가 되어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개념과 함께 보험료와 보험금을 어떻게 산정해야 하는지 그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정보를 글 읽을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잘 파악을 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상태에서 이 문제의 답을 빠르게 골랐어야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수능에서 역시 이제 등급을 결정하는 킬러 문항이었습니다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문제에 대해서 살펴보면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딱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 때 우리 이 시작 부분만 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 발생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0.1, 0.1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숫자까지 이제 같이 볼 수 있는데 다 읽을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예측하기 할 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생각할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내가 읽어야 할 지문이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지문이라는 것은 예측하는 과정에서 금방 파악할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경제인데 보기에 사례가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기본적인 출제 요소는 무엇일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적어놓고 정리했지요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그것이 이제 여러분 머릿속에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한 상태에서 이제 지문 읽으면서 우리 함께 본 그 문단들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개념이라든가 그런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정보를 특히 이제 중요하게 여겼어야 되는데 보험료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보험금 산정하는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사고 발생 확률이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0.1, 0.2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고정되어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 공동체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가정을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여기에서 중요한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모두 공정한 보험이 항상 적용된다잖아요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공정한 보험으로만 생각하라는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다른 것 그냥 고려하지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구성원이 납부할 보험료와 그다음에 보험금을 산정하려고 한다잖아요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이 보험료와 보험금을 산정하는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 설명했으니까 당연히 문제에서도 구체적인 사례 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보험료와 보험금을 산정하는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잘 정확하게 이해를 했는지 묻겠지요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동일한 위험 공동체의 구성원끼리 납부하는 보험료가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구성원들은 다 똑같은 보험료 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구성원들은 또 똑같은 보험료 낸다는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보험금도 같고 보험료는 한꺼번에 모두 납부한다고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이것저것 고려하지 말고 하여튼 여기 있는 것만 딱 간단하게 이제 고려를 하라는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보험료를 두 배로 높이면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보험료를 두 배로 높이면 보험금은 두 배가 되지만 보험금에 대한 기댓값은 변하지 않는다고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공정한 보험에서는 이 보험료와 그다음에 보험금에 대한 기댓값이 이 두 개가 일치해야 된다는 것 봤었지요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 봤었지요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두 배로 높였는데 여기 변하지 않는다고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적절하지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보험금을 두 배로 높이면 보험료는 변하지 않지만 보험료에 대한 기댓값은 두 배가 된다고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보험금하고요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공정한 보험에서는 보험금 총액과 그다음에 보험료 총액이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일치해야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배로 높였는데 여기 보험료가 변하지 않으면 이 보험금 총액과 보험료 총액이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같겠지요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지점에 대한 판단을 여기서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지문에서 찾았던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정보를 이 보기의 사례와 관련지어서 설명한 선택지의 적절성 여부를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근거해서 이렇게 빨리빨리 판단할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변하지 않는다는 말 적절하지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총액이 같아야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적용되는 보험료율과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적용되는 보험료율은 서로 같다고 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이 보험료율과 관련해서 우리가 확인했던 정보 빠르게 짚어냈어야지요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묶여 있는 그 문단의 끝부분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공정한 보험에서는 보험료율과 무엇이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 발생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보험료율과 사고 발생 확률이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 발생 확률 보기에서 지금 사례로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적용되는 사고 발생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적용되는 사고 발생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이것이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틀렸다고 판단했어야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사례와 관련지어서 추론하는 사고 잘해야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보험금이 서로 같다면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 가정을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보험금이 서로 같을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보험료를 지금 무엇이라고 하고 있느냐 하면 비교하래요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비교하는 사고를 여러분 정말 잘해야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 보험금이 서로 같다는 가정이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보험료 생각해야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보험료를 비교를 해야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지문에서 보험료는 공정한 보험에서 무엇과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보험금에 대한 기댓값과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보험료는 보험금에 대한 기댓값과 같다는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일치해야 된다는 것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지문에서 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사칙연산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보험금에 대한 기댓값은 무엇 곱하기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 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곱하기 무엇이라고 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보험금을 곱한 값이라고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지금 이 선택지에서는 보험금이 서로 같다고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사고 발생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여기에서 여러분이 어떤 사고를 잘해야 되느냐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계산하기 편하게 하나의 구체적인 숫자를 설정해서 계산을 해버리세요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이렇게 생각하는 논리적으로 생각하는 것을 여러분이 또 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스스로 구체적인 상황을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설정할 수 있어야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지금 보험금에 대한 이 기댓값이 어떻게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 발생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여기다 계산하기 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곱하면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보험금을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보험금에 대한 기댓값이 어떻게 되는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보험금이 서로 같다고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보험금에 대한 기댓값이 결국은 또 무엇과 같은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보험료와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보험료는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보험료의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이 사고 여러분 잘해야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스스로 이렇게 구체적인 숫자를 설정해서 간단한 산수 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 그 상황과 관련해서 구체적인 숫자를 설정해서 간단한 산수 하는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문제 풀 때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 보면 이런 것 여러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보험료가 서로 같다면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보험금에 대한 기댓값은 서로 같다고 되어 있는데 공정한 범위에서는 보험료와 보험금에 대한 기댓값이 일치하지요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이것이 정답이지요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개념이나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정보 여러분이 사례와 잘 관련지어서 이제 풀었어야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문제 같은 경우에 공정한 보험의 어떤 개념을 이해한 상태에서 이런 보험료와 보험금을 산정하는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사례와 관련지어서 이제 문제의 답을 골랐어야 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문제를 해결하기 위해서 여러분이 정말 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패턴 독해 방법 적용하기입니다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지문과 문제를 함께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함께 공부했던 것은 몇 학년 수능이지요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경제 나왔었습니다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수능에도 이 경제 내용이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짐작을 조금 해보면 이 문제의 어떤 패턴이라든가 지문의 어떤 글 쓰는 조금 그런 것을 봤을 때 아무래도 조금 같은 분일 가능성이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크다는 생각도 이제 선생님은 개인적으로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이러한 수능 이 지문과 문제의 패턴에 또 익숙해지면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여러분이 보는 이 수능에 경제 관련 내용이 또 출제가 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그때 또 이제 출제될 수도 있는 그러한 그 경제 지문 잘 읽고 또 문제도 잘 풀 수 있을 것이라고 선생님은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예측하기부터 이제 해보기로 하겠는데 윗글에 대한 이해로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문제 어떻게 푸는 것이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풀어야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읽으면서 이것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선택지 앞부분을 빠르게 표시해야 되는데 훑어 내릴 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 통화량이 증가하여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통화량이 증가하여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위아래 방향이 있다는 이야기는 원리에 관한 정보가 지문에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인과관계에 특히 유의하는 읽기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생각까지 빠르게 했으면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물가가 신축적인 경우 물가 경직성 환율의 오버슈팅이라는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물가와 관련해서 신축적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경직성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대비되는 짝이지요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대비되는 짝 당연히 출제 요소가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이 선택지 앞부분만 봐도 우리가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환율의 오버슈팅이라는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낯선 말이 있으면 이러한 낯선 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요소로 당연히 주목해야 된다고 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가를 바탕으로 정책 수단의 특성을 이해한 것 중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가가 이제 네 가지 측면입니다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개념 사례와 관련되어서 이제 푸는 문제고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할 때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 경제 상황에 대한 경제학자가 갑의 견해를 추론한 것으로는 적절하지 않은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딱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 경제학자 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 사례를 제시하고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구체적 보기의 사례 그러면 기본적인 출제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 이렇게 떠올리면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빠르게 훑어 내리면 환율의 오버슈팅이라는 말이 또 반복되고 있다는 것을 우리가 금방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글에서는 환율의 오버슈팅이 이렇게 여러 선택지에서 반복되고 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이것이 중심 화제인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제시된 그래프의 세로축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ㄷ과 하나씩 대응된다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바르게 짝지은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지금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빈칸이에요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확인이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빨리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 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빨리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딱 봤더니 그 축이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시간에 따라 어떻게 변화했다는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시간이니까 시간에 따라 변한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지문 읽을 때 당연히 여러분 어떤 생각 했어야 되는 것이냐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지문 읽기 전부터 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ㄷ과 관련해서 시간에 따라 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어떻게 변화하는지 그 과정을 또 파악을 했어야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든 그래프의 기본적인 출제 요소는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방법이라고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방법과 함께 이 시간에 따른 이 변화 과정이 출제 요소라는 생각을 아예 지문 읽기 전에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못 한 학생들은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예습할 때 못 했다 하면 이 문제 옆에 조금 적어놓으세요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예측하기 할 때 이렇게 그래프는 무엇을 확인한다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확인한다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항목과 관련하여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방법이나 과정 파악하는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항목이 시간이기 때문에 이 시간과 관련된 이러한 변화 과정을 파악해야지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생각까지 했어야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그래프를 푸는 데 있어서 어떻게 효과적으로 풀어야 하는지에 대해서 이제 여러분이 굉장히 지금 중요한 접근을 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익히고요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문두에 있는 핵심 출제 요소는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조정 정책 수단이네요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글을 읽을 때 우리가 이런 미세 조정 정책 수단이 있으면 잘 이해하면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이제 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정부는 국민 생활에 영향을 미치는 활동의 총체인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정책의 목표를 효과적으로 달성하기 위해서 정책 수단의 특성을 고려하여 정책을 수행해야지요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 수단은 강제성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가시성의 네 가지 측면에서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특성을 갖는다고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개념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개념을 이런 식으로 병렬적으로 쭉쭉쭉 열거하는 이렇게 열거하는 이런 패턴 이런 것은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비문학 지문에서도 이제 보였는데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부분을 이제 조금 보면 강제성의 개념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개념을 출제 요소로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강제성과 관련한 핵심어는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행위를 무엇 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개인이나 집단의 행위를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제한하는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핵심 어구지요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제한하는 정도가 강제성이니까 아무래도 이런 제한하는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규제가 강하면 강제성도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개념을 제시하면서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사례까지 들었기 때문에 이런 것은 반드시 출제 요소가 될 수밖에 없는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 네 가지 개념에 밑줄 쳐놓고 문제 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직접성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직접성은 이 개념을 나타내는 핵심어가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공공 활동의 수행이나 재원 조달에 직접 관여하는 정도네요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정부가 정책을 직접 수행하지 않고 민간에 위탁하면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직접 관여하는 정도가 낮은 것이니까 직접성이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낮다고 이렇게 이해했으면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 가지고 이렇게 이해하는 읽기를 했으면 잘한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자동성의 개념을 또 이제 설명을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자동성의 개념을 나타내는 핵심어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바로 별도의 행정 기구를 설립하지 않고 기존의 조직을 활용하는 정도란 말이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전기 자동차 보조금 제도를 기존의 시청 환경과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시청 환경과에서 이제 시행하는 것이니까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조직을 활용하는 정도니까 당연히 이렇게 기존의 시청 환경과에서 실시를 하면 자동성이 높은 것이겠지요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가시성의 개념이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가시성은 이제 예산 수립 과정에서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정책을 수행하기 위한 재원이 명시적으로 이제 드러나는 정도라는 이야기인데 사례를 봤더니 금방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규제의 정도를 조절하는 것은 예산 지출을 수반하지 않으므로 가시성이 낮다는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예산 지출을 수반하면 가시성이 높을 수 있는데 수반하지 않으니까 가시성이 낮다고 말할 수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재원이 명시적으로 드러난다는 이 말이 조금 살짝 모호한데 이것을 예산 지출을 수반한다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예산 지출을 예산을 이제 설정해서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의미하는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이해했으면 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가지고서 지금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선택지 판단할 수가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선택지 안 읽어도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가지고 판단 안 되는 것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판단되는 것 없다는 것 금방 판단해요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앞부분을 우리가 다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국내 통화량의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 신축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 경직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환율의 오버슈팅 이런 말들이 선택지 앞부분에 있는데 그런 말과 관련된 정보가 여기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금방 넘어가야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 수단 선택의 사례로 환율과 관련된 경제 현상을 살펴보자는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 통화에 대한 자국 통화의 교환 비율을 의미하는 환율은 기본적인 개념 짚어야지요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 통화에 대한 자국 통화의 교환 비율이에요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자국 통화의 가치가 떨어지면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환율이 오르는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장기적으로 한국과의 생산성과 물가 등 기초 경제 여건을 반영하는 수준으로 수렴된다고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생산성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기초 경제 여건을 반영하는 수준으로 수렴되는 것이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단기적으로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밑줄 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짝이니까 밑줄 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장기적으로는 기초 경제 여건을 반영하는 수준으로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수준으로 이렇게 되는데 모아지는데 괴리되어 움직이는 경우가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괴리되어 움직이는 경우가 이제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예상과 이제 다른 방향으로 움직이거나 아니면 이제 변동 폭이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예상보다 무엇한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나타나는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예상과 다른 방향으로 움직이거나 변동 폭이 예상보다 크게 나타나는 경우 위험에 노출될 수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말을 또 주목을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환율이나 주가 등 경제 변수가 단기에 지나치게 상승 또는 하락하는 현상을 무엇이라고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오버슈팅이라고 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이제 우리가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오버슈팅의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핵심어는 무엇이겠습니까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단기에 지나치게 상승 또는 하락하는 것이 오버슈팅이라고 이 핵심 어구를 짚었으면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장기적과 단기적을 대비해서 설명했잖아요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문제가 일어날 수 있는 것은 단기적이었잖아요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그것과 관련해서 이제 이 단기에 지나치게 상승 또는 하락이라는 말을 주목해서 오버슈팅의 개념 이해했어야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오버슈팅은 물가 경직성 또는 금융 시장 변동에 따른 불안 심리 등에 의해 촉발되는 것으로 알려져 있다고 되어 있는데 어떤 원인이나 이유를 제시하고 있으면 핵심 어구니까 기본적으로 주목을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옆에다가 조금 적어놓으세요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물가 경직성이라는 말과 금융 시장 변동에 따른 불안 심리라는 것을 이 오버슈팅의 어떤 원인에 해당하는 것으로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주목을 조금 해줬어야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 지문에서 주되게 이제 설명하고 있는 것은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아래에 이어지는 것을 읽으면 물가 경직성과 관련해서 이제 설명을 하고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금융 시장 변동에 따른 불안 심리는 문제의 보기에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 주목했으면 또 그 문제의 그 보기와 관련해서 선택지에 이 말이 제시가 되어 있기 때문에 그 선택지에 대한 판단을 빨리할 수 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물가 경직성은 시장에서 가격이 조정되기 어려운 정도를 의미한다고 하면서 이 물가 경직성의 개념까지 제시를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개념까지 딱 주목했으면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판단될까요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신축적인 경우와 경직적인 경우 비교를 하고 있는데 그 두 개를 다 어떤 비교하는 그런 정보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 경직성에 따른 환율의 오버슈팅은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물가의 조정 속도와 환율의 조정 속도를 비교하고 있는데 그와 관련된 내용 못 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판단 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 문단 가지고는 판단 안 되는 것 알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내용을 볼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잘 읽었어야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옆에다 조금 중요하다고 표시 조금 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또 나중에 다시 한번 복습할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내용을 내가 정확하게 잘 이해를 하는지를 다시 한번 체크해보기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해당하는 정보를 내가 정확하게 잘 짚어서 이해하는지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 관한 정보를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잘 짚어서 이해를 하는지 다시 체크하고 잘 안 되면 또다시 며칠 후에 다시 읽어보고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반복적으로 이렇게 여러분이 읽어서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같이 이렇게 서술되어 있는 이러한 이 글의 패턴에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익숙해져야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물가 경직성에 따른 환율의 오버슈팅을 이해하기 위해 통화를 금융 자산의 일종으로 보고 경제 충격에 대해 장기와 단기에 환율이 어떻게 조정되는지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경제에 충격이 발생할 때 물가나 환율은 충격을 흡수하는 조정 과정을 이제 거치게 된다는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 발생하면 조정 과정 거치게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우리가 이제 기본적으로 이해할 수 있는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물가는 단기에는 장기 계약 및 공공요금 규제 등으로 인해 경직적이지만 장기에는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즉 이 물가가 지금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 경직성을 오버슈팅이 일어나는 그런 원인에 해당하는 요소로 주목했었잖아요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그와 관련해서 이 물가에 대해서 이제 이것이 단기 그다음에 여기 장기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대비되는 정보가 제시가 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그래도 물가에 대해서 우리가 주목을 해줘야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원인에 해당하는 정보니까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짝까지 있으니까 더 잘 주목했어야지요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차이를 보여주는 핵심적인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물가는 단기에는 경직적이에요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많이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장기에는 그런데 또 이제 신축적으로 이렇게 조정이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개의 말을 주목을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환율을 봤더니 환율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물가 설명했는데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여기서 여러분이 이 표시를 이렇게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환율 이 두 개를 이제 이렇게 또 대비되는 짝으로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단기에서도예요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신축적인 조정이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장기에는 신축적으로 조정이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단기에서도 조정이 가능한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물가는 단기에서는 경직적이었는데 환율은 단기에서도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물가는 단기에서는 경직적이었는데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환율은 단기에서도 신축적이에요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장기에서도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이러한 이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단기에 경직적이다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단기에 신축적이다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차이로 인해서 이제 결국 무엇이라는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물가와 환율의 조정 속도 차이가 오버슈팅을 초래한다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오버슈팅을 일으키는 원인을 지금 주목해서 이해한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단기에 물가는 경직적이지만 환율은 신축적이어서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 때문에 오버슈팅이 일어난다는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이렇게 오버슈팅이 일어나는데 여기에다가 어떤 다른 요인이 덧붙여져서 오버슈팅이 또 더 강하게 일어날 수도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물가와 환율이 모두 신축적으로 조종되는 장기에서의 환율은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장기에서는 물가와 환율 다 모두 신축적이지요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단기에서는 물가는 경직적이고 환율은 신축적이지만 장기에서는 물가와 환율이 모두 신축적이지요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장기에서의 환율은 구매력 평가설에 의해 설명되는데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구매력 평가설에 대한 이야기를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장기의 환율은 무엇이라고 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자국 물가 수준을 외국 물가 수준으로 나눈 비율로 나타내며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사칙연산에 관한 정보는 여러분 읽을 때 다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장기의 환율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줄여서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장기의 환율은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자국 물가 수준을 외국 물가 수준으로 나눈 것이라고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이를 무엇으로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 환율로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장기에서의 환율이 무엇이 또 되는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 환율이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이렇게 짚고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사칙연산에 관한 정보는 하여튼 기본적으로 여러분 중요하게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 통화량이 증가하여 유지될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경우를 상정하고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장기에서는 자국 물가도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이렇게 화살표 표시해도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화살표 표시해 버릇해도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자국 물가 수준 높아지지요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장기의 환율은 어떻게 되는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장기의 환율은 상승했지요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분자값이 커지니까 장기에서의 환율은 커지지요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 이때 통화량을 물가로 나눈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 통화량 또 나눗셈으로 내용을 지지하고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실질 통화량도 역시 또 중요한 정보가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사칙연산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실질 통화량은 통화량을 물가로 나눈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물가로 통화량을 나눈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 올라가잖아요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 올라가지요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국내 통화량이 증가하여 유지되는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통화량이 증가하여 유지되는 경우인데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경우인데 물가가 올라간단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올라가는 것이니까 결국 실질 통화량은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않는다고 이야기할 수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같이 함께 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 나눗셈으로 했을 때는 이런 사칙연산 하는 것과 관련된 이러한 이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정보를 여러분이 정확하게 잘 이해하는 읽기를 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읽기 했는지 체크하시고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보기 전에 참 우리 첫 번째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가지고 판단할 수 있는 것들 빨리빨리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 통화량의 증가하여 유지될 경우에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장기에는 실질 통화량이 변하지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변하니까 결국 안 변했다고 볼 수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같이 이렇게 같은 쪽으로 변하면 결국 안 변한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장기의 환율도 변함이 없을 것이라고 하고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장기의 환율 이것은 어떻게 된다고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자국 물가 수준이 높아지면서 이 장기의 환율은 이것이 높아지니까 높아지는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장기의 환율도 변함이 없을 것이라고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이야기했으니까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내용과 일치하지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골랐어야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물가가 신축적인 경우 경직적인 경우에 비해 국내 통화량의 증가에 따른 국내 시장 금리 하락 폭이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작을 것이라고 되어 있는데 시장 금리에 관한 이야기는 아직 못 봤으니까 다음 문단 보고 또 판단해야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물가 경직성에 따른 환율의 오버슈팅은 물가의 조정 속도보다 환율의 조정 속도가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빠르기 때문에 발생하는 것이라고 되어 있는데 물가의 조정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물가는 경직적이지요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환율은 신축적이지요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환율의 조정 속도가 빠르다고 할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문단만 가지고 또 이제 아직 판단 안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보면 그런데 단기에는 물가의 경직성으로 인해 구매력 평가설에 기초한 환율과는 다른 움직임이 나타나면서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오버슈팅이 발생할 수 있다고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앞에서는 장기의 환율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이것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또 위아래 문단이 대비되는 요소가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그것을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정확하게 짚었어야 되는데 일단 둘 다 국내 통화량이 증가하여 유지하는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경우는 똑같은데 무엇인가 다른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물가가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경직적이라는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이것이 장기인데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장기고 여기는 이제 단기의 경우에 보면 물가가 경직적이잖아요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실질 통화량은 어떻게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물가가 경직적이면 물가는 변하지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변하지 않는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통화량이 어떻게 되는 경우야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통화량이 증가해서 유지되는 경우지요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통화량이 증가해서 유지되는 경우니까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 통화량은 증가하겠지요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실질 통화량은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여기에서 진짜 잘했어야 되는 것이 무엇이냐 하면 우리 아까 예측하기 할 때 문제에 그래프 문제 있다는 것 파악했었지요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그래프와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확인했었어요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시간이었어요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그 그래프가 나타내는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시간에 따라 어떻게 변화하는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변하는지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항목이 시간에 따라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변화했는지잖아요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항목에 들어갈 말들이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이제 시간에 따라 어떻게 변했는지 이 ㄴ이 시간에 따라 어떻게 변화하는지 환율이 시간에 따라 어떻게 변화하는지를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나타내는 말들을 중요하게 여겼어야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그 문제의 답을 빨리 골랐던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요령이 필요한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요령을 여러분이 정말 자신의 것으로 완전하게 습득하는 것이 굉장히 중요한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실질 통화량은 증가하고 이에 따라 시장 금리는 이제 하락한다고 하고 있는데 이렇게 실질 통화량이 증가하면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여기서 이제 고급 독해 능력인데 이렇게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다로 쓰여 있지 않더라도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제시한 대표적인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형식으로 쓰여 있지 않더라도 이렇게 인과관계로 제시되어 있으면 이것은 기본적으로 조금 중요하게 여겨야 되는 것인데 여기 그다음에 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따라가 있기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여러분 이 부분 인과관계를 제시하고 있는 이런 원리와 관련된 내용으로 중요하게 여겼어야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실질 통화량이 이제 이렇게 증가하면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 통화량이 증가하면 시장 금리는 하락한다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인과관계예요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정보를 중요하게 여겨야 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 간 자본 이동이 자유로운 상황에서 시장 금리 하락은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투자의 기대 수익률 하락으로 이어져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이것이 원리예요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인과관계 투자의 기대 수익률 하락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이것으로 인해서 투자의 기대 심리 하락으로 이어진다는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기대 수익률이 하락이 되면 당연히 투자 자금이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해외로 이런 투자 자금이 해외로 빠져나가는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신규의 투자 자금을 이것이 들여오기가 어려워지는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이제 자국 통화의 가치는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해외 투자 자금이 투자 자금이 해외로 빠져나가요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자기들 나라 돈으로 우리나라 돈을 바꿔야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우리나라 돈이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자기들이 가지고 있던 우리나라 돈을 여기 우리나라에 이렇게 다 놓고 외국 돈 가지고 나가는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그만큼 우리나라 돈 통화량이 많아지니까 우리 통화가 흔해져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흔해진다는 이야기는 그만큼 가치가 떨어진다는 이야기지요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돈의 가치가 떨어진다는 이야기는 그만큼 환율이 올라간다는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이 통화의 가치는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하락하고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환율은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과정에서 결국은 환율이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오버슈팅이 일어나는 그런 원인과 관련된 요소로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 경직성이라는 것 짚었었습니다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내용을 이제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통화량의 증가로 인한 효과는 물가가 신축적인 경우에 예상되는 환율 상승에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신축적인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물가가 신축적인 것은 장기와 관련이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장기적으로 보면 환율은 이제 상승을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지금 방금 전에 우리가 또 무엇을 보았느냐 하면 이것이 단기적으로 보면 금리 하락에 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시장 금리가 하락함에 따라서 투자 기대 심리가 낮아지고 그에 따라서 이제 투자한 자금이 이제 해외로 나가고 하면서 환율이 상승되는 그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이해를 했었단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금리 하락에 따른 자금의 해외 유출이 유발하는 그런 추가적인 환율 상승에 대해서 지금 우리가 이해를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이제 더 더해진다는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더해지니까 이제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더해진다는 이야기는 결국 추가적인 상승 현상인데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더해지는 것 때문에 더 상승이 많이 일어나게 되니까 환율의 오버슈팅이 일어나는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아까 물가 경직성과 관련해서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오버슈팅 일어나는 원인 이해했었지요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따라 이 부분도 중요하게 여겼어야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오버슈팅의 정도 및 지속성은 물가 경직성이 클수록 더 크게 나타난다니까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해당되지요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이제 중요하게 여겨야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경과함에 따라 물가가 상승하여 실질 통화량이 원래 수준으로 돌아오고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중요하게 여겼어야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따른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통화량이 ㄱ이지요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실질 통화량은 원래 수준으로 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따라 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중요하고 아까 그 그래프 문제 해결하는 데 꼭 필요한 정보지요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해외로 유출되었던 자금이 시장 금리의 반등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 금리는 다시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 금리는 하락했다가 나중에 다시 반등하는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 금리가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이것도 그래프 문제 풀 때 필요한 정보지요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떨어졌다가 올라가는 것이 시장 금리인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떨어졌다가 올라는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이것만 딱 찾았으면 떨어졌다가 올라가는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축인 그 첫째 그래프가 이 시장 금리 그래프라는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원래 수준으로 돌아온다는 것도 짚었으면 금방 답 고르고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단기에 과도하게 상승했던 환율은 장기적으로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환율이 밑줄 쳐야 되는데 ㄷ이었는데 환율은 시간이 지나면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장기에는 시간이 이제 흐르면 구매력 평가설에 기초한 환율로 수렴됩니다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구매력 평가설에 기초한 환율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봤을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여러분이 잘했어야 되는 것은 무엇이냐 하면 이것을 그냥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그냥 이렇게 넘어가면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자체로는 지금 이것이 무슨 말 하는지 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앞에 있는 말과 대응시켰어야지요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구매력 평가설에 기초한 환율이라는 것은 이 말이 어디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있었느냐 하면 이것은 그 앞에 문단에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구매력 평가설에 결국 이제 기초한 환율로 수렴된다는 이야기는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문단에 이제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어떤 말로 제시가 되어 있느냐 하면 장기에서는 자국 물가도 높아져 장기의 환율은 상승한다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말과 여러분이 이 말을 연결했어야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장기적으로 이 환율이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환율은 장기적으로 상승한다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또 역시 그 그래프 문제 푸는 데 필요한 정보로 정확하게 이해를 해야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구매력 평가설에 기초한 환율로 수렴된다는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장기적으로 환율이 상승한다는 말과 같은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딱 정확하게 이해를 하는 읽기를 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보면 물가가 신축적인 경우와 경직적인 경우에 비해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 통화량 증가에 따른 국내 시장 금리 하락 폭이 작을 것이라고 되어 있는데 시장 금리는 지금 실질 통화량의 변화에 따라서 바뀌는데 물가가 경직적인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 금리가 하락하지요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신축적인 경우가 경직적인 경우에 비해 시장 금리 하락 폭이 작겠지요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물가가 신축적인 경우가 실질 통화량은 변하지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판단해야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환율의 오버슈팅이 발생한 상황에서 외국인 투자 자금이 국내 시장 금리에 민감하게 반응할수록 오버슈팅 정도는 커질 것이라고 되어 있는데 외국인 투자자금이 국내 시장 금리에 민감하게 반응한다는 이야기는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 금리가 낮아진 것에 따라 투자 기대 심리가 급격하게 위축해서 투자했던 자금이 해외라 훨씬 금방금방 많이 빠져나가게 된다는 이야기지요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많이 빠져나가게 되는 만큼 자국 통화의 가치는 떨어져서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상승하게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환율이 많이 상승하게 되는 것이니까 그만큼 오버슈팅 정도가 커질 것이라고 이야기할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환율의 오버슈팅이 발생한 상황에서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 경직성이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아까 이것 이에 관한 원리 우리가 짚었습니다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 경직성이 클수록 오버슈팅의 정도 및 지속성은 더 크게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구매력 평가설에 기초한 환율로 수렴되는 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걸리는 기간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구매력 평가설에 기초한 환율로 수렴되는 것이 더 오래 걸리겠지요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오버슈팅의 정도 및 지속성이 더 크게 나타나니까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선택지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선택지가 전부 다 여러분 사고 훈련하는 데 굉장히 좋은 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선택지에 대한 판단을 여러분이 잘해야 된다는 사실 꼭 명심하기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단기의 환율이 기초 경제 여건과 괴리되어 과도하게 급등락하거나 균형 환율 수준으로부터 장기간 이탈하는 등의 문제가 이제 심화되는 경우를 예방하고 이에 대처하기 위해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정부는 다양한 정책 수단을 동원한다는 이야기를 하고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이야기했던 정책 이야기가 이제 마지막 문단에서 이제 다시 이야기가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제시됐던 오버슈팅과 관련된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현상 제시 설명한 다음에 그와 관련해서 이제 어떤 정책을 수행을 하는지 지시하고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오버슈팅의 원인인 물가 경직성을 완화하기 위한 수단으로 강제성이 낮은 것을 이제 제시를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외환의 수급 불균형 해소를 위해 관련 정보를 신속하고 정확하게 공개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어떤 규제를 직접 하는 것이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규제를 막 직접 많이많이 가하면 강제성이 높은 것인데 강제성 낮은 것으로 이해할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불필요한 가격 규제를 축소하고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오버슈팅에 따른 부정적 파급 효과를 완화하기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이런 부정적 파급 효과를 완화하기 위해 정부는 환율 변동으로 가격이 급등한 수입 필수 품목에 대한 세금을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내수가 급격히 위축되는 것을 방지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세금을 조절해서 내수가 급격히 위축되는 것을 이제 방지하는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어떤 것에 밑줄 치고 있는 것이냐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또 방법에 밑줄 치고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방법을 나타내는 말들 여기서 또 바르게 짚으면서 읽었으면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환율 급등락으로 인한 피해에 대비하여 수출입 기업에 이런 환율 변동 보험을 제공하는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방법 나타내는 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외화 차입 시 지급 보증을 제공하는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기초 경제 여건을 반영한 환율의 추세는 용인하되 사전적 또는 사후적인 미세 조정 정책 수단을 활용한다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미세 조정 정책 수단이 예측하기 위해서 이제 마지막 문제에 그 문제에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제시되어 있던 이러한 방법들이 결국 미세 조정 정책 수단이잖아요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찾아놓았네요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찾아놓은 것 가지고 문제의 답 고르면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 급등락에 따른 위험으로부터 실물 경제와 금융 시장의 안정을 도모하는 정책을 수행한다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 다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가를 바탕으로 정책 수단의 특성을 이해한 것으로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다자녀 가정에 출산 장려금을 지급하는 것은 불법 주차 차량에 과태료를 부과하는 것보다 강제성이 높다고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강제성은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규제하는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규제라는 핵심 어구를 기억했으면 과태료를 부과하는 것이 규제하는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규제하는 것이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이 후자가 강제성이 높은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말하면 안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제품 안전 규제를 강화하는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이제 바로 강제성이 높은 것이네요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급식을 제공하기 위한 재원을 정부 예산에 편성하는 것보다 가시성이 높다고 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재원을 편성하는 것이 가시성이 높은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강제성이 높은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가지고 가시성이 높다고 이야기하면 안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문화재를 발견하여 신고할 경우 포상금을 주는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보전 지역에서 개발 행위를 금지하는 것보다 강제성이 높다고 되어 있는데 이렇게 금지하는 것이 강제성이 높은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개념을 나타내는 말들 그 핵심 어구를 주목해서 잘 이해한 다음에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가지고 이렇게 빨리빨리 선택지에 대한 적절성 여부를 판단했어야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 처리를 민간 업체에 맡겨서 수행하게 하는 것은 정부 기관에서 주민등록 관련 행정 업무를 수행하는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민간에 맡겼으니까 직접성이 낮은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담당 부서에서 문화 소외 계층에 제공하던 복지 카드의 혜택을 늘리는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전담 부서를 신설하여 상수원 보호 구역을 감독하는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부서에서 처리하는 것이니까 자동성이 높은 것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골랐어야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윗글 바탕으로 할 때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 경제 상황에 대한 경제학자 갑의 견해를 추론한 것으로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자국의 최근 경제 상황을 다음과 같이 이제 진단했다고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금융 시장 불안의 여파로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채권 등 금융 자산의 가격 하락에 대한 우려가 확산되면서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 자산으로 인식되는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채권에 대한 수요가 이제 증가하고 있다고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이로 인해 외환 시장에서는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국에 투자되고 있던 단기성 외국인 자금이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국으로 유출되면서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국은 어떤 상황입니까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국은 어떤 상황이냐 하면 단기성 외국인 자금이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국으로 유출되면 환율이 상승하면서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오버슈팅이 일어날 수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상황이 지금 오버슈팅 상황이라는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오버슈팅이 일어난 것이라는 것을 여러분이 생각했어야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지문의 내용과 보기와 지금 관련지은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짝지었어요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국에서는 해외 자금 유입에 따른 통화량 증가로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통화량이 이렇게 증가하면 어떻게 되었지요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이해했었는데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통화량이 증가하면 시장 금리가 변동하지요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통화량이 이렇게 증가하면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통화량이 증가하면 실질 통화량이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시장 금리가 낮아질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여기서 시장 금리가 이제 변동한다는 것은 결국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낮아진다는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시장 금리가 낮아지면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 금리가 낮아지면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국에 대한 투자 기대 심리가 또 역시 낮아질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국에 투자가 이루어졌던 그런 자금이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 쪽으로 갈 수 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 쪽으로 다시 돌아갈 수 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환율 급등은 향후 다소 진정될 수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지문에 있는 내용과 관련지어서 이 부분을 이해를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양국 간 교역 및 금융 의존도가 높은 현실을 감안할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이렇게 교육 및 금융 의존도가 높다고 아예 보기에다 이렇게 박아놓은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환율 상승은 수입품의 가격 상승 등에 따른 부작용을 초래할 것으로 예상되지만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환율 상승은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한편으로 이제 이런 수출이 증대되는 효과도 있다고 이야기를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정부는 시장 개입을 가능한 한 자제하고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 개입을 가능한 한 자제한다는 이야기는 결국은 환율이 시장 원리에 따라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자율적으로 균형 환율 수준으로 수렴된다는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그대로 둬야 된다는 이야기지요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국에 환율의 오버슈팅이 발생한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환율의 오버슈팅 발생했지요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시장 금리가 하락한다면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시장 금리가 하락하게 되면 어떻게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시장 금리가 하락하게 되면 보기에 따르면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환율 급등은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향후 다소 어떻게 되는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시장 금리가 하락하면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그러한 투자 기대 심리가 낮아져서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국에 투자가 이루어졌던 자금이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국으로 이동할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금융 의존도가 높으니까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환율 급등이 향후 다소 진정된단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이어지는 것인데 이렇게 진정으로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오버슈팅의 정도가 커지는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진정되는데 커지는 것은 아니겠지요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지금 우리가 어떤 것을 판단한 것이냐 하면 지문에 제시되어 있는 우리가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 정확하게 이해하고 이 원리에 근거하여 보기의 상황과 관련해서 인과관계를 정확하게 파악한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인과관계를 원리에 근거해서 정확하게 파악을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적절하지 않다는 것이 금방 판단되지요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 굉장히 지금 중요한 것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원리에 관한 정보를 가지고 구체적 사례와 관련지어서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인과관계를 정확하게 파악하는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강조하지요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국에 환율의 오버슈팅이 발생하였다면 이는 금융 시장 변동에 따른 불안 심리에 의해 촉발된 것으로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있다고 되어 있는데 거기 지금 보기에 보면요 보기에 이런 말이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보기에 시작할 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채권 등 금융 자산 가격 하락에 대한 우려가 확산됐다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우려가 확산되었다는 이야기는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금융 시장 변동에 따른 불안 심리 그것이 확산된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그것에 의해서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국에 이런 오버슈팅이 발생되었다고 이 보기에 따르면 말할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국에 환율의 오버슈팅이 발생할지라도 시장의 조정을 통해 환율이 장기에는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장기에는 환율이 시장 원리에 따라서 균형 환율 수준으로 수렴될 수 있다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말하는 것도 역시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환율 상승이 수출을 증대시키는 긍정적인 효과도 동반한다고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정책 당국은 외환 시장 개입에 지금 신중해야 된다고 여기 이야기하고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보기의 내용 그대로 가져왔어요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환율 상승은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국으로부터 수입하는 상품의 가격을 인상시킴으로써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수입품의 가격 상승도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수입품의 가격 상승이 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가격이 상승됐으니까 당연히 내수가 위축되겠지요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 소비가 줄어들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역시 지문과 관련해서 어렵지 않게 판단할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사고 훈련에 중요한 좋은 선택지입니다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표시해놓고 또 공부하도록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인과관계 추론해야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제시된 그래프의 세로축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 가의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대응된다고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우리 예측하기 할 때 이미 출제 요소를 다 파악한 상태에서 지문에서 관련 정보 딱딱 짚어가지고 답 금방 고를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골랐어야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따라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어떻게 이제 시간에 따라 변했는지 우리가 지문에서 주목했었습니다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 통화량입니다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 통화량은 증가했다가 원래 수준으로 돌아오는 것이었어요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그 과정 그 변화를 짚었단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 금리지요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 금리는 하락을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하락했다가 나중에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반등한다고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환율은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환율은 나중에 환율은 오버슈팅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상승했다가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상승했다가 균형 환율 수준으로 돌아온다고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조금 낮아지는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낮아지는데 장기적으로는 그래도 장기적으로 이것은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상승한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 시간에 따른 그런 변화를 다 이해를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 금방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ㄱ에 들어갈 것이 무엇이겠습니까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증가했다가 원래 수준으로 돌아오는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증가했다가 이 원래 수준으로 돌아오고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금방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ㄱ이지요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하락했다가 반등하는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수준에서 떨어졌다가 다시 올라가는 것 반등하는 것 이것이잖아요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여기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오버슈팅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상승했다가 균형 환율 수준으로 이렇게 수렴되는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장기적으로 균형 환율 수준은 상승한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수준보다 여기 이만큼 상승되어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이것이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환율이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정답이 무엇이 되는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a, b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골랐어야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관련해서는 여러분 그래프 문제를 어떻게 해결해야 되는지 예측하기부터 지문 읽고 답 고르기까지 방법이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가르쳐준 그런 방법을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자신의 것으로 완전하게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완전하게 만들었으면 수강 후기에 조금 잘 그렇게 이제 익혔다고 또 여러분 선생님한테 또 알려주고요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조정 정책 수단의 사례로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조정 정책 수단에 대해서는 이제 우리가 마지막 문단에서 잘 이해를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예기치 못한 외환 손실에 대비한 환율 변동 보험을 수출 주력 중소기업에 제공한다고 되어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문단에서 이 환율 변동 보험을 제공하는 것 방법을 밑줄 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원유와 같이 수입 의존도가 높은 상품의 경우에 해당 상품에 적용하는 세율을 이렇게 조정하는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내수가 위축되지 않도록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마지막 문단에서 밑줄 쳤었지요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환율의 급등락으로 금융 시장이 불안정할 경우 해외 자금 유출과 유입을 통제하여 환율의 추세를 바꾼다고 되어 있는데 해외 자금 유출과 유입을 통제한다는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강제성이 무엇한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높은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규제하는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환율의 추세를 이제 바꾼다고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마지막 문단의 그 미세 조정 정책 수단으로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이야기한 것은 무엇이냐 하면 기초 경제 여건을 반영한 환율의 추세는 용인하는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용인하면서 이런 미세 조정 정책 수단을 활용하는 것이었어요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 미세 조정 정책 수단은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세 번째 줄 보면 강제성이 낮은 사례였어요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강제성이 낮은 사례로 외화의 수급 불균형 해소를 위해서 관련 정보를 신속하고 정확하게 공개한다 그랬지 언제 이렇게 해외 자금 유출과 유입을 통제한다고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강제성이 높은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지문의 내용과 일치하지 않는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골랐어야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 급등으로 수입 물가가 가파르게 상승했을 때 수입 대금 지급을 위해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외화를 빌리는 수입 업체에 지급 보증 제공하는 것도 마지막 문단에서 밑줄 쳤던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수출입 기업을 대상으로 국내외 금리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해외 투자 자금 동향 등 환율 변동에 영향을 주는 요인들에 대한 정보 제공하는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선생님이 마지막 문단에서 읽었던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우리 마지막으로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 과제에서 이제 여러분이 조금 주목해야 되는 것 특히 신경 써야 되는 것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짚어보면 이 지문에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각운동량 보존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각속도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관성 이런 개념이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그러한 개념과 관련된 원리가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그러한 개념과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이 지문에서 잘 이해를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쉽게 고를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개념과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정확하게 이해해서 문제를 내가 잘 풀 수 있는지를 체크하기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어려운 그런 고난도 지문의 핵심 출제 요소가 되는 것에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또 상당히 이제 시간이 걸렸는데 여러분 고생 많았고 또 그만큼 여러분의 실력이 이제 늘었을 것이라고 선생님은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앞으로 더 실력을 키워나가자고요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133" w:right="1700" w:bottom="85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