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알짜개념에 정지혜입니다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문학 배웠었는데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위로해주고 여러분의 마음을 달래줄 수 있는 그런 존재로 느껴지나요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다양한 문학 작품을 공부하면서 여러분들에게 조금 더 친근한 문학으로서 자리 잡을 수 있게 도와드릴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따라와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속에서 드러나는 다양한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가치관에 대해서 한번 공부해보고요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수용과 생산의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문학이 작가와 독자 간의 의사소통으로서의 어떤 과정을 거치는지 그 점을 한번 공부해보도록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우리가 장바구니 소개에서 나왔던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설명이라고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 설명 내용을 그냥 문학 작품의 특징이라고 생각하시고 쭉 들어보신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문학 작품을 읽어보고 내가 저런 것들을 진짜 느낄 수 있는지 확인해보시면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되는 내용이 아니니까 부담 없이 들으시면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문학 작품 속에서 드러나는 다양한 가치에 대해서 한번 공부해보도록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문학 작품 속에서는 다양한 인물들이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인물들이 등장하다보니까 그들이 가지고 있는 가치관도 굉장히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다양한 가치관들이 서로 대립하는 경우도 있을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대립을 통해서 작가는 어떤 사회의 모순을 폭로하거나 아니면 좀 더 새로운 대안을 제시하는 그 방안으로서 가치관의 대립이 또 드러나기도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소설에서 이런 가치관을 가지고 있는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세상에서 제일 중요한 게 돈이라고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중시하는 인물이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 있는가 하면 또 가치관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돈보다 사랑이 최고야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있어서 사랑이 더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사랑을 중시하는 가치관을 가지고 있는 사람이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갈등을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돈과 사랑에 대한 서로의 생각이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가치관의 대립으로 인해서 갈등을 하게 되면서 우리가 이 갈등하는 모습을 보고 여러분들이 어떤 생각을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가치관을 좀 더 중요시해야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 생각해볼 수도 있고 우리 사회에 만연한 이런 가치관의 상황은 어떤 상황인가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생각해볼 수 있는 기회가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작품 속에서 인물들이 제기하고 있는 가치관이 어떤 건지 한번 찾아보는 것도 중요한 그런 주제를 찾는 방법 중에 하나가 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수용과 생산의 과정이 있다고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번째가 작품의 비판적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수용이라고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작가가요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쓸 때 그냥 쓴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자신의 감정과 정서를 담아서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자신이 중요하다고 생각하는 가치를 형상화한 게 하나의 작품으로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작가의 생각을 담아서 만든 작품을 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그냥 읽는 게 아니라 그 과정에서 감정이 순화가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우리가 지난 시간에 이야기했던 것처럼 그 문학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작품으로서 문학 작품을 읽는 과정에서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감동도 느끼고 재미도 느끼면서 그런 마음이 힘든 것을 또 위로도 받으면서 감정의 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정서의 고양의 과정을 거치기도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가치의 터득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이야기하고자 하는 가치관에 대해서 독자가 한 번 더 생각해보게 되고 새로운 가치관을 정립할 수 있게 되는 기회가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작가가 이야기하고자 하는 것을 독자가 읽어내는 과정이기 때문에 하나의 의사소통 과정과 같다고 하면서 이것을 통해서 독자는 서로 다른 가치관을 가진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삶에 대해서 이해할 수 있는 계기가 되고 또 인간 사회의 갈등을 극복할 수 있는 방안도 생각해볼 수 있는 기회가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작품이 이런 과정을 통해서 수용된다는 것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수용과 생산에서 작품을 그냥 읽는 게 아니라 이번에는 재구성하고 또 새롭게 창작해낼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과정을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그냥 감상합니다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내용과 형식에 충실하게 이해하고 그 작품을 그대로 받아들여요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통해서 작품과 관련한 기존 해석에 대한 또 다른 자신만의 새로운 그런 해석을 하고 그 전에 있었던 해석을 비판하는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재해석을 통해서 비판적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수용의 과정이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끝이 아니라 조금 더 작품을 적극적으로 감상하는 방법으로 이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작품을 창작하든지 아니면 기존의 작품을 재구성해서 패러디하는 방식으로 그 작품을 새롭게 자신만의 이야기로 풀어낼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학교의 학생들이 이런 작업을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토끼전을 읽고서 학생들이 이것을 현대적으로 재해석했어요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현대적으로 재해석하면서 자신들만의 이야기로 이제 만들어낸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토끼전의 이야기를 이렇게 바꿨더라고요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토끼전에서 용왕이 자라한테 자신의 병을 고칠 수 있는 약을 구해오라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내용이 전개가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용왕이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재해석한 것에는 용왕이 자라한테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휴대폰을 찾아와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자라가 토끼를 잡아왔습니다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토끼가 휴대폰을 파는 사람이었기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일어나는 다양한 해프닝을 또 어떻게 만들어냈느냐 하면 뮤지컬로 재구성해서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작품으로 만들어낸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노래와 춤을 넣어서 또 이런 내용으로 바꿔서 공연을 하기도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한번 읽어본 작품을 자신만의 이야기로 또 바꿔서 구성해보면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조금 더 깊게 이해할 수 있는 방법이 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관련 개념은 그냥 간단하게 확인해봤습니다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우리가 직접 내신 챙기기에서 나오는 작품을 통해서 확인해보도록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제목이 남신의주유동박시봉방이라고 하는 긴 제목의 작품이네요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제목도 길뿐만 아니라 본문도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운문 문학입니다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여러분이 제일 궁금해할 게 제목의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띄어쓰기도 안 되어 있고 무슨 뜻인가 궁금할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제목의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유동이라고 하는 주소예요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박시봉씨네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박시봉씨네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이것은 주소를 뜻하는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제목을 통해서 이 시는 편지글의 형식을 통해서 시적 화자의 심정을 담아낸 작품이라는 것을 예상해볼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작품과 관련된 내용 개관을 통해서 우리가 작품 정리하고 분석해보도록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개관입니다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갈래는 자유시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유랑하는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시적 화자가 유랑하고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타향살이로서 그런 힘든 상황을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성격은 독백적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자신의 힘든 상황을 독백하고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반성하고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상황 속에서 굉장히 무기력하게 지내거든요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자신의 모습을 반성하고 또 그런데 거기서 끝나는 게 아니라 좀 더 의지적으로 살아야겠다고 하는 마지막에 의지적 태도도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소재가 등장한다고 하면서 이 시에서 드러나는 시어를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딜옹배기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북덕불과 같은 굉장히 토속적인 소재가 등장하기도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시의 또 특징이기도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사투리가 또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편지 형식을 빌려서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근황을 드러내고 있고 산문적 서술 형태이지만 글을 쭉 눈으로 보면 줄글 형식으로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형식으로 되어 있다 보니까 산문적 형식으로 되어 있는 것 같지만 읽어보면요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중간중간에 끊어져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반복되는 부분도 있어서 쉼표를 통해서 내재율이 느껴지기도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시의 주제는 무기력한 삶에 대한 반성과 새로운 삶에 대한 의지를 같이 드러내고 있는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이렇게 드러나고 있는지 본문 내용 한번 보면서 공부해보도록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선생님이랑 같이 본문 내용 읽으면서 어떤 것을 찾을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게 상황을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드러나는 시적 화자의 정서를 일단 찾아 보면서 읽는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화자가 어떤 상황에 처해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어떤 정서를 보여주고 있는지를 찾아가면서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드러나요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없고 또 아내와 같이 살던 집도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없고 같이 살던 집도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살뜰한 부모며 동생들과도 멀리 떨어졌다고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가족들과 떨어져 지낸다는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어느 바람 세인 쓸쓸한 거리 끝에 헤매이었다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 부분에서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잘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떨어져 지내는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고향이 아닌 다른 곳에서 타향살이를 하고 있다는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나타나고 있는 정서는 어떤 정서입니까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직접 드러났어요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거리라고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거리라고 했지만 시적 화자의 정서가 어떻기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쓸쓸하기 때문에 그렇게 표현해낸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찾아주시면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시적 화자가 혼자서 이렇게 쓸쓸해하고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날도 저물어서 바람은 더욱 세게 불고 추위는 점점 더해오는데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혼자 있어서 외롭고 쓸쓸한데 바람도 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날도 저물고 추위까지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불어닥치는 어떤 부정적인 상황이라고 같이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목수네 집 헌 삿을 깐 한 방에 들어서 쥔을 붙이었다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헌 삿을 깐 방에 쥔을 붙였다는 것은 뭐냐하면 셋방살이를 시작했다는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방에서 세를 놓고 살게 됐는데 그 방의 상태가 그렇게 깨끗하고 좋지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삿이라는 게 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갈대를 엮어서 만든 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허름한 방에서 있다는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이리하여 나는 이 습내 나는 춥고 누긋한 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눅눅한 방에서 낮이나 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혼자도 너무 많은 것 같이 생각하며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있는 상황이 너무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딱 이렇게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혼자도 나한테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너무 버거워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생각을 하고 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 하나 감당하기 힘들다고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자신을 스스로 감당하기 힘든 그런 상황이라고 생각하고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몸 하나 감당하기 힘든 상황이라고 생각하고 있다는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딜옹배기에 북덕불이라도 담겨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질그릇에 거기에 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짚으로 붙인 불이 이렇게 딱 담겨서 오면 이것을 안고 손을 쬐면서 재 위에 뜻 없이 글자를 쓰기도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재 위에 글자를 쓰기도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문밖에 나가지도 않고 자리에 누워서 머리에 손깍지 베개를 하고 굴기도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누워서 이렇게 굴러다니고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태도를 보여주고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너무 버거워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아무 것도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무기력한 모습을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무기력한 모습을 보여주면서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슬픔이며 어리석음이며를 소처럼 연하여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소처럼 연속해서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쌔김질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되새김질하는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무기력한 상황에 대해서 자신 스스로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힘든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슬퍼하고요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왜 이렇게 어리석은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계속 되새김질하는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자신을 계속 자책하고 탓하고 힘들어하고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보면 굉장히 우울해요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내용을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가슴이 꽉 메어 올 적이며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메어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뜨거운 것이 핑 괴일 적이며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슬퍼요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스스로 화끈 낯이 붉도록 부끄러울 적이며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부끄럽습니다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행동에 대해서 반성하게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슬픔과 어리석음에 눌리어 죽을 수밖에 없는 것을 느끼는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슬픔과 어리석음에 눌려서 죽는대요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그만큼 자신이 정말 어리석구나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안 좋은 상황이라는 것을 계속 생각하면서 이 상황에 대해서 좌절하고 또 절망합니다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시가 여기까지 끝났으면 이 시는 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 태도입니다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 시는 의지적이라고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태도가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바뀌나요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선생님이랑 전에 접속 표현이라고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태도가 다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시상의 전환이라고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이 시에서 중요한 부분이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잠시 뒤에 나는 고개를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바닥에 뜻 없이 재 위에 글씨를 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보던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허연 문창을 바라보든가 또 눈을 떠서 높은 천장을 쳐다보았다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천장을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어떤 이미지가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바닥만 봤던 그런 화자가 얼굴을 듦으로써 바로 상승적 이미지가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분위기가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나는 내 뜻이며 힘으로 나를 이끌어 가는 것이 힘든 일인 것을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내가 어떻게 바꿀 수 있는 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생각을 하게 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이것들보다 더 크고 높은 것이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높은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모든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것들보다 더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초월적인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존재가 있어서 나를 마음대로 굴려 가는 것을 생각하는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초월적인 존재가 나를 마음대로 굴려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 정해져 있다고 하면서 운명론적 생각을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운명이 있다는 사실을 깨닫게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하여 여러 날이 지나는 동안에 이 모든 것은 운명으로 정해져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할 수 있는 게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깨달음과 동시에 그렇게 시간이 지나면서 어떤 일이 벌어지느냐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어지러운 마음에는 슬픔이며 한탄이며 가라앉을 것은 차츰 앙금이 되어 가라앉고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우울한 감정들이 어떻게 됐다는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가라앉았습니다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우울한 감정들이 정화됐다는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초월적인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운명론적 사고관을 통해서 감정의 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 과정이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외로운 생각만이 드는 때쯤 해서는 더러 나줏손이라는 게 아까 이야기했던 사투리예요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무렵에 쌀랑쌀랑 싸락눈이 와서 문창을 치기도 할 때도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이제 차분해졌는데 그래도 가끔 눈이 불어 닥칩니다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시련이 불어 닥칠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나는 이런 저녁에는 화로를 더욱 다가 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태도랑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가깝게 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태도를 보여주고요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무릎을 꿇어봅니다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자신에 대해서 반성적인 태도를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어느 먼 산 뒷옆에 바위섶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바위 옆에 따로 외로이 서서 어두워 오는데 하이야니 눈을 맞을 그 마른 잎새에는 쌀랑쌀랑 소리도 나며 눈을 맞을 그 드물다는 굳고 정한 갈매나무라는 나무를 생각하는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마음이 차분해지고요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운명이라는 것을 깨닫고 그런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에게도 싸락눈과 같은 시련이 불어 닥칠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갈매나무를 생각한다고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갈매나무는 어떤 나무냐 하면 저기 외로이 서 있는 갈매나무예요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 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갈매나무한테도 눈이 불어닥칩니다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갈매나무의 상황과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외롭고 눈이 불어닥치는 그런 시련의 상황이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갈매나무는 어떻게 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정한 갈매나무라고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정하다는 것은 깨끗하고 바른 이런 의미거든요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힘든 상황임에도 불구하고 갈매나무는 굳고 정한 태도로 꿋꿋하게 버티고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나도 갈매나무처럼 어떻게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살아야겠다고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의지적 태도를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갈매나무를 생각한다는 것은 화자의 의지적 태도를 드러내고 있는 부분이라고 생각해볼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시의 내용이 힘든 상황에 있던 시적 화자가 자신을 반성을 하면서 마지막에 의지적 태도를 보여주고 있다고 해석할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내용을 조금 더 한눈에 보기 쉽게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시에서 드러나는 화자의 정서 변화를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전반부에서는요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외로움과 쓸쓸함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떨어져 있는 외로움과 쓸쓸함을 이야기하고 또 그 상황에서 무기력하게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대한 회한과 슬픔을 드러내다가 결국 좌절과 절망감을 보여줬어요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부분부터 바로 시상이 전환되면서 뒷부분에서는 이게 모두 운명이라는 것을 인식하게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내면의 안정을 찾게 되고 마지막에 갈매나무를 떠올리면서 삶에 대한 의지와 희망을 다지는 그런 내용을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표를 보니까 바로 풀 수 있는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보면서 바로 이 시에서 드러난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대해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흐름을 고려할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기능에 대해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전환시키고 있는 역할을 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답으로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한번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풀어보니까 위 시의 표현상의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읽고 공부했던 시의 표현상의 특징을 정리해보면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표현을 사용했다고 볼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정형적인 운율을 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운율이 지켜지고 있는 시는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 드러나지도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감탄사가 드러나지도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반점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쉼표의 잦은 사용을 통해서 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아내도 없고 집도 없어지고 이러면서 열거를 하고 또 점층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없는 데다가 집도 없는 데다가 동생과 부모도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점점 상황이 힘들어지고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상황이라는 것을 점층적으로 또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관련되어서 나머지 문제도 꼭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제목을 통해서 중심 소재가 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샘이라고 하면 뭔가 화자가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기억 속에 있는 그것을 가리키는 그런 의미로 사용하고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화자가 그 샘을 떠올리면서 그 샘과 관련된 기억을 이야기하고 있는 바로 그런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내용을 분석하고 또 작품 개관을 통해서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시를 간단하게 도표로 그려봤어요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이것을 보는 게 아니라 본문 보면서 하나하나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집에서 그 샘으로 가는 길은 한 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나란히 있는데 이 그 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샘으로 가는 길이 이렇게 하나의 길이었던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그래서 새벽이면 물 길러가는 인기척을 들을 수 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 집에서 물을 길러 가면 다른 집에서 들을 수 있었다는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짠 일도 아닌데 새벽 제일 맑게 고인 물은 네 집이 돌아가면서 먹었지요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바로 시의 주제 의식이 드러나는데요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샘을 우리가 처음에 나오는 그 깨끗한 물을 먹기 위해서 너도 나도 달려드는 게 아니라 순번을 정해서 서로 양보하고 배려했다는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하자고 짠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배려했다는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순번이 된 집에서 물 길어 간 후에야 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똬리라는 게 물동이를 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이렇게 올려놓는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천으로 이렇게 꼬아서 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만든 이 모양인데요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머리에 올려놓는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똬리 끈 입에 물고 삽짝을 들어서시는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사립문을 들어서시는 어머니나 물지게 진 아버지의 모습을 볼 수 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물을 길러 가는 그런 사람들의 모습을 그려내고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일이 있으면 그 순번이 자연스럽게 양보되기도 했었구요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넉넉하지 못한 물로 사람들 마음을 넉넉하게 만들던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자체는 많지 않았지만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넉넉해졌다는 것은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마음이 배려를 통해서 따뜻해졌다는 것을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샘가가 미나리꽝에서는 미나리가 푸르고 앙금 내리는 감자는 잘도 썩어 구린내 훅 풍겼지요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푸른 미나리가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구린내 풍기는 감자가 굉장히 농사가 잘 됐다는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농사가 잘 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 상태를 통해서 무엇이 성숙한 상태를 보여주고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구절의 의미가 농사가 잘 되는 것을 통해서 마을 사람들의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사람들의 성숙한 공동체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의식을 빗대어서 드러내고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구절을 통해서 그만큼 그 동네가 성숙하다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성숙한 공동체 의식을 드러내고자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동네의 모습을 또 기억하고 회상하고 있는 시의 내용을 확인해볼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시의 내용은 읽어보니까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정을 느낄 수도 있고 우리 사회도 이렇게 됐으면 좋겠다고 하는 그런 바람도 생길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개관을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정리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시의 갈래는 산문시입니다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서정시고요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회상적이죠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그 샘가에 살던 마을의 모습을 회상하고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향토적이라는 것 우리가 어떤 소재를 통해서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삽짝이라든지 똬리라든지 미나리꽝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향토적인 소재로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전통적이라고 같이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제재는 고향 마을에 있던 바로 그 샘을 중심 소재로 해서 특징을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구어체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문어체가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말하는 듯한 구어체의 종결 방식을 통해서 정감 어린 분위기를 더 형성했다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좀 더 딱딱한 느낌이라면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조금 더 친숙하고 친근한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정감 어린 분위기를 형성하고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향토적인 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그 향토적인 시어를 사용해서 시골 마을의 따뜻한 인정을 드러내고 있다는 게 중심 특징이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샘을 통해 느낄 수 있었던 이웃 간의 배려와 훈훈한 정을 또 회상하면서 쓴 시라고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 샘과 관련된 문제 우리가 한번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시의 주제와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얻고자 한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했더니 맨 마지막 구절이네요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미나리꽝에서는 미나리가 푸르고 앙금내리는 감자는 잘도 썩어 구린내 풍겼다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나타내는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잘 된 모습을 통해서 무엇을 드러내고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주민들의 성숙한 공동체 의식을 드러내고 있다고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농사가 잘 된 모습을 통해서 그 마을 사람들의 성숙한 공동체 의식을 드러낸 부분이라고 써주시면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그 샘까지 한번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시를 한 번에 다 정리를 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작품 넘어가기 전에 잠깐 쉬었다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삶의 가치관이 확고한 사람이라 할지라도 가끔은 흔들리고 무너질 때도 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아직 그 가치관을 정립하고 있는 과정이기 때문에 충분히 흔들릴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조금 흔들렸다고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넘어졌다고 너무 실망하거나 자책하지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흔들려도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때마다 자신을 다독이고 다시 시작하는 것이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힘들 때 이런 말들 떠올려가면서 다시 시작할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새롭게 다시 시작해볼까요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작품을 우리가 같이 공부하기 위해서는 뭐가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 분석틀이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올려놓은 그 양식을 꼭 출력하셔서 선생님이랑 같이 내용 정리하면서 분석해볼게요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작품 보면서 분석해보도록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분석틀을 천천히 채워볼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작품의 배경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읽으면서 확인해도 되지만 사실 이 작품 같은 경우는 제목에 배경이 잘 드러나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눈치 챈 친구들 있을 텐데 한번 대답해보세요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시간적 배경은 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모두 제목을 통해서 다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제목에서 이 배경이 제시되어 있다는 것은 그만큼 이 배경이 중요한 역할을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배경이 어떤 역할을 하는지 한번 읽어보면서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고개를 숙이고 어두운 골목길을 걸어서 거리로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거리에는 바람이 세차게 불고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바람이 세차게 부는 그런 상황이 드러나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춥군요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사내는 우리를 염려한다는 음성으로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여관으로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등장인물들을 동그라미 한번 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등장한 사람이 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안이라는 사람이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한 방에 드는 것이 좋겠지요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나는 아버지를 생각해서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사람이 등장인물로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칸에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바로 서술자의 위치도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등장한다는 이야기는 서술자가 작품 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있으면서 이 작품 안에서 자신의 생각을 또 서술하고 있고 중점적으로 사건이 진행되고 있기 때문에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문제에 나올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시점이라고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어떻게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등장인물 또는 주인공이라는 말로 선택지에서는 나오기 때문에 이런 어휘도 잘 알아두면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이야기를 계속 따라가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아저씨는 그저 우리 처분만 바란다는 듯 한 태도로 또는 지금 자기가 서 있는 곳이 어딘지도 모른다는 태도로 멍하니 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들어서자 우리는 모든 프로가 끝나 버린 극장에서 나오는 때처럼 어찌할 바를 모르고 거북스럽기만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여관에 비한다면 거리가 우리에게는 더 좁았던 셈이었다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 나누어진 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우리가 들어가야 할 곳이었다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사람의 관계가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어색한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사람은 이날 처음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 사람이 이야기를 하면서도 서로 진짜 자신의 속마음을 털어놓는다거나 끈끈한 관계로 이어지지는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사내는 자신의 속마음을 이야기하려고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받아들이고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계속 들여다보면 이들의 이름이 진짜 뭔지 끝까지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가장 큰 특징 중에 하나가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이름이 제시되지 않은 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익명화된 인물로 드러나고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이름을 드러내지 않는 것은 바로 이 작가가 일부러 의도한 장치인데요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 하면 이 당시에 이런 일이 일어날 수 있는 사건이 특정한 어떤 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철수에게만 일어나는 일이 아니라 누구에게나 다 일어날 수 있다고 해서 불특정 다수를 보여주기 위한 장치고요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동시에 불특정 다수이자 바로 이것을 통해서 서로에게 진심을 보여주지 않는 그런 개인주의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소통이 되지 않는 소통의 단절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 현상을 보여주기 위한 장치라고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등장인물의 이름을 통해서 이런 의미도 파악할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가지는 우리가 읽은 부분에서 나왔으니까 이 상황이 의미하는 것들을 한번 찾아가볼게요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겨울이라는 분위기를 통해서 어떤 관계가 드러나고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삭막한 인간관계가 드러나고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삭막한 인간관계가 드러나고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벽으로 나눠진 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이들에게는 오히려 거리가 그들 사이의 더 가까운 거리였고 벽을 통해서 각각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관계를 드러내고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전혀 소통이 되지 않는 소통이 단절된 모습을 상징하고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장면을 따라가 보니까 이 사내는요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같이 있고 싶다고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불쌍해서 동정하는 마음으로 같이 있자고 제안을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끝까지 거절해서 결국 다른 방에 들어가게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과정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숙박계에는 거짓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직업을 쓴다고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그들이 서로 진실된 모습을 보여주지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이 장치를 통해서 그 당시 현대인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도시인들에게는 어떤 모습이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모습이 없다는 것을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진실을 감추는 그런 현대인의 모습을 또 상징하는 장치로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읽어보니까 중요한 사건이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날 아침 일찍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깨우는데요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이렇게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 역시 죽어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내 귀에 대고 그렇게 속삭였다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놀라죠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알고 보니까 사내는 자살을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자살했다는 사실을 알게 된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태도를 계속 지켜보면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급하게 옷을 주워 입고 도망치듯 그 상황을 벗어나려고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등장하는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 한 마리가 방바닥을 내 발이 있는 쪽으로 기어오고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뽈뽈 뽈뽈 나를 향해 기어오는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개미가 내 발을 붙잡으려고 하는 것 같은 느낌이 들어서 나는 얼른 자리를 옮겨 디디었다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개미를 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개미는 뭐를 상징하는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사내가 죽은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도망치려고 할 때 개미가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붙잡으려고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뭔가 죽은 사내와 관련 있는 것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사내의 분신과 같은 존재가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해석해볼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도망치려고 할 때 그렇게 도망치지만 말고 어떻게 해결하려고 하는 그런 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일말의 가책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양심이라고 하는 그런 아주 작은 존재로도 해석할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양심이라고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개미를 외면했다는 이야기는 어떻게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죽은 사내도 외면하고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양심도 외면하게 되는 그런 모습을 또 상징한다고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사람이 죽을 것이라는 것을 알고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안은 끝까지 다른 방에서 자자고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냉소적인 태도였다는 것을 알 수 있게 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대화를 지켜보면 안이 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물어보니까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너무 늙어버린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안이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늙어버렸다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늙어버린 것 같다고 하는 것은 뭐를 상징하는 것이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이들의 나이는 굉장히 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늙은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늙은 것 같이 뭐를 잃어버린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열정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 상실되고 그리고 타인에 대한 그만큼 관심이 사라진 타인에 대한 무관심한 태도를 이렇게 늙어버린 것 같다는 표현으로 사용하고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이런 태도를 또 우리가 마지막 대화를 통해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줄까지 보니까 앙상한 나뭇가지라는 표현을 통해서 또 굉장히 삭막한 분위기를 같이 느껴볼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계속해서 사건까지 파악해봤으니까 여기서 중요한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또 파악해볼게요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인물의 대응 방식을 한번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드러난 사건은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죽음이죠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사내라는 사람이 처음부터 이들에게 굉장히 소통을 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소통을 원했지만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사내를 동정하기는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적극적으로 도와주지는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아예 그 사내를 외면합니다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태도를 보여줬어요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태도를 보여줬어요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결국 사내의 자살로 이 소설이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소설에서 이야기하고자 하는 주제는 그 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그 당시 현대인이 그만큼 어땠다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고독했고 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단절된 현실을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연대감이 상실된 사회 모습 속에서 좌절한 현대인의 모습까지 그려내고 있다는 것을 우리가 이것을 통해서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소설에서 드러난 서술상의 특징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사람의 주로 대화를 통해서 사건이 전개가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통한 사건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전개라는 것을 일단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무엇을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제목이자 이 소설의 배경이 어떤 역할을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통해서 굉장히 쓸쓸하고 삭막하고 소통이 단절된 그런 분위기를 조성하는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의식을 좀 더 돋보이게 해주는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상징적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방으로 나눠진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나뉘어진 방들이라든지 개미를 통해서 또 주제 의식을 전달하는 역할을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서술상의 특징까지 한번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바로 문제가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서술상의 특징으로 가장 적절하지 않은 것 바로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인물 간의 대화를 중심으로 사건이 진행되고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흐름과 함께 사건이 새로운 국면을 맞이하고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사내가 죽으면서 새로운 사건이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속의 인물이 사건 전개 과정을 이야기하고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바로 선생님이 이야기했던 서술자의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속의 인물이 사건에 대해서 직접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심리를 드러내기 위해서 상징적 소재를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개미를 외면하는 그런 행동을 보여주고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틀렸나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 묘사를 통해 인물의 성격을 간접적으로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사내의 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외양 묘사를 드러낸 부분이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이들의 성격은 무엇을 통해 드러내고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성격을 제시하고 있는 거지 외양 묘사를 통해서 드러내고 있는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작품 중요하니까 문제를 통해 정리하면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참고로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이 작품에 대한 아주 큰 참고가 되는 자료니까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혁명과 군사 쿠데타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한일 기본 조약의 성립 등 정치적으로 매우 혼란한 시대였다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경제 개발 계획의 시행으로 인해 근대화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도시화가 유례없이 빠르게 진행되었다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사회의 빠른 변화는 사회의 가치관과 개인들의 삶의 태도에 많은 영향을 주었는데 이러한 사회의 모습들이 이 작품에 아주 잘 반영되어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혼란한 시대 상황이었다는 것을 우리가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뭐냐 하면 적막한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무관심하고 삭막한 현대인의 인간관계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거리를 통해서 삭막한 인간관계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여관에 들어오자 굉장히 어색한 상황을 드러내고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서로 진실한 관계를 맺지 못하는 현대인의 모습을 보여주고 있다고 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숙박계에 거짓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주소죠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개성을 지나치게 강조하는 사회 모습을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주소를 나타낸다고 해서 그만큼 개성을 가져야 된다고 하는 사회 모습을 알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설명과도 전혀 연결된 부분이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인간의 생명보다 자신의 안위를 먼저 생각하고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나가려고 하는 장면을 통해서 사내의 죽음을 외면하려고 하는 그런 인물의 모습을 통해서 이기적인 태도라고 우리가 판단할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열정과 정의감이 사라진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늙어버린 것 같지 않느냐는 구절을 통해서 열정과 정의감이 사라진 젊은이들의 모습을 상징적으로 보여준다고 우리가 앞에서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중요하니까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비판하고자 하는 바와 가장 유사한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에서라는 것은 우리가 어떤 것을 비판하고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붙은 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각각 한 사람씩 들어간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장면을 상상하시면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공간이 아닌 각각 떨어진 그런 나뉘어진 방에서 세 사람이 들어간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모습을 드러내고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소통이 단절된 그런 모습을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비판하는 것을 찾아야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신새벽 뒷골목에 내 이름을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머리는 너를 잊은지 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발길은 너를 잊은지 너무도 너무도 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민주주의가 사라진 그런 현실을 비판하는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현실에 대한 비판이지 여기서 이야기하고 있는 개인주의와 관련된 내용은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밝아 어떤 녀석은 꺽정이처럼 울부짖고 또 어떤 녀석은 서림이처럼 해해대지만 이까짓 산구석에 처박혀 발버둥친들 무엇하랴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산구석에서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짓는데 소용이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힘든 농촌 현실을 비판하는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찾는 답이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사람과 같이 평화를 즐기던 사랑과 평화의 새 비둘기는 이제 산도 잃고 사람도 잃고 사람과 평화의 사상까지 낳지 못하는 쫓기는 새가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쫓기는 새가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파괴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이기심으로 인한 자연 파괴 현상 때문에 그런 일이 벌어지게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파괴에 대한 비판입니다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쑥부쟁이와 구절초를 구별하지 못하는 너하고 이 들길을 여태 걸어왔다니 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지금부터 너하고 절교다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너는 같은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나를 뜻하는데요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그동안 쑥부쟁이와 구절초를 구별하지 못할 정도로 자연에 관심이 없었던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자연에 무관심한 그런 태도를 비판하고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찾는 답이 역시나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서 있어도 나무들은 숲이었어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지하도를 지나며 숱한 사람들을 만나지만 왜 그들은 숲이 아닌가라고 하면서 그 숲은 바로 모두가 모여 있는 연대라고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연대하지 못하는 그 도시인에 대해서 비판하고 있는 내용이 바로 드러나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관련 문제 모두 풀어봤어요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내용을 통해서 정리해보시고요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여기에서 끝이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오늘의 선물입니다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빈칸에 들어갈 말을 맞혀주시면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남신의주유동박시봉방에서 화자는 자신이 지니고 있던 외로움과 슬픔이 가라앉으면서 먼 산에 홀로 외로이 눈을 맞고 있는 굳고 정한 이것을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동일한 처지의 이것을 바라보면서 화자는 좀 더 적극적으로 현실을 수용하고 견뎌내는 그런 힘을 갖게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네 글자인 것을 맞혀주면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맞힐 수 있을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강의에서 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