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국어 실력이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알짜개념에 정지혜입니다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주제는 바로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서사문학이죠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서사문학은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서사문학은 말 그대로 서술자가 사건을 전달하는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배경으로 구성된 어떤 하나의 이야기를 전달하는 그런 이야기 문학이라고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대표적으로 서사갈래에서 알고 있는 게 바로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떠올리면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오늘은 서사갈래의 무엇에 대해서 한번 공부해볼지 오늘의 장바구니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서사문학의 전통과 특질이라고 해서 한국문학에서 서사문학이 어떻게 변했고 우리 한국문학에서 드러나는 서사문학의 특성을 한번 공부해보도록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나온 내용 역시도 정리된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선생님이 좀 더 구체적으로 서사문학이 어떻게 변해왔는지 한번 그림을 통해서 보여드리도록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서사문학의 흐름입니다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고대시대에는요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제천 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하늘에 제사를 지내는 그런 종교 의식에서부터 나왔다고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어떤 신적인 이야기로 많이 구성이 되어서 신화가 많이 드러났고요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 단군신화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주몽신화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박혁거세 신화 같은 그런 신적인 이야기라든지 아니면 영웅의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일대기를 많이 그리고 있는 신화의 형태로 많이 등장했었고요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삼국시대에는 이제 있었던 이야기들이 문자로 정착되지 않았기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구비 전승됐기 때문에 구체적인 어떤 작품으로 나타나지는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이야기의 형식으로 또 존재했었겠죠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고려시대에 와서는 문자로 기록되면서 주로 삼국유사를 통해서 그 이야기들이 많이 전해집니다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많이 드러난 게 바로 가전체 형식의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서사갈래가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가전체는 바로 뭐냐 하면 가짜 전기예요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위인전이라고 해서 여기서 위인은 사람이 아니라 물건을 사람처럼 의인화해서 그 물건의 일대기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물건이나 사물의 일대기를 그려낸 게 바로 가전체인데 이것을 통해서 어떤 교훈을 전달하는 교술성과 또 어떤 일대기라는 점에서 서사성을 띠고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예가 술을 의인화한 국순전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국선생전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엽전을 의인화한 공방전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정시자전 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드러나다가 본격적으로 조선시대에 오면서 소설이 좀 더 발전이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소설이 발전되면서 이제 나온 소설들이 김시습의 금오신화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허균의 홍길동전이라는 작품들이 우리한테 많이 알려져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대중화되면서 사람들이 한글을 해독하는 독자층이 증가하게 되고 출판업과 세책업이 발달했다고 하는데 세책업이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책을 빌려주면서 돈을 받는 그런 일들이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당시에는 이런 식으로 소설 문화들이 또 발전하는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출판업과 세책업의 발달에 도움이 되었다고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소설의 발전 양상이 또 다양화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조선시대의 소설에서는요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내용들이 굉장히 다양화되면서 주로 영웅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영웅의 일대기를 다룬 영웅소설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조웅전과 같은 것들이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환몽소설이라고 해서 현실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구조를 보여주면서 그 꿈에서 일어나는 일을 통해서 깨달음을 얻게 되는 그런 이야기들이 있었는데 대표적인 예가 구운몽이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군담 소설은 말 그대로 전쟁을 소재로 해서 영웅이 전쟁을 통해서 어떤 승리를 이끌면서 일어나는 여러 가지 사건을 다룬 소설들인데요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임진록이 대표적인 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소설은 우리가 판소리라고 하는 그런 판소리 노래를 서사화 시켜서 소설로 만든 이야기들이에요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예가 춘향전이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 소설이라고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가문에서 일어난 사건을 다룬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가족들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구성원들 간에 일어나는 갈등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다뤄서 대체로 처첩간의 갈등이 드러납니다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사씨남정기가 바로 그 대표적인 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다양화된 조선시대의 소설은요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 와서는 굉장히 더 크게 발전하게 되고 내용이 다양화됩니다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이전에 나왔던 고전소설과 이후에 나오는 소설의 내용이 좀 많이 바뀌는데요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 바뀌는지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어떤 인물들이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이전 고전소설에서는 인물들이 굉장히 재자가인형이라고 해서 비현실적으로 굉장히 뛰어난 인물들이 주인공이었다면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근대소설에 드러나는 인물들은 구체적인 사회 현실 속의 인물이라고 해서 실제 존재할 만한 그런 뭔가 부족한 면을 가지고 있는 인물들이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시간의 흐름 속에 인물의 성격이 변화하기도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평면적인 인물형이었다면 이후에는 입체적인 성격의 인물의 모습이 드러난다는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사건의 인과 관계를 중시했다는 것은 이전 고전소설에서는 사건의 우연성이 많이 일어났다면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이후부터는 인과관계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개연성을 좀더 많이 중시했던 그런 측면을 볼 수가 있다고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시·공간적 배경 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존재하는 그런 공간적 배경을 좀 많이 활용하면서 그런 시·공간 배경 묘사를 통해서 좀더 소설의 분위기를 조성하고 주제를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의식을 보여주는 데 뒷받침을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역사적 상황과 문명에 대한 문학적 대응을 모색하는 주제도 많이 드러나고요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주제의 폭이 굉장히 다양화되었다는 것을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 양상을 거친 서사문학은요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문학에서 또 어떤 공통적인 특성을 가지고 있는지 한번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결말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서사문학에서의 결말 구조는 대체로 해피엔딩이죠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낙관적이고 현실주의적인 가치관을 바탕으로 행복하게 귀결되는 결말이다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행복한 결말 구조를 많이 보여주고요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 같은 경우는 앞서 이야기했던 것처럼 초월적인 영웅이거나 비범한 자질과 능력을 갖춘 사람이 주인공인 경우가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배경과 사건 측면에서는 현실 중심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현실의 사건을 좀 더 중요시 여겼다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초현실적인 이야기가 드러났다 하더라도 그것이 현실의 삶을 강조하기 위한 장치로 사용된 거지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초현실적인 상황을 중심으로 내용이 전개되지는 않는다는 게 또 하나의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역시나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풍자와 해학이 또 드러나는데요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반어와 역설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기지를 통해 인물이나 사건을 풍자하거나 해학적으로 그려내는 게 또 하나의 특징이죠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대체로 서사문학 중에서는 판소리계 소설이 이러한 특성을 가지고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현대문학 쪽에 와서는 채만식의 소설이 이런 반어와 역설을 통해서 풍자하는 그런 특성을 가지고 있다고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전체적인 특성을 한번 쭉 훑어봤어요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처음부터 외우려고 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상황들을 구체적인 작품을 통해서 이게 우리 문학의 특징이라는 것을 직접 느끼시면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작품 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전체 문학의 특성을 한번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작품을 하나씩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구체적인 작품 첫 번째로 내신 챙기기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춘향가라고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내신 챙기기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충분히 알고 있는 내용이고 내용도 어렵지 않아서 여러분이 읽고 충분히 풀 수 있을 거라고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춘향가는 선생님이 설명하려는 이유가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춘향가의 일단 갈래가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판소리로 드러나는 부분이고 그리고 좀 해설이 필요한 부분들이 있어서 설명을 해드리려고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춘향가라고 했으니까 우리 이 춘향가의 전승 과정을 조금만 정리를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춘향가부터 이야기가 시작이 되는 게 아니라 이건 관련한 근원설화가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열녀설화 또는 암행어사 이야기로부터 발전이 되어서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보는 판소리 춘향가로 발전이 되었다가 이게 후에 어떤 것으로 정착이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소설로 또 계승이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끝나는 게 아니라 이 춘향전이라고 하는 판소리계 소설이 근대에 와서 신소설로 이 이야기를 모티프로 해서 이 이야기를 만들어내고요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현대소설에서도 춘향가와 관련된 모티프가 활용되기도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전승 과정들을 또 이해해주시면 이렇게 변화를 하고 같은 모티프가 쭉 이어져 온다는 것도 이해하실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춘향가와 관련된 본문을 좀 보면서 이 작품을 먼저 만나보고 그다음에 개관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춘향가 본문 부분 찾아보면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바로 봤더니 자진모리라는 것부터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자진모리라는 게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춘향가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판소리는 여러분 구성이 아니리와 창이 교차하면서 내용이 전개가 되는데 창이 바로 여러분이 알고 있는 노래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노래라는 것은 이제 말 그대로 창자가 노래를 막 부르는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장단을 치며 막 노래를 부르기 시작하는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필요한 장단이 바로 자진모리라고 하는 부분인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장단 표시라고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자진모리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나오면 이 부분이 노래 부분이라는 것 아시면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부분에서는 뭐가 필요할까요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운율이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박자가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 바로 운율이 느껴져요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깨지나니 북 장고요 동구나니 술병이라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형식을 딱 보여주죠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읽다보면 자기도 모르게 박자를 타게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부분이라서 그렇다는 것 알아두시면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내용을 봤더니 북장구가 막 깨지고요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술병이 막 뒹굴고 다녀요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춤추던 기생들은 팔 벌린 채 달어나고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춤추던 기생들도요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벌린 채 춤추다가 막 뛰어가는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관비는 밥상 잃고 물동이를 들어오며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밥상은 어디다 잃어버리고 물동이 들고 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사또님 세수 잡수시오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물동이를 들고 세수 잡수라고 하는 게 세수를 하라든지 아니면 밥상을 들고 와서 음식을 잡수라고 하든지 해야 되는데 정신이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정신이 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보니까 공방은 자리 잃고 멍석 말아 옆에 끼고 멍석인 줄은 모르고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앉던 그 자리를 딱 접어서 들고 가야 되는데 이만한 굉장히 두꺼운 멍석을 들고서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자리가 무거운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사령은요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행동까지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나발 잃고 주먹 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나팔을 들고 이렇게 뿌뿌 불어야 되는데 주먹을 쥐고서는 그 나팔을 분다는 게 흥앵흥앵하면서 자기가 소리로 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운봉은 넋을 잃고 말을 거꾸로 타고 가며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어따 이놈의 말이 운봉으로는 아니 가고 남원 성중으로만 부두둥 부두둥 들어가니 암행어사가 축천축지법을 허나 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거꾸로 타니까 말이 어떻게 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이제 앞으로 가고 싶은데 자꾸 뒤로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말이 자기가 거꾸로 탔다고 생각 안 하고 뒤에 있는 암행어사가 너무 빨리 자기를 쫓아온다고 생각을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모든 상황이 정신없이 펼쳐질까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변사또의 생일잔치를 하고 있던 중에 누가 등장한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암행어사가 출두한 장면이죠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암행어사 출두로 인해서 난장판이 되는 상황을 그리고 있는데 그 난장판이 되고 있는 상황을 심각하게 그려내고 있는 게 아니라 이 모든 사람들의 상황을 굉장히 구체적으로 제시하는데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제시함으로써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한 명 보니까 하는 모습이 굉장히 우습죠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웃음을 유발하는 해학적인 장면입니다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해학적으로 풀어내고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암행어사 출두 장면이 굉장히 우습게 재밌게 표현이 되고 있는 부분이라고 이해하시면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장면은 이제 그냥 설명으로 한번 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중모리로 계속 내용이 이어집니다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모든 상황이 정리가 되고 어사또가 춘향이를 자기 앞으로 대령하라고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춘향이가 끌려가는 상황에서도 누구를 찾습니까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사문 밖에나 옥문 밖에나 포도복 헌 파립의 과객 하나 못 보았소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찾고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이몽룡 찾고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우리 이 도령님 못 봤냐고 이렇게 찾고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바로 그다음 장면인 아니리 장면이 들어가는데요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아니리는요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아니라 말하듯이 전개가 되고 있는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창자가 말로 전달을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옥죄인 춘향 대령이오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해칼하여라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춘향이가 칼을 차고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풀라고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 듣거라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일개 천기의 자식으로 관장 발악을 하고 관장에게 능욕을 잘한다 하니 그리허고 네 어찌 살기를 바랄까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누가 말하는 거냐하면 바로 암행어사가 된 이몽룡이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이몽룡이 부채로 얼굴을 가리고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부채로 얼굴을 가린 채 춘향이한테 자신의 정체를 숨긴 채 이렇게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자신의 정체를 밝히지 않고 이렇게 이야기할까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아뢰어라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절행에도 상하가 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명백허신 수의사또 별반 통촉하옵소서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절개를 지키는 데도 상하가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절개를 지켰을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춘향이가 끝까지 당당한 모습으로 이야기를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장면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일정한 지아비를 섬겼을까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이몽룡이 이렇게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그러면 정말 한 명의 지아비만 섬겼느냐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이부를 섬겼내다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춘향이가 이야기하는 이부는요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이 씨인 지아비를 섬겼다고 이야기하는데 거기서 받아치는 이몽룡이 이렇게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이부를 섬기고 어찌 열녀라 할꼬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무슨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해서 두 명의 지아비를 섬겼느냐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열녀냐고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이부인데 발음은 같은데 뜻은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동음이의어라고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동음이의어를 활용한 말장난이죠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언어유희를 통해서 이런 상황에서도 해학성을 또 띠고 있다는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춘향이가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이자가 아니라 오얏 이자 이부로소이다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어사또 마음이 하도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왜 이렇게 말했는지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자신의 정체를 이렇게 숨기고 말했는지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춘향이를 시험해본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떠본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슬쩍 한번 떠보더니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본관 수청은 거역하였지만 잠시 지나는 수의사또 수청도 못 들을까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 나도 성이 이가다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춘향이를 살짝 떠봅니다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춘향이의 반응이 어땠을까요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끝까지 절개를 지키려고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마음을 어떻게 표현하느냐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춘향이가 말하는 부분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진국명산 만장봉이 바람이 분다 쓰러지며 층암절벽 석상 돌이 눈 비 온다고 썩어질까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아무리 죽게 된들 두 낭군이 웬 말이요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마음을 지금 만장봉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석상돌에 비유하면서 절대 변하지 않겠다고 하는 절개를 끝까지 보여주죠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그제서야 이몽룡이 다 확인했으니까 자신의 정체를 밝히고 이제 내가 이몽룡이라고 하니까 춘향이가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놀라면서 기절하면서 우리가 읽을 부분이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사람의 사랑이 이루어지는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이제 춘향이가 정말 절개를 잘 지켰다는 것을 우리가 또 알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읽은 춘향가의 내용 정리를 한번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갈래는 판소리 사설입니다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사설이라는 게 우리가 판소리를 직접 보는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판소리의 대본을 본다고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판소리 사설이고 성격은 서사적이고 해학적이다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읽은 부분들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웃음을 유발하는 부분들이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문체는 판소리 사설체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운문체와 산문체의 혼합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노래와 그다음에 이야기가 섞여져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구어체라는 것은 창자가 실제 공연할 때 쓰는 말투가 그대로 드러나 있기 때문에 관객들에게 전달하는 그런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하듯이 하는 부분들이 그대로 드러나고 있는 구어체가 드러나고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배경은 조선후기 전라도 남원을 배경으로 춘향과 이몽룡의 사랑을 다룬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것은 바로 주제입니다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봤듯이 신분을 초월한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기생의 딸인 춘향과 그다음에 양반의 자식인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암행어사가 된 이몽룡의 사랑이 이루어졌다는 게 주제가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춘향이가 끝까지 절개를 지켰던 유교적 정절이 주제가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표면에 있는 주제고요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이면에 이면적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내면적 주제라고 하는 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판소리를 즐기고 만든 사람들이 주로 민중들이었다면 그 민중들의 숨겨진 욕망이 또 반영됐다고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신분의 제약을 넘어선 인간의 해방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신분을 초월하고자 하는 민중들의 그런 욕망들이 또 반영된 게 이면적 주제라고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또 뭐가 될 수 있느냐 하면 바로 탐관오리에 대한 비판적 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비판 의식까지 또 그 이면 주제로 생각해볼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특징 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문학이면서도 운율적으로 진술된다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음보율도 확인했습니다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특유의 해학성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풍자성이 드러나고요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비속어나 일상적인 구어나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같은 비속어나 일상적인 구어 표현은 주로 민중들이 사용하는 언어가 많이 드러나기도 했는데 또 양반들이 사용하는 한문투도 같이 드러났다는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판소리가 그 당시에 다양한 계층에서 많이 즐기던 그런 장르였다는 것을 또 우리가 알 수가 있는 부분이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춘향가를 한번 정리해봤는데요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한번 확인해보도록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확인해볼게요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대화를 중심으로 사건을 전개하고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운율감을 주는 문체와 산문체가 같이 드러나고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과장된 행동으로 해학적인 상황 또 드러내고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신분 상하에 따른 말하기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 상하에 따른 그 높임 표현이 또 다르게 사용되고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시간의 흐름에 따라 중심인물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중심인물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춘향과 이몽룡인데 그 둘의 성격이 변하고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똑같은 성격을 보여주고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문제도 꼭 풀어보시고 확인해보시면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춘향가 정리를 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작품으로 한번 넘어가보도록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봄봄이네요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김유정 작품의 봄봄은요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김유정 작품 중에서도 굉장히 해학성이 뛰어난 작품으로 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앞에서 봤던 춘향가에서 드러나는 해학성이 이 현대소설 봄봄에서는 어떤 해학성으로 또 드러나는지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해학의 정신이 또 어떻게 계승됐는지 한번 생각해보면서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봄봄을 한번 정리를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산문문학은 어떻게 정리를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분석틀 가지고 정리하는 것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분석틀 준비 안 된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자료실에서 반드시 다운 받아서 준비해주시고요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분석틀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분석틀 한번 미리 채워보시면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봄봄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먼저 뭐부터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배경부터 한번 정리해봐야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배경은 시간적 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배경으로 볼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시간적 배경부터 한번 정리해보도록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배경은요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배경으로 해서 공간은 바로 강원도 어느 산골 마을이라고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산골 마을이라는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이제 그다음부터는 한번 읽으면서 하나씩 찾아보도록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하도 갑갑해서 자를 가지고 덤벼들어서 그 키를 한번 재볼까 했다마는 우리는 장인님이 내외를 해야 한다고 해서 마주 서 이야기하는 법이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우물길에 어쩌다 마주칠 적이면 겨우 눈어림으로 재보고는 하는 것인데 그럴 적마다 나는 저 만침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제에미 키두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논둑에다 침을 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뱉는다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나왔나요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동그라미를 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이야기는 작품 속에 바로 서술자가 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등장인물로 등장하는데 쭉 읽어보니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사건의 중심인 인물이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 대한 자신의 생각을 위주로 서술하고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서술자의 위치는 작품 속 주인공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잘 해봐야 내 겨드랑이 밑에서 넘을락 말락 밤낮 요 모양이다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키가 이렇게 아직도 안 크는지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서술자인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그렇게 불만인지 봤더니 누구 키 때문에 이러는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밑에 보니까 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점순이의 키 좀 크게 해 줍소사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다음에 떡 갖다 놓고 고사 드립죠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서술자인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점순이라는 아이의 키가 크길 바라고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전의 이야기를 조금 보충 설명해드리도록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장인어른이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관계는 주인과 머슴이라고도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장인어른이라고 하는 사람이 나한테 이렇게 꾀인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장인어른에게는 딸이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점순이가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점순이를 나중에 너랑 결혼을 시켜줄게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우리 집의 사위가 되지 않겠느냐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집 일을 다 공짜로 해달라고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장인의 말을 믿고 몇 년 동안 돈 한 푼 안 받고 그 집 일을 다 해준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내가 언제쯤 점순이랑 결혼할 수 있느냐 할 때마다 장인이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 키가 작잖아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키 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말이 누가 봐도 키가 진짜 크면 결혼시켜줄 거라는 게 아니라 그냥 미루는 말인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말을 곧이곧대로 믿고 점순이 키가 언제 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자까지 대볼까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어떤 애인 것을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순박한 애인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장인어른은 어떤 사람인 것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순박함을 이용하는 굉장히 교활한 그런 성격의 인물인 것을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점순이는 또 어떤 행동을 하느냐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우리가 읽은 부분에 중략이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점순이가 어느 날 지나가면서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나가 너무 답답하게 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적극적이지 않은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행동에 대해서 답답하게 생각하던 점순이가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약간 건듭니다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장인어른이 안 된다고 하니까 어쩔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데다가 점순이가 이렇게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수염이라도 잡아채야지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곧이곧대로 받아들이고 그다음에 행동을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이것을 통해서 점순이는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좀더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영악하고 조금 더 새침한 그런 애인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사건이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가뜩이나 말 한마디 톡톡히 못한다고 바보라는데 매까지 잠자코 맞는 걸 보면 짜장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바보로 알 게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점순이도 미워하는 이까짓 놈의 장인님하곤 아무 것도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점순이가 장인을 미워한다고 생각을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때려도 좋지만 사정 보아서 수염만 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치고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원대로 했으니까 이때 점순이는 퍽 기뻤겠지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원하는 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점순이가 수염이라도 낚아채지 그랬느냐는 말을 정말 곧이곧대로 믿고 수염을 딱 잡은 다음에 저기까지 잘 들리도록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까셀라부다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소리를 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점순이한테 들리도록 괜히 허세부리는 그런 행동을 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이제 우리가 보는 독자들은 얘 참 바보같다는 생각에 웃음이 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아이의 행동이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아이의 행동이 뭔가 상황 파악을 제대로 하지 못한 채 이뤄지고 있기 때문에 독자에게 웃음을 유발하는 장치가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계속해서 그 일로 인해서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장인이 싸우게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장인의 싸움이 벌어지게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싸움 장면도 재밌어요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장인님이 막 기어 올라오더니 내 바짓가랑이를 이렇게 노리고서 단박 웅켜잡고 매달렸다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치고 나는 그만 세상이 다 팽그르 도는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빙장님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빙장님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다급한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모습도 상상이 되면서 굉장히 또 싸우는 장면이 그들은 심각할 텐데 보는 사람으로 하여금 재밌게 느껴지게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장면 계속 넘겨서 보니까 그런데 이제 이 사건을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머리가 터지도록 매를 얻어맞은 것이 이 때문이라고 이야기하면서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장인의 싸움의 장면을 한참 이야기하다가 내가 이렇게 나중에 머리를 엄청 맞게 된 이유가 이 때문이라고 하면서 회상 형식으로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 장면이 현재에서 과거를 회상하는 거라고 알려주는 그런 장치가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장인과의 싸움이 바로 과거의 사건이었다는 것을 알게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나중에 그것을 회상하면서 이야기하는 게 그러나 여기가 또한 우리 장인님이 유달리 착한 곳이라고 하면서 이렇게 내가 대든 것을 봐준 장인님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착하다고 또 이렇게 순진하게 믿고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다시 이제 과거의 사건으로 돌아오는 부분이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이때는 그것을 모르고 장인님을 원수로만 여겨서 잔뜩 잡아당겼다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과거의 사건으로 돌아가서 이야기를 전개하죠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통해서 뭔가 사건이 굉장히 유기적으로 왔다 갔다 하는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또 결정적인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충격적인 사건이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이럴 때 둘이 열심히 싸우고 있는데 장인어른이 점순이를 불러 들여요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점순아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불러들일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속으로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장인어른을 공격하는 것을 보고 점순이가 고소하다고 생각하겠지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믿고 있었는데 이게 웬일입니까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점순이가 이렇게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이게 웬 속인지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치고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지금까지도 난 영문을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아직까지도 여기서 서술자인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그랬는지 이해를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혼내주기를 제가 하라고 해놓고 이제 와서는 달겨들며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에그머니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망할 게 아버지 죽이네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 귀를 잡아당기며 마냥 우는 것이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여기에 기운이 탁 꺾여 나는 얼빠진 등신이 되고 말았다고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믿었던 여기서 점순이의 개입이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점순이가 바로 장인편을 들게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기운을 탁 놓치게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한 사건이 마무리가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우리는 어떤 내용을 확인할 수 있는지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 한번 정리해볼게요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사건에 대한 인물의 대응 방식이요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장인어른은요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점순이를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점순과의 결혼 약속을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머슴으로 이용하고요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장인과 싸움을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장인어른의 교활함에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믿어요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순박하게 다 믿고요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점순의 말을 어떻게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수염이라도 낚아 채서 빨리 나랑 결혼하자고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역시 곧이곧대로 믿어요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굉장히 순박함을 다 드러내고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이런 어리석음이 이런 사건들을 통해서 잘 드러나죠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소설의 주제가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교활한 장인과 우직한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그런 갈등으로 인한 해학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소설의 주제고요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어리석은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모습이 바로 웃음을 유발하는 아주 중요한 장치가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서술상의 특징이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시점이다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시점으로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주인공의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독백체가 드러나고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사건에 대해서 전혀 파악하지 못하는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모습을 드러내고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비속어와 무엇을 사용하고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사투리를 사용함으로써 더 재미를 높여주죠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장치를 통해서 해학성을 더 높여주는 특징이 있다고 이해해주시면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장인과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싸움이 과거 사건이었고요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사건을 다시 되돌아보면서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평가가 이루어지고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역전적 구성이라고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역전적 구성을 통해서 사건 간의 긴밀성을 높여주는 그런 효과도 같이 느껴볼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작품에서는 가장 중요한 게 어떤 것들로 인해서 우리가 해학성을 느낄 수 있는지 그 점에 중점을 두고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관련 문제 하나만 또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서술상의 특징과 관련된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방언을 사용하여 향토적 분위기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사투리를 사용해서 그 향토적인 분위기를 또 형성할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현재의 사건을 넘나들며 이야기를 전개하고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역전적 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갈등을 익살스러운 대화와 행동으로 표현하고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장인어른과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갈등을 그들의 대화와 행동을 통해서도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주인공이 자신의 경험을 서술한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시점을 통해서 독백체를 통해서 자신의 경험을 서술한 형태로 보여주고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시대적 배경을 구체적으로 묘사하여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시대적 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현실인지 그 배경이 구체적으로 묘사된 부분이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사회 현실의 문제를 다루고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둘의 갈등을 통해서 생겨나는 그런 웃음을 보여주고 있는 게 바로 이 소설의 주제이자 내용이라고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우리가 봄봄의 내용을 확인해봤는데요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숨 가쁘게 또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작품 넘어가기 전에 잠깐 쉬었다가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후회하지 않을 자신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쓰여 있으니까 조금 긴장하셨죠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스티브잡스가 이렇게 말했다고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아침 거울을 보면서 제 자신에게 묻곤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오늘이 내 인생의 마지막 날이라면 나는 오늘 하려는 일을 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할 때마다 며칠 동안 연속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대답을 얻을 때마다 나는 변화가 필요하다는 것을 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하고 있는 일이 정말 자신이 원하는 모습인지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정말 끝까지 가져가고 싶은 모습인지 한번 질문을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후회하지 않을 자신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후회할 것 같으면 당장 바꿔서 정말 자신이 원하는 진짜 모습을 찾기 위해서 노력을 해봤으면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 한번 해보는 것도 좋은 경험이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계속해서 내신 챙기기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삼대라는 작품도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삼대에 걸쳐서 일어나는 갈등 양상을 보여주고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분석틀을 통해서 한번 작품 분석해보도록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한 이정도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한번 해보고 같이 맞춰보면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시간적 배경부터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삼대는 말 그대로 삼대에 걸친 이야기이기 때문에 시간적 배경이 굉장히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년대까지 조 씨 가문의 삼대에 걸친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배경은 주로 서울이 많이 그려지고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위치는 같이 읽어보면서 확인해보도록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누군가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내가 낳아 놓은 자식이면야 사람이겠구나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부분에 대해서 서술된 부분을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영감은 숨을 잠깐 돌리고 나서 다시 목청을 돋운다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영감이 이야기했다고 표시를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집안에서 나만 눈 감아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사람이 대사를 한 다음에 또 서술된 부분을 보니까 오른손에 든 장죽을 격검대 모양으로 들었다 놓았다 하면서 내밀었다 들이켰다 하듯 펄펄 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조의관이라는 사람이 굉장히 화가 난 상황을 드러내고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읽어보니까 지금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등장하나요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 밖에서 인물을 이야기하고 있다는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또 판단해야 되는 게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밖에 있는 서술자가 그 작품 안에 있는 등장인물의 내면까지 서술해주느냐 아니냐를 봐야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그다음 문단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사천 원 돈이나 드는 줄 모르게 들인 것을 속으로 앓고 또 앞으로 돈 쓸 걱정을 하는 판에 애를 써 해 놓은 일에 대하여 자식부터라도 그 따위 소리를 하는 것이 귀에 들어오니 이래저래 화는 더 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원래 못마땅한 자식이요 또 오늘은 친기라 제사 반대꾼을 보니 가만히 있어도 무슨 야단이든지 날 줄은 누구나 짐작했지만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거리가 좋아서 야단이 호되게 된 것이라고 하면서 조의관의 내면 심리까지 서술해주고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 밖에 있는 서술자가 등장인물의 내면 심리를 서술하기 때문에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시점이라는 것을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등장인물을 보니까 지금 조의관이 등장을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조의관이 계속 자신의 아들에 대해서 불만을 털어놓고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조의관의 아들 조상훈이 등장을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아들과 싸우나 봤더니 아까 방금 읽은 부분에서 보니까 원래 조의관이 조상훈을 못마땅하게 생각하는데다가 제사 반대꾼이라고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조상훈은 제사를 반대하는 그런 인물이었던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조의관은 그것에 대해서 더 못마땅해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그들의 갈등을 한번 읽어보도록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쭉 가보니까 거기서 조상훈에 대해서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부친이 쌈지를 풀어 담배를 담는 동안 상훈이는 나직이 말을 꺼냈다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쓰신다고만 하는 것도 아닙니다마는 어쨌든 공연한 일을 만들어내는 사람들이 첫째 잘못이란 말씀입니다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공연한 일이란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부친의 어기는 좀 낮추어졌다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대동보소만 하더라도 족보 한 길에 오십 원씩으로 매었다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조상훈이 뭐가 불만인지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족보라고 보시면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족보를 만드는 일에 돈을 쓴 부친에 대해서 굉장히 부정적으로 생각하고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사람이 지금 서로 대립하고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족보와 관련되어서 싸우다가 맨 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밑에 또 조상훈이 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 얼마를 쓰셨던지요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돈은 좀 유리하게 쓰셨으면 좋겠다는 말씀입니다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대한 쓰임에 대해서 서로의 가치관이 다르다는 것도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대고 계속 그 둘의 싸움을 한번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재하자 유구무언의 시대는 지났다 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 하면 그러니까 나이가 어린 사람이 나이 많은 웃어른에게 말을 할 때 어떤 자기가 할 말을 제대로 하지 못하는 그런 시대는 지났다 하더라도 노친 앞이라 말은 공손했으나 속은 달랐다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유리하게 쓰란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같이 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륙천원씩 한국에 디밀고 제 손으로 가르친 남의 딸자식 유인하는 것이 유리하게 쓰는 방법이냐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조의관이요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조상훈을 공격하는데요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조상훈의 그런 위선적인 면모를 공격했습니다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조상훈이 평소에 돈을 어떻게 썼느냐 하면 주로 학교에 지원금으로 기부하는 형식으로 썼는데 그 뒷면에 또 이런 행동을 했다는 그런 인신공격을 또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조상훈이 아버지께서는 너무 심한 말씀을 하십니다마는 어쨌든 세상에 좀 할 일이 많습니까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사업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사업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지금 조선어자전 편찬하는 데 써야 된다고 하는 조상훈의 가치관을 또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특성 파악해보자고 했는데 여기서 일단 우리가 정리해볼 것은 사건은 말 그대로 조의관과 조상훈의 싸움이에요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대화를 통해 알 수 있는 그 당시 시대상을 한번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시대상 일단 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알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조의관과 조상훈의 대화를 통해서 그 당시에는 족보를 사고파는 그런 일이 있었다는 것을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조의관이 나중에 자신의 가문을 만들기 위해서 족보를 또 제작했다는 것을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이들의 대화를 통해서 그 당시 새로운 근대 문물을 가지고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근대적인 사고관을 가지고 있는 조상훈과 또 제사를 굉장히 중요시하는 봉건적 가치관을 가지고 있는 조의관의 대화를 통해서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봉건적 가치관과 근대적 가치관이 충돌하던 시기였다는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근대적 가치관의 충돌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번째로 또 무엇을 알 수 있느냐하면 조의관은 여기서 굉장히 돈에 집착합니다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돈을 쓰는 일에 굉장히 인색하고요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조의관의 성격을 통해서 그 당시에 돈에 집착하는 자본주의가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자본주의가 형성되던 시기였다는 것도 우리가 이들의 대화를 통해서 알 수 있는 시대상입니다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한번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주로 일어나는 사건이 아까 이야기했던 것처럼 조의관과 조상훈의 대립입니다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대립하는지 한번 정리를 해보면 조의관은 일단은 뭐를 중요시해요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제사를 굉장히 중요시하고요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뭐를 중요시해요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가문을 중요시해요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조의관이 어떤 가치관을 갖고 있는 사람이다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봉건적 가치관을 가지고 있는 사람이라는 것을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조상훈은 또 뭐를 중요시합니까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제사를 거부합니다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기독교적인 생각을 가지고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돈을 주로 어느 사업에 투자해야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사업이라든지 여러 가지 도서관 사업에 투자를 하고 기부를 해야 된다고 하는 돈에 대한 가치관이 또 드러나고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사업 중요시하고 도서관 사업을 중요시하던 그런 사고관을 가지고 있어서 조상훈은 근대적 가치관을 가진 인물로 그려지고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조의관은 이런 조상훈의 생각에 부정적이고 조상훈은 이런 조의관의 생각에 부정적이에요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대립이 드러나는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대립의 원인은 가치관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가치관의 대립이라고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세대 간의 대립이라고 볼 수도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주제가 바로 식민지 현실 속에서 일어나는 세대 간의 갈등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간의 가치관의 갈등을 그려내고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소설을 읽을 때는 인물들 간에 어떤 갈등이 드러나는지 그 부분도 한번 챙겨보시면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서술상의 특징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서술상의 특징 일단 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위치부터 확인해야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확인했던 것처럼 서술자는 작품 밖에서 인물의 내면 심리를 서술하고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특징적인 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 밖에서 인물의 내면 심리를 서술할 때 서술자로서 거리를 두고 인물의 내면 심리를 서술하는 게 아니라 이렇게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본문을 다시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잘 드러난 부분이 바로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맨 마지막 문단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영감은 사실 땅문서도 차츰차츰 덕기의 명의로 바꾸어 놓아 가는 판이요 반은 자기가 쓰다가 남겨서 수원집과 막내딸의 명의로 물려줄 생각이다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만일에 십오 년 더 사는 동안에 아들 하나를 더 본다면 물론 그 아들을 위하여 반을 물려줄 요량도 하고 있는 터라고 하면서 조의관의 속마음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조의관의 입장에서 속마음을 또 전달하고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술이 취하면 주정으로 이런 말을 하는 것을 듣기도 많이 하였지만 오늘은 친기라 하여 술 한잔 안 한 자신이 영감이 맑은 정신으로 여러 젊은 애들 앞에서 떠들어 놓는 것은 처음이다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방중은 고사하고 이 집안 속에서 자기편을 들어줄 사람이라고는 하나 없다고 하는 생각을 하니 상훈이는 새삼스러이 고독을 느끼고 모든 사람이 야속하였다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누구의 속마음이에요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상훈이의 속마음이죠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밖에서 그 등장인물의 속마음을 이야기할 때 그 등장인물에 들어가서 그 등장인물의 시점에 맞춰서 각각 서술해주고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서술상의 특징 첫 번째가 작품 밖 서술자가 등장인물의 내면 심리를 서술할 때 주요 인물의 시점으로 그 내면을 서술해주고 있다는 게 첫 번째 특징이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이 작품 우리가 쭉 읽어본 결과 뭐가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조의관과 조상훈의 대화가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통해서 인물의 성격을 또 간접제시하고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인물의 대화를 통한 인물 성격을 또 제시하고 있는 부분이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인물이 가지고 있는 가치관도 대화를 통해서 우리가 알 수가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이 사회의 모습을 굉장히 자세히 드러내고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사실주의적인 특징을 가지고 있다고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서술상의 특징 이렇게 정리해볼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관련 문제 좀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관련 문제로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답을 얻을 수 없는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삼대에서 우리가 읽은 내용에서 확인할 수 없는 내용을 찾아보라는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영감은 왜 상훈이를 미워하는가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미워하는 이유를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의견을 반대하니까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영감은 자기 재산을 어떻게 분배하라는지 우리가 마지막 문단에서 확인했습니다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안의 분위기가 왜 갑자기 무거워진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조의관과 조상훈이 싸우기 시작하면서 무거워지기 시작했죠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영감의 집 방안에는 왜 사람들이 모여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 때문인 것 알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상훈이 사업을 하는 데 얼마의 돈이 더 필요한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돈이 더 필요한지에 대한 내용이 나와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정리한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찾아보겠습니다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의문이 해결되는 방향으로 이야기가 전개되고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관련이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인물의 행동을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관찰하여 서술하고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헷갈렸을 친구들이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객관적 서술은요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관찰은 틀린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관찰하고 있는 게 아니라 인물의 속마음까지 다 들여다보고 제시하고 있기 때문에 관찰이라고 설명한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주인공인 서술자에 밑줄 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주인공인 서술자가 작품 밖의 서술자입니다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작중 인물들의 생각과 행위를 분석하여 사건을 전달하고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사건 밖 서술자와 작중 인물이 번갈아 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시점이 바뀌면서 이야기를 전개하고 있는 것은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나머지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본문 설명하면서 내용을 설명한 부분에서 확인할 수 있는 부분이니까 꼭 한번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삼대까지 모두 정리를 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 가지 내용을 배웠는데요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중에서 선생님이 중요하다고 생각한 것을 선물로 준비해봤습니다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춘향가에서 춘향이가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이부를 섬겼내다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이몽룡을 섬겼다는 의미로 말한 것이었으나 어사또는 두 명의 지아비를 섬긴 것으로 생각하고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동음이의어를 이용한 무슨 표현일까요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동그라미 안에 들어갈 적절한 말을 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동음이의어를 활용해서 말을 통해서 또 재미를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해학성을 유도하고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우리가 앞에서 배웠던 거니까 그 부분 꼭 맞혀주시면 감사하겠습니다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강의에서 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