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저와 함께 올림포스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올림포스 문학이 아닌 알짜 개념으로 함께 만나게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시간이니만큼 여러분에게 선생님의 수업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문학 알짜 개념이 무슨 수업인지 소개를 해드리고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신전에 올라가기 위해서 우리가 국어에서 가장 필요한 게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수업에서 알짜개념이라고 이야기했듯이 여러분에게 개념을 가장 중점적인 선물로 드리고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앞부분에 개념이 나와 있지만 그것뿐만 아니라 선생님이 매 강의마다 여러분이 문학을 보면서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아니고 꼭 필요한 그런 개념을 여러분에게 선물로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단지 개념만 알려드린다고요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보고 그 개념을 적용할 수 있는 문제를 우리 교재 안에서 찾아서 풀어보도록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이제 가장 또 원하는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작품을 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또 함께 분석을 하고 단지 분석이 아닌 선생님의 포인트는 여러분이 정말 그 문학 작품으로 걸어갈 수 있는 방법을 알려드리고 싶은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걸어가는 방법을 또 함께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인심이 굉장히 후한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여행을 갔을 때 외국에 나가면 팁을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달러씩 팁을 주기도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여러분에게 매일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달라씩 팁을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여러분의 학습에 도움이 되는 많은 팁을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보고 문제 보고 끝났나요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배웠으면 무엇을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개념을 굳히는 알짜개념 굳히기를 통해서 개념을 굳혀보겠습니다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깜빡 하고 하나를 까먹었네요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 시간마다 처음 바로 공부 시작하면 너무 딱딱해 보이기도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 시간 사진 한 장씩 준비해와서 그 사진을 통해서 재밌는 이야기로 수업을 시작해보도록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시작해볼까요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포토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여기에 사진을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사진을 가지고 왔는데 이 가운데 있는 사람 누구인지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함께 수련회를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문경 석탄 박물관 앞에서 사진을 찍게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저는 아무 생각없이 애들 그냥 옆에 보고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저를 그냥 그 가운데 세우고 바로 이 포즈를 취하게 시키더라고요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영문도 모른 채 그걸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다 같이 점프를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장면인지 저는 사진에 보다시피 앞만 보고 있어서 몰랐는데 나중에 보니까 굉장히 재밌는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제가 쿵 치니까 친구들이 공중으로 솟구치는 듯한 그런 사진이 연출되더라고요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자랑하려고 가지고 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선생님이 여러분한테 주고 싶은 메시지가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하면 즐겁다는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함께 시작하는 입장이죠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즐겁게 만들어드리겠습니다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즐겁게 국어 공부해야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하면 즐겁다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혼자서는 안 될 수도 있지만 여러 명이서 모이면 되게 즐거운 일들이 많아질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함께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말랑말랑한 이야기만 계속할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무엇을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개념으로 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개념 여기 나와 있듯이 작품의 감상 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문학의 소통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소통 구조를 가지고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가지고 왔느냐 하면 이 소통 구조 안에서 어느 부분으로 보느냐가 바로 문학 작품의 감상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결정하는 것이기 때문에 이것을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우리 처음 배우는 그런 또 개념과 전혀 동떨어져 있다고 생각할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개념을 잡고 나면 이게 같이 함께 돌아가는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엮이는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우선 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독자라고 되어 있는 이것을 우리가 많이 봤던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감상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외재적 감상 관점에 대한 이야기가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상세하게 이야기하면 이 작가 부분을 우리가 흔히 표현론이라고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표현이라고만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반영론이라고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반영한다는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독자에게 많은 효용성을 주기 때문에 효용론이라고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안에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게 다 외재적이고요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안에 있기 때문에 내재적인 그런 감상 관점이라고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오늘 가장 중요하게 이야기하고 싶은 것 하나는요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작품을 감상할 때 이 외재적 관점에 있는 것들은 물론 내신에서 선생님들께서 강조해주시면 주요하지만 수능에서는 이것을 물어보기 위해서는 반드시 보기라는 보너스를 여러분에게 주게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힌트가 되는 것이고 그 관점에서 감상을 해도 좋다고 허락 받은 그런 내용을 여러분에게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그것은 주어지는 거니까 주어지는 것을 굳이 알려고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이 내재적 감상 관점에서 접근하는 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내재적 감상 관점에서 교재랑 무슨 연관이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앞부분에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관련된 이야기가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내재적 관점에서 본 것이 바로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바로 여기에 해당되는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 떨어져서 맥락이라고 나와 있는 이 표시 되어 있는 친구들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외재적 감상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여러분 표현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맥락 중에서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문학 사조에 관련된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문학 사조가 어떤 작가에게 영향을 끼쳐서 그 작가가 그런 경향을 보인다는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작가는 그런 경향을 여기에 보인다는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반영론적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맥락이 작품에 들어간다는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텍스트적은요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또 다른 표와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이것도 하나의 텍스트잖습니까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텍스트를 만나서 이루어진다는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그 개념이 바로 이 문학 작품의 소통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이야기하고자 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감상 관점과 굉장히 맥이 닿아 있기 때문에 오늘 특별히 바로 이 개념을 가지고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수능에도 잘 나오지 않습니다만 작가를 고려하고 현실을 반영하고 독자의 효용성을 보는 그런 관점에서 작품을 볼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제일 중요한 게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애초에 이야기했지만 여러분에게 선생님이 주고 싶은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작품으로 걸어가는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걸어가는 방법을 알려면요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내재적 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내재적 관점에서 여러분이 연습을 하신 후에 걸어갈 수 있는 그런 방법이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이 개념을 우리 한번 교재에 나와 있는 그런 작품에 집어넣어보도록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개념을 한번 집어넣어보도록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다 같이 펴주시면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폈더니 정지용의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읽으면서 우리 같이 분석과 해석을 많이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시를 처음 배우는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분석해 나가는지 한번 그 방법을 보실 필요가 있다는 것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 처음 이렇게 화자를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무엇을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열었더니 선뜻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차가운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열었더니 뭐가 보인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보였는데 그게 이마에 차갑게 느껴졌다는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선뜻 했다는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우선 지금 놀라움의 정서를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봤더니 놀라운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차가워서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심상을 바탕으로 이야기하고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 들어 바로 초하루 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우수절이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중에 하나인데 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중에 입춘과 경칩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알기 쉽게 양력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우수라는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녹아서 물이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된다는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봄에 지금 먼 산을 봤는데 아직은 좀 차갑다는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초하루 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멧부리와 서늘옵고 빛난 이마받이를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 산이 어떤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지금 안 왔어야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새삼스럽게 다시금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눈이 와 있는 산과 이마받이를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이마받이를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즉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먼 산이 이마에 찬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화자가 사실 먼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이마받이했다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서늘옵고 빛난 이마받이했다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이 산의 거리감이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 소멸되었다고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금 가고 바람 새로 따르거니 흰 옷고름 절로 향기로워라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금 가고 바람 새로 따르거니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금 가고 바람이 새롭게 불어오는 것 언제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계절 배경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하얀 옷고름이 절로 향기롭습니다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놀라웠고요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먼 산을 봤는데 놀라웠고 이렇게 계절이 바뀌면서 봄으로 오니까 이것은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향기로움을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향기로움을 느끼고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 사용되고 있다는 것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옷고름이 향기로워요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옷고름이 향기롭습니다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옷고름은 원래 물론 냄새가 있겠지만 그게 굳이 향기로울 필요는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봄을 맞이한 느낌을 보여주기 위해서 이런 공감각적 심상을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옹송그리고 살아난 양이 아 꿈 같기에 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옹송그리고 살아난 양은 바로 먼 산과 이런 봄의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겨울에 이렇게 옹송거리고 있다가 이제 봄이 됐더니 살아난 양이 너무 꿈같아요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정말 길었는데 살아난 게 바로 꿈 같기에 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해석하기 굉장히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굉장히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되었더니 새삼스럽게 또 낯선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되었는데 이 사람은 왜 서러울까요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서러울 정도를 넣을까요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 아름답다는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꿈같다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아름답다고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 파릇한 새순 돋고 옴짓 아니 기던 고기 입이 오물거리는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봄의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새순이 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옴짓 아니 기던 고기 입이 오물거려요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움직이지도 않던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생명력이죠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 가득 찬 이 봄에 꽃 피기 전 철 아닌 눈에 핫옷 벗고 도로 춥고 싶어라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봤더니 놀라웠어요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향기로움을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느낀 게 핫옷을 벗고 나 춥고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춥고 싶다고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뜨거운 옷이겠죠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옆에 나와 있듯이 솜옷입니다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의미가 될 수 있겠는데 핫옷은 따뜻한 솜옷을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벗고 춥고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춥고 싶은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싶은 사람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춥고 싶다는 게 말하자면 그 두꺼운 옷을 벗고 봄을 만끽하고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선생님이 분석하는 방법이 화자가 무엇을 하고 있는가를 중점적으로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보고 있고 그 대상이 어떤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대상은 봄의 모습이었습니다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봄의 모습은 생명력이 넘치는 상태였고요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그래서 놀랍고 향기로움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생명력 넘치는 것들을 함께 나는 만끽하고 싶다고 이야기하고 있는 것이 바로 이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해설한 것을 잘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 조금 이따가 해설할 문제 빼고 다른 문제도 해결할 수 있음을 느끼는 놀라움을 경험하게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여기서 관련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관련 있는 것을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뭐와 관련이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관련있는 것을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개념과 관련있는 문제를 보기 위해서 한번 이쪽으로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시문학파를 대표하는 정지용이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창작한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일본은 조선의 민족 운동과 사회 운동을 금지해 사회적 현실 문제를 다루는 작품들의 창작이 억제되었다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현실 문제를 다루는 작품들의 창작이 억제된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아까 이야기할 때 이 외재적 감상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문학사 공부했습니까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이런 것 있었던 것 정확하게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역사를 공부한 친구들은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국어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여러분에게 알라고 강요하는 것은 대학수학능력시험이 아니라 대학수학지식시험이 되어버리죠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친절하게 여러분한테 보기로 제시해준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현실 문제를 다루는 작품들의 창작이 억제되었어요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비문학 파악할 때도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따라서 어떻게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문학 분야에서도 자연스럽고 순수한 인간의 정서를 그렇게 추구하는 움직임이 강화되고요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작품의 경향을 대표하는 것이 바로 시문학파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정지용 시인이 바로 시문학파라는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그 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떠올려보시면 여러분이 거기서 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문학 사조가 반영되어 있을 때는 표현론적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외재적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외재적 관점에서 바라볼 때는 여러분에게 특별한 지식을 요구하기보다는 그 작품의 무엇이 중요하다는 것을 미리 보기에서 제시해준다고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서정 세계 표출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조탁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조탁이라는 것은 잘 다듬는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중시했고 말했듯이 순수 서정 세계 표출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시의 본질에 대한 탐구 등을 주된 목표로 삼았습니다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개념을 반영한 문제 몇 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여기서 안녕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안녕 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현실에 대한 문제 의식과 순수 서정 세계가 혼합되어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억제되어서 이쪽으로 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현실에 대한 비판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현실을 비판하는 것 억제됐다고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한 문구로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없어질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시대에 직접적으로 다루지 않은 그런 제재를 작품의 중심 소재로 다뤘다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해설했는데 까먹지는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무엇을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산을 보고 봄의 생명력을 노래했습니다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고전 시가부터 시작해서 이 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 시인 전까지 봄에 대해서 노래한 시인 없었습니까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중학생이라도 그정도는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안녕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도래를 반기는 화자의 자연스러운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들어맞죠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봄이 오는 것을 굉장히 기뻐했었습니다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정서를 조탁한 시어로 표현했다는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아까 그 시어를 굉장히 잘 다듬고 어떤 운율의 묘라든가 이것을 살렸다는 것을 알고 있다면 보기에 어긋나지도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내용에도 어긋나지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어떤 감상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우리 책에 나온 것을 보면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도래를 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있듯이 봄의 도래를 반기는 화자의 자연스러운 정서가 바로 그 내용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여러분이 파악하시고 우리는 내재적 관점이 중요하니까 이러한 추가 정보를 접목을 시켰을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붙여 놓았을 때 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 있느냐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좋은 여러분에게 예가 될 것 같아서 바로 이 문제를 바탕으로 여러분한테 개념을 접목시킨 것을 설명을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문제는 안 풀어주시나요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학생들 있을지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해설하면서 해설하는 것을 통해서 여러분이 다른 문제를 한번 보면 충분히 풀 수 있게 해설한 부분이 있으니까 꼭 참고해서 다른 문제 넘어가지 마시고 꼭 풀어보시면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개념을 적용했으니까 그 외의 여타 작품들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여타 작품이라고 해서 중요하지 않은 게 아니라 개념이 물론 들어가 있는 것일 수도 있지만 여러분이 갈증 나 있는 그런 작품의 해설 이제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몇 페이지냐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 속으로 들어가보겠습니다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무엇이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조위한의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선생님이랑 한땀한땀 읽어가면서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왜구가 남원을 함락하자 사람들이 모두 피난 가 숨었으며 최척의 가족들도 지리산 연곡사로 피난을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시를 파악할 때 화자를 먼저 내세우고 그 화자가 무엇을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바라보는지 차곡차곡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바로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중심으로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최척전이에요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왜구가 남원을 함락했대요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그냥 넘어가시면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배경이고 전쟁 상황이라는 배경을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전쟁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누가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최척이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가족과 함께 피난을 가기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그런데 옥영에게 남장을 하게 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옥영에게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 적어볼까요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남장을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나오면 정리를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옥영은 여자라는 것을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뭇 사람들에 뒤섞이어도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하게 했는데 뭇 사람들에 뒤섞이어도 보는 사람들마다 옥영이 여자인 줄 몰랐습니다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지리산으로 들어온 지 며칠이 지나자 양식이 다 떨어져 굶주리게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장정 서너 사람과 함께 양식도 구하고 왜적의 형세도 볼 겸 산에서 내려왔습니다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옥영과 가족과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몇몇의 일행과 식량을 구하러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최척 일행은 구례에 이르러 갑자기 적병을 만나게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바위 골짜기에 몸을 숨겨 겨우 붙잡히는 것을 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최척은 식량을 구하러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이날 왜적들은 연곡사로 가득히 쳐들어가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사람들이 연곡사로 피난을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동시간대에 바로 여기서 무슨 일이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왜적이 쳐들어온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왜적의 약탈이라고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왜적들이 약탈을 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왜적이 약탈을 하기 시작하니까 다 약탈해갔어요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 일행은 길이 막혀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동안이나 오도 가도 못하고 숨어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구하러 갔다가 고립됐죠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고립되었는데 간신히 연곡사로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왜적이 물러가서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시체가 절에 가득히 쌓여 있고 피가 흘러 내를 이루고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숲 속에서 신음하는 소리가 은은히 들려옵니다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소리가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달려가 보니까 노인 몇 사람이 온몸에 상처를 입고 신음을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최척을 보자 통곡하며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적병이 산에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통곡했으니까 잘 안 들릴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이렇게 이야기하면서 무엇을 이야기했느냐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대사 부분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물가에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 정보 제공자의 역할을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 정보 제공을 통해서 원래 같이 있었던 사람인데 지금 왜적의 약탈로 인해서 이들은 지금 섬진강 쪽으로 이동을 했고 최척은 드디어 지금 어떤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헤어지는 이별 상황에 처하게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가는데 상황도 여러분 체크를 반드시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당연히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하늘을 부르짖으며 통곡하고 땅을 치고 피를 토한 다음에 섬진강으로 달려갔어요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리도 채 못갔는데 어지럽게 널려진 그런 시신들 속에서 또 신음이 들려옵니다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자꾸 이렇게 왜적의 약탈로 사람들이 괴로워하는 모습을 보이는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전쟁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 상황의 참혹한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보여주는 그런 모습들의 묘사가 이루어지고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계속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사람인지 알아볼 수 없었는데 마치 춘생이랑 비슷한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춘생이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춘생이 눈을 들어 보니까 얼굴이 비참하게 일그러지면서 희미하게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어른의 가족들은 모두 적병에게 끌려갔고요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몽석이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몽석이를 등에 업고 달아났으나 달릴 수가 없어 칼맞았습니다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기절했다가 깨어났는데 몽석이가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죽었는지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춘생이는 이내 죽고 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춘생은 또 다시 정보를 제공해주고 아까 노인과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 인물이라고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노인과 춘생은 부수적으로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인물로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그다지 중요한 정보는 아닌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그다지 중요한 정보는 아닌데 어떤 다른 문학 작품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제공해주는 게 꽤나 중요한 부수적 인물로 나오니까 한번쯤 체크해두시기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이별한 상태로 지금 최척은 옥영과 가족의 그런 모습들을 찾아서 막 헤매 다니고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춘생은 말을 마치더니 또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어땠습니까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주먹으로 가슴을 막 치고 땅에 쓰러져 기절했고 깨어났습니다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가다듬어 섬진강으로 가서 보니까 강둑 위에 상처를 입고 쓰러진 수십명의 또 노약자들이 통곡을 하고 있으니까 또 노인이 대답을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산속에 숨어 있다가 왜적에게 여기까지 끌려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왜적들은 여기서 장정들만 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어른들만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어른들만 가려서 배에 싣고 이처럼 병이 들거나 칼에 찔린 노약자들은 버리고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최척은 이 이야기를 듣고 대성통곡을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가슴을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대성통곡했습니다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단지 그것만 보시는 게 아니라 지금 어떤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최척은 가족과 헤어졌는데 가족의 생사도 모르고 마치 죽었을지도 모른다는 그런 생각에 이런 분노를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표출하고 있다고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문제 할 때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대성통곡하고 혼자만 온전하게 살아남을 수 없다고 생각하고 자살을 하려고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 사람들이 당연히 말려줘야죠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터덜터덜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이르게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페이지로 넘어가서 고향의 모습은 또 어떨까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모습을 봤더니 또 거기도 시체가 언덕처럼 쌓여서 발 디딜 틈도 없었다고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최척은 식량을 구하려 했다가 이별을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결국에는 고향까지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시체가 즐비했다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상황의 그런 슬픈 참상을 보여주고 있는 그런 부분이라고 생각하시면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각설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중점적으로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 중점적으로 가고 있으면서 최척의 이야기를 쭉 했는데 뭔가 달라진다는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달라지는지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옥영일까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최척의 가족들입니다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 도대체 무얼 하고 있을까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포로가 되어 강까지 끌려왔는데 적병들은 최척의 부친과 장모가 늙고 병이 들어 달아나지 못하리라고 생각하고 방비를 소홀히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부친과 장모는 적들이 방심하는 순간을 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갈대숲 속으로 달아나 숨었습니다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왜적들이 물러가자 두 사람은 갈대숲에서 나와서 이 고을 저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구걸하면서 떠돌다가 마침내 연곡사로 굴러들게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연곡사로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승방에서 갑자기 아이 울음소리가 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심씨가 울면서 최숙에게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아이의 소리입니까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 아이 울음소리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최숙이 문을 열어서 보니까 바로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중간에 최척이 춘생을 만났을 때 그 잃어버렸던 아이가 바로 이 가족들과 또 재회를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가다보면 항상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우연하게 또 이 몽석이를 만나게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몽석이를 안고 나오면서 스님에게 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어디에서 이곳으로 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혜정 스님이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수북하게 쌓여 있는 시체더미 속에서 이 아이가 응애응애 울면서 기어서 나왔는데 모습이 너무 불쌍해서 이곳에 데려와 부모를 기다리고 있었던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살아난 것은 하늘이 주신 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힘으로 어찌 할 수 있었을 것이냐 하면서 최숙은 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몽석이는 손자입니다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와서 집으로 돌아와서 노복들을 거둬들이고 집안 일을 보면서 함께 의지해서 살았다고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뭐하는지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어떻게 되는지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행방을 모르는 그녀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남장한 그녀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옥영이 이야기 안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장면의 전환입니다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옥영이는 무엇을 하고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왜병 돈우에게 붙들렸습니다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돈우라는 인물이 또 제시되네요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돈우라는 인물이 제시됐는데 돈우에게 붙들렸는데 돈우는 인자한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살생을 좋아하지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본래 부처님을 섬기면서 장사를 업으로 삼고 있었으나 배를 잘 저었기 때문에 왜장인 평행장이 뱃사공의 우두머리로 삼아 데려왔던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돈우는 어떤 사람이래요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인자한 사람이래요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살생을 좋아하지 않는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직접 제시입니다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성격에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인자한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나서 왜병이 약탈을 했지만 모든 그 왜병이 나쁘지는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마음이 좋은 그런 왜병이었대요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옥영을 만나서 됐으니까 아마 돈우는 무슨 역할을 하는 사람일까요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옥영이 살아남는 데에 대해서 반드시 우리 흔히 자주 나왔던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조력자가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 좋은 사람 만나면 아마 도와줄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돈우는 옥영의 영특한 면모를 사랑하였어요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옥영이 붙들린 채 두려움에 떠는 것을 보고 좋은 옷을 입히고 맛있는 음식을 먹이면서 옥영의 마음을 달래었습니다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옥영이 여자인 줄은 끝내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여자로서의 호감도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남장하고 있고 남자인 줄만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마음이 좋은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사람이구나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주고 도와줘야겠다는 생각으로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옥영은 물에 빠져 죽으려고 두세 번 바다에 뛰어들었습니다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최척도 자살하려고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가족들과 헤어지고 이런 상태로 살아갈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절망감에 휩싸였을 때 사람들이 도와줘서 죽지 못한 사실도 있지만 바로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저녁 옥영의 꿈에 장육금불이 나타나서 말을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장육금불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금부처예요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옥영이 뾰롱뾰롱뾰롱 꿈을 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 죽지 않도록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반드시 기쁜 일이 있을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꿈은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사건을 암시해주죠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암시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사건을 암시해줄 뿐만 아니라 우리 인물 중심으로 가자고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인물이 뭐하려고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하려고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 아래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옥영은 깨어나 그 꿈을 기억해내고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희망이 없는 것이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살아도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다시 살기로 마음 먹었으니까 인물의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변화 계기가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변화 계기가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다 다시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고전소설은 해피엔딩이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보면서 너무 슬퍼하지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지문을 봤기 때문에 거기에 관련된 문제를 또 한번 풀어봐야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문두는 제외했어요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전개 과정에서 우연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가족들이 몽석을 만나게 되는 장면에서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 지워주는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이야기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묘사를 통해 인물 간의 관계 변화를 암시하고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배경이 어떻게 생겼는지 지금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기억이 안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사회적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상황이라든가 하는 사회적 배경은 반드시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묘사라고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생겼는지를 보여주는 것은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 변화 암시하는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 됨됨이에 대해서 직접적으로 소개하고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인물이 누구인지 아셔야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돈우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착한 돈우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요약적 제시 방법을 사용해 서사의 흐름을 빠르게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첫 번째 부분을 잠깐 확인해보시면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왜구가 남원을 함락했고요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지리산으로 들어가서 며칠이 지나자 양식이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들어가서 며칠이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됐다 이렇게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흐름이 빠르게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제시해서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시간대에서 다른 공간에서 일어난 일을 병렬적으로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싣고 있는 지문 자체를 통틀어서 이야기할 수 있는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여기서 이것하고 있는데 이 친구 지금 뭐할까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옥영은 지금 뭐할까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확인할 수 있었던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멈추고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 윗글을 감상한 의견으로 적절하지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무엇을 주겠다는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감상 방법의 힌트를 주겠다는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무엇을 분석합니까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분석합니다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최척전은 왜란과 호란을 배경으로 가족의 이산과 해후를 그린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이별과 재회가 반복되면서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배경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만날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문학 작품은 원래 먼저 보는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것 같은데 가족의 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재회가 반복되면서 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 그리고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전쟁 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시체들이 즐비한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배경으로 삼은 일반 군담 소설과는 달리 최척이 영웅입니까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힘에 의해서 사건 전개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최척이 영웅이고 초월적 힘을 가지고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 다 모여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모여서 소설 끝날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사실성을 높여주고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왜적들이 쳐들어와 결국 최척의 가족들이 뿔뿔이 흩어졌죠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폐해를 보여주는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폐해 이야기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최척의 부친과 장모가 왜적에게 잡혔다가 도망친 것은 최척과 옥영의 재회가 이루어지는 주요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전쟁과는 무관한데요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물어본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왜적에게 잡혔다가 도망친 것이 재회가 이루어지는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여기서 땡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최척과 옥영이 여러분 이 부분만 봐서 재회가 이루어졌다고 판단할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원인이 된지는 더더욱 그래서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그래도 확인해보셔야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왜적들이 살상한 시체들이 연곡사와 섬진강 가에 즐비한 것은 전쟁의 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전쟁 참상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왜 계속 이미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나왔지만 돌리고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개념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통해서 어떻게 문제를 해결하는 외재적 감상 방법을 적용하는 것이기도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감상 관점 중에서 여러 가지를 살피는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충분히 가능하고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죽고자 했던 옥영이 삼아 남으려는 의지를 품게 되는 것은 가족 간의 재회가 이루어질 수 있는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여기서 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힌트를 얻을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좀 미리 알려준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여러분 꿈을 통해서 이것을 충분히 이해할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왜적을 피해 숨었다가 가족과 이별하는 화를 당하도록 설정한 것은 초월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능력 없다고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차별성을 보여주고 있다고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작품에 해당하는 보기도 해결할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이야기했던 것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최척이 이거하고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드러나고 있는 최척의 심정을 나타낼 수 있는 말로 가장 적절한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최척이 어떻게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가족이 어디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죽었을지도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슬프겠습니까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슬픔을 나타내는 사자성어가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각골통한이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사무치는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사무치는 고통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사무치는 슬픔입니다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사무치는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노심초사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항상 여러분 밖에 나갈 때 노심초사 걱정하죠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애를 태우며 걱정하는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태우며 걱정하는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맥수지탄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자주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고국의 멸망 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와신상담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떨어지면 여러분이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자기의 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성공하는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재기를 위한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목표를 위해서 어려운 것을 견딤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 가시덤불 위에 누워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쓸개를 맛본다는 거니까 재기를 위해서 몸부림치는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전전긍긍은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최척의 심리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 어디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사실 최척이 전쟁이 일어나서 내 고국이 망했다는 것에서 안타까움이 있다고 착각하시면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가족을 찾고 싶어 하는 그런 의미가 담겨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아까 꿈에 나온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본문을 해결하면서 꿈의 역할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보시면 답이 충분히 나올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 하느라 머리가 좀 뻐근하시죠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첫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국어 학습 방법에 대해서 이야기해주고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대전제예요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좀 상세한 팁을 줄 텐데 오늘은 대전제예요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국어와 다른 과목의 차이를 이야기해주고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가끔 이런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답이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과목은 이런 경우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국어는 바로 왜 이런 경우가 생기느냐 하면 생각이 바탕이 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과목도 생각이 바탕이 됩니다만 여러분이 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도달하는 게 국어의 답이라는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여러분은 다른 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같은 경우에는 답을 정해놓고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국어는 하나하나 보면서 생각을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국어 복습의 가장 좋은 소재는 여러분의 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보고 그리고 가장 중요한 것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복습을 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문제를 풀면서 무슨 생각을 했는지를 기억해 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이런 생각을 못해서 이것을 못 골랐느냐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생각을 해서 이것으로 답을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생각을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아무리 반복해서 보는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중요하기도 하지만 여러분이 그 버릇을 고치지 못한다면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고치지 못한다면 국어의 성적은 올리기 꽤나 힘들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고치는 게 쉽나요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보고 가장 빠른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문제를 풀면서 무엇을 생각했는가를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잠깐 머리를 쉬었으니까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작품으로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줄거리는 여러분한테 꽤나 많은 힌트를 주는 부분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줄거리부터 읽으면서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집과 훌륭한 옷과 부자로 보일 수 있는 여러 가지 물건을 빌린 다음에 여자와 맞선을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정해진 시간이 되면 남자로부터 빌린 물건을 하나씩 빼앗아가요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빌린 물건을 거의 모두 빼앗기고 여자는 남자의 처지를 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희곡의 특성에 대해서는 나중에 개념 설명에서 또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우선 작품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뭐했습니까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 척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알고 보니까 다 빌린 거고 자꾸 하인이 그것을 빼앗아갑니다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알고 보면 가난뱅이구나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인물은 남자와 여자고요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옆에서 자꾸 물건을 빼앗는 역할을 한다는 것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구두를 한 짝 가지고 오더니 주저앉아 발에 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구둣발로 차낼 듯한 험악한 분위기가 조성되고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구둣발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위압감을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위압감을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여자랑 사실 무관해요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빌린 동안에 오직 당신만을 사랑하겠습니다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구두를 거의 다 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걷어차이기 직전이에요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결혼할까 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맹세는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 오른손을 들고 맹세를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탁상 위의 사진들을 모아서 여자에게 보여주면서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보여드립시다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가고 남자에게 남는 것은 사랑이라면 여자에게 남는 것은 무엇이겠습니까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석 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젊을 때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나서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어머니도 이해하실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그런 사진 세 장은 어떤 상징적 소재거든요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사진 세 장을 보여주면서 젊었을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 그 사진밖에 남는 게 없다는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여자가 굉장히 아름답고 그런 여자이지만 그 여자도 언젠가는 늙고 할머니가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흐름을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사람이 이야기하고 싶은 것은 영원한 것은 없다예요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여성들이 이 영원이 있기를 바라면서 많은 그걸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여러분 좀 오해할 수도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여기서 보면 남자가 그래서 어떻게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이해할 거라고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남자가 뭐라고 부릅니까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나쁠 수도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앞부분 줄거리가 지금 생략되어 있어서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여자가 자신을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태어난 인생이다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여자를 지칭하는 덤이라는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멈칫 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얼굴은 남자를 외면합니다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두고서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내 말을 조금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덤은 그 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 그대로 사전적 의미로 덧붙여서 내 말 좀 들어보라는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느낌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괄호로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느낌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파악하는 방법인데 소설보다 희곡이 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심리를 여지없이 그대로 보여줘요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남자에게 악의적인 느낌이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사기꾼이에요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악의적으로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사기꾼입니다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것을 잠시 빌렸었죠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되니까 하나 둘씩 돌려주어야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난 본색이 드러나 이렇게 빈털터리입니다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덤은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여성을 지칭하는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사람들에게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 자신 있게 이건 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덤으로 빌렸지요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덤도 역시 추가로 더 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사면 더 주든지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덤으로 빌렸지요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해두십시오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모든 것은 빌린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밑줄 치고 그게 바로 주제 의식을 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이것과 또 일맥상통합니다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게 모두 다 우리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언제까지나 영원한 것이 아닌 잠시 빌린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관객석의 사람을 붙들고 그가 가지고 있는 물건을 가리키면서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극중 참여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서사극 개념 이야기하면서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거 참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당신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시간이 얼마지요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아꼈다가 그 시간이 되면 돌려주세요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보면 이 남자가 이 여자에게 나 당신에게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남자 대사 마지막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언젠가 그 시간이 되면 공손하게 돌려줄게요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 당신은 소중한 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나에게 소중한 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사실 내 소유가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아끼고 아껴서 다시 돌려주겠다고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소유에 대한 근본 개념을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이야기했는데 마지막에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포함하면 지금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해결했으니까 해설 안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마음과 어머니의 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빈털터리라는 것을 알았으니 물질적 욕망에 대한 그런 갈등을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문제를 한번 해결해보도록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연극으로 공연하기 위해 계획을 세운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여자에게 청혼하는 말을 할 때 절실함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위압감을 부각하기 위해 하인의 구두 크게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어머니를 떠올릴 때 어머니를 향한 절실한 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어머니랑 맹세했는데 그거 어쩌죠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곤란함 정도로 바꾸시면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나머지도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질문 취지에 공감할 수 있는 그런 반응 유도해야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모르는 척 하면 큰일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하인의 구둣발에 걷어차인 남자를 포옹하고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생략하고 넘어갔는데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하고 끝나거든요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읽어보신 분은 충분히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개념과 관련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보기를 보시면 여기서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설득하기 위해 어떻게 말하는지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번호대로 달아줄게요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뭐라고 되어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설득하는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언급되지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오늘의 지문 해설까지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해설까지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알짜 개념 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작가를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끼치는 영향력을 중점으로 하는 감상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뭐가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표현론적 감상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감상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효용론적 감상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선생님이 가장 중요한 것은 또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작품의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감상 방법을 익혀야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절대 잊지 마시고 개념이 반영된 것을 다시 한 번 꼭 생각해보시기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첫 수업이었습니다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처음이라는 단어는 설렘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함께 하고 있는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시간에는 그 설렘 대신에 친숙함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함께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새로운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지문으로 또 함께 만나보도록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